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7F759" w14:textId="77777777" w:rsidR="008174E2" w:rsidRPr="00663AE8" w:rsidRDefault="008174E2" w:rsidP="008174E2">
      <w:pPr>
        <w:pStyle w:val="Heading1"/>
      </w:pPr>
      <w:bookmarkStart w:id="0" w:name="_GoBack"/>
      <w:bookmarkEnd w:id="0"/>
      <w:r w:rsidRPr="00663AE8">
        <w:t>A guide for Disabled Visitors</w:t>
      </w:r>
    </w:p>
    <w:p w14:paraId="6D98E5B3" w14:textId="77777777" w:rsidR="008174E2" w:rsidRDefault="008174E2" w:rsidP="008174E2"/>
    <w:p w14:paraId="1DB0F219" w14:textId="41D2B6A9" w:rsidR="008174E2" w:rsidRPr="00A5394F" w:rsidRDefault="008174E2" w:rsidP="008174E2">
      <w:pPr>
        <w:pStyle w:val="Heading1"/>
      </w:pPr>
      <w:r>
        <w:t>Fife – Accessible Highlights</w:t>
      </w:r>
    </w:p>
    <w:p w14:paraId="28447C7B" w14:textId="77777777" w:rsidR="008174E2" w:rsidRDefault="008174E2" w:rsidP="008174E2"/>
    <w:p w14:paraId="537CBC8E" w14:textId="5374F57C" w:rsidR="00B66E0E" w:rsidRDefault="008174E2" w:rsidP="008174E2">
      <w:r>
        <w:t xml:space="preserve">This is the text version of the document titled “A Guide for Disabled Visitors, Fife – Accessible Highlights.” The illustrated version is available from the Euan’s Guide website – </w:t>
      </w:r>
      <w:hyperlink r:id="rId4" w:history="1">
        <w:r w:rsidRPr="00C52CEC">
          <w:rPr>
            <w:rStyle w:val="Hyperlink"/>
          </w:rPr>
          <w:t>www.euansguide.com/fife-guide</w:t>
        </w:r>
      </w:hyperlink>
      <w:r>
        <w:t xml:space="preserve">. </w:t>
      </w:r>
    </w:p>
    <w:p w14:paraId="5A241FAD" w14:textId="36E004AB" w:rsidR="008174E2" w:rsidRDefault="008174E2" w:rsidP="008174E2"/>
    <w:p w14:paraId="4B1FEABD" w14:textId="2DD29E23" w:rsidR="008174E2" w:rsidRDefault="008174E2" w:rsidP="008174E2">
      <w:pPr>
        <w:pStyle w:val="Heading1"/>
      </w:pPr>
      <w:r>
        <w:t>Welcome to Fife</w:t>
      </w:r>
    </w:p>
    <w:p w14:paraId="1B0A6AFA" w14:textId="79B6B941" w:rsidR="008174E2" w:rsidRDefault="008174E2" w:rsidP="008174E2">
      <w:pPr>
        <w:pStyle w:val="Heading2"/>
      </w:pPr>
    </w:p>
    <w:p w14:paraId="1A08E679" w14:textId="74D86BA4" w:rsidR="008174E2" w:rsidRPr="008174E2" w:rsidRDefault="008174E2" w:rsidP="008174E2">
      <w:pPr>
        <w:rPr>
          <w:lang w:val="en-US"/>
        </w:rPr>
      </w:pPr>
      <w:r w:rsidRPr="008174E2">
        <w:rPr>
          <w:lang w:val="en-US"/>
        </w:rPr>
        <w:t>From wheelchair accessible red squirreltrails in the west to the golden sands of</w:t>
      </w:r>
      <w:r w:rsidR="00435101">
        <w:rPr>
          <w:lang w:val="en-US"/>
        </w:rPr>
        <w:t xml:space="preserve"> </w:t>
      </w:r>
      <w:r w:rsidRPr="008174E2">
        <w:rPr>
          <w:lang w:val="en-US"/>
        </w:rPr>
        <w:t>St Andrews in the east, take yourself on</w:t>
      </w:r>
      <w:r w:rsidR="00435101">
        <w:rPr>
          <w:lang w:val="en-US"/>
        </w:rPr>
        <w:t xml:space="preserve"> </w:t>
      </w:r>
      <w:r w:rsidRPr="008174E2">
        <w:rPr>
          <w:lang w:val="en-US"/>
        </w:rPr>
        <w:t>an unforgettable Fife journey.</w:t>
      </w:r>
    </w:p>
    <w:p w14:paraId="66FBE394" w14:textId="1DDBB346" w:rsidR="008174E2" w:rsidRDefault="008174E2" w:rsidP="008174E2">
      <w:pPr>
        <w:rPr>
          <w:lang w:val="en-US"/>
        </w:rPr>
      </w:pPr>
      <w:r w:rsidRPr="008174E2">
        <w:rPr>
          <w:lang w:val="en-US"/>
        </w:rPr>
        <w:t>Inside this guide you’ll discover the wild variety of</w:t>
      </w:r>
      <w:r w:rsidR="00435101">
        <w:rPr>
          <w:lang w:val="en-US"/>
        </w:rPr>
        <w:t xml:space="preserve"> </w:t>
      </w:r>
      <w:r w:rsidRPr="008174E2">
        <w:rPr>
          <w:lang w:val="en-US"/>
        </w:rPr>
        <w:t>towns and villages along Fife’s rocky lava coast.</w:t>
      </w:r>
      <w:r w:rsidR="00435101">
        <w:rPr>
          <w:lang w:val="en-US"/>
        </w:rPr>
        <w:t xml:space="preserve"> </w:t>
      </w:r>
      <w:r w:rsidRPr="008174E2">
        <w:rPr>
          <w:lang w:val="en-US"/>
        </w:rPr>
        <w:t>By experiencing the beach wheelchairs in St</w:t>
      </w:r>
      <w:r w:rsidR="00435101">
        <w:rPr>
          <w:lang w:val="en-US"/>
        </w:rPr>
        <w:t xml:space="preserve"> </w:t>
      </w:r>
      <w:r w:rsidRPr="008174E2">
        <w:rPr>
          <w:lang w:val="en-US"/>
        </w:rPr>
        <w:t>Andrews, an accessible whisky distillery tour in The</w:t>
      </w:r>
      <w:r w:rsidR="00435101">
        <w:rPr>
          <w:lang w:val="en-US"/>
        </w:rPr>
        <w:t xml:space="preserve"> </w:t>
      </w:r>
      <w:r w:rsidRPr="008174E2">
        <w:rPr>
          <w:lang w:val="en-US"/>
        </w:rPr>
        <w:t>East Neuk and the Heritage Quarter of Scotland’s</w:t>
      </w:r>
      <w:r w:rsidR="00435101">
        <w:rPr>
          <w:lang w:val="en-US"/>
        </w:rPr>
        <w:t xml:space="preserve"> </w:t>
      </w:r>
      <w:r w:rsidRPr="008174E2">
        <w:rPr>
          <w:lang w:val="en-US"/>
        </w:rPr>
        <w:t>ancient capital, you’ll discover that Fife’s accessible</w:t>
      </w:r>
      <w:r w:rsidR="00435101">
        <w:rPr>
          <w:lang w:val="en-US"/>
        </w:rPr>
        <w:t xml:space="preserve"> </w:t>
      </w:r>
      <w:r w:rsidRPr="008174E2">
        <w:rPr>
          <w:lang w:val="en-US"/>
        </w:rPr>
        <w:t>highlights are quite remarkable.</w:t>
      </w:r>
    </w:p>
    <w:p w14:paraId="107937FC" w14:textId="77777777" w:rsidR="00435101" w:rsidRPr="008174E2" w:rsidRDefault="00435101" w:rsidP="008174E2">
      <w:pPr>
        <w:rPr>
          <w:lang w:val="en-US"/>
        </w:rPr>
      </w:pPr>
    </w:p>
    <w:p w14:paraId="71EDFAE8" w14:textId="19F927F3" w:rsidR="008174E2" w:rsidRPr="008174E2" w:rsidRDefault="008174E2" w:rsidP="008174E2">
      <w:r w:rsidRPr="008174E2">
        <w:rPr>
          <w:lang w:val="en-US"/>
        </w:rPr>
        <w:t>The places in this guide are ready to be explored</w:t>
      </w:r>
      <w:r w:rsidR="00435101">
        <w:rPr>
          <w:lang w:val="en-US"/>
        </w:rPr>
        <w:t xml:space="preserve"> </w:t>
      </w:r>
      <w:r w:rsidRPr="008174E2">
        <w:rPr>
          <w:lang w:val="en-US"/>
        </w:rPr>
        <w:t>and we hope that they give visiting disabled people</w:t>
      </w:r>
      <w:r w:rsidR="00435101">
        <w:rPr>
          <w:lang w:val="en-US"/>
        </w:rPr>
        <w:t xml:space="preserve"> </w:t>
      </w:r>
      <w:r w:rsidRPr="008174E2">
        <w:rPr>
          <w:lang w:val="en-US"/>
        </w:rPr>
        <w:t>a flavour for the Kingdom of Fife, as well as practical</w:t>
      </w:r>
      <w:r w:rsidR="00435101">
        <w:rPr>
          <w:lang w:val="en-US"/>
        </w:rPr>
        <w:t xml:space="preserve"> </w:t>
      </w:r>
      <w:r w:rsidRPr="008174E2">
        <w:rPr>
          <w:lang w:val="en-US"/>
        </w:rPr>
        <w:t>information about accessibility before visiting.</w:t>
      </w:r>
    </w:p>
    <w:p w14:paraId="69BB5450" w14:textId="529E7EDE" w:rsidR="008174E2" w:rsidRDefault="008174E2" w:rsidP="008174E2"/>
    <w:p w14:paraId="3B5C875A" w14:textId="799F64CE" w:rsidR="008174E2" w:rsidRPr="008174E2" w:rsidRDefault="008174E2" w:rsidP="008174E2">
      <w:pPr>
        <w:pStyle w:val="Heading2"/>
        <w:rPr>
          <w:lang w:val="en-US"/>
        </w:rPr>
      </w:pPr>
      <w:r>
        <w:rPr>
          <w:lang w:val="en-US"/>
        </w:rPr>
        <w:t>Explore Further Online</w:t>
      </w:r>
    </w:p>
    <w:p w14:paraId="4370DF9F" w14:textId="77777777" w:rsidR="008174E2" w:rsidRDefault="008174E2" w:rsidP="008174E2">
      <w:pPr>
        <w:rPr>
          <w:lang w:val="en-US"/>
        </w:rPr>
      </w:pPr>
    </w:p>
    <w:p w14:paraId="67C1668D" w14:textId="72EB2ED7" w:rsidR="008174E2" w:rsidRPr="008174E2" w:rsidRDefault="008174E2" w:rsidP="008174E2">
      <w:pPr>
        <w:rPr>
          <w:lang w:val="en-US"/>
        </w:rPr>
      </w:pPr>
      <w:r w:rsidRPr="008174E2">
        <w:rPr>
          <w:lang w:val="en-US"/>
        </w:rPr>
        <w:t>For disabled access reviews and more information about</w:t>
      </w:r>
    </w:p>
    <w:p w14:paraId="4CAF3230" w14:textId="77777777" w:rsidR="00435101" w:rsidRDefault="008174E2" w:rsidP="008174E2">
      <w:pPr>
        <w:rPr>
          <w:lang w:val="en-US"/>
        </w:rPr>
      </w:pPr>
      <w:r w:rsidRPr="008174E2">
        <w:rPr>
          <w:lang w:val="en-US"/>
        </w:rPr>
        <w:t>accessibility, visit</w:t>
      </w:r>
      <w:r w:rsidR="00435101">
        <w:rPr>
          <w:lang w:val="en-US"/>
        </w:rPr>
        <w:t xml:space="preserve"> </w:t>
      </w:r>
      <w:r w:rsidRPr="008174E2">
        <w:rPr>
          <w:lang w:val="en-US"/>
        </w:rPr>
        <w:t>www.euansguide.com/fife-guide</w:t>
      </w:r>
      <w:r w:rsidR="00435101">
        <w:rPr>
          <w:lang w:val="en-US"/>
        </w:rPr>
        <w:t xml:space="preserve"> </w:t>
      </w:r>
      <w:r w:rsidRPr="008174E2">
        <w:rPr>
          <w:lang w:val="en-US"/>
        </w:rPr>
        <w:t>to discover more about the featured locations, as well as</w:t>
      </w:r>
      <w:r w:rsidR="00435101">
        <w:rPr>
          <w:lang w:val="en-US"/>
        </w:rPr>
        <w:t xml:space="preserve"> </w:t>
      </w:r>
      <w:r w:rsidRPr="008174E2">
        <w:rPr>
          <w:lang w:val="en-US"/>
        </w:rPr>
        <w:t>thousands of other places including hotels, restaurants</w:t>
      </w:r>
      <w:r w:rsidR="00435101">
        <w:rPr>
          <w:lang w:val="en-US"/>
        </w:rPr>
        <w:t xml:space="preserve"> </w:t>
      </w:r>
      <w:r w:rsidRPr="008174E2">
        <w:rPr>
          <w:lang w:val="en-US"/>
        </w:rPr>
        <w:t>and transport.</w:t>
      </w:r>
    </w:p>
    <w:p w14:paraId="4496CC31" w14:textId="77777777" w:rsidR="00435101" w:rsidRDefault="00435101" w:rsidP="008174E2">
      <w:pPr>
        <w:rPr>
          <w:lang w:val="en-US"/>
        </w:rPr>
      </w:pPr>
    </w:p>
    <w:p w14:paraId="79E44358" w14:textId="77777777" w:rsidR="00435101" w:rsidRDefault="008174E2" w:rsidP="008174E2">
      <w:pPr>
        <w:rPr>
          <w:lang w:val="en-US"/>
        </w:rPr>
      </w:pPr>
      <w:r w:rsidRPr="008174E2">
        <w:rPr>
          <w:lang w:val="en-US"/>
        </w:rPr>
        <w:t>If you’ve been exploring the places in this guide, as well as</w:t>
      </w:r>
      <w:r w:rsidR="00435101">
        <w:rPr>
          <w:lang w:val="en-US"/>
        </w:rPr>
        <w:t xml:space="preserve"> </w:t>
      </w:r>
      <w:r w:rsidRPr="008174E2">
        <w:rPr>
          <w:lang w:val="en-US"/>
        </w:rPr>
        <w:t>other locations, please share your discoveries by writing a</w:t>
      </w:r>
      <w:r w:rsidR="00435101">
        <w:rPr>
          <w:lang w:val="en-US"/>
        </w:rPr>
        <w:t xml:space="preserve"> </w:t>
      </w:r>
      <w:r w:rsidRPr="008174E2">
        <w:rPr>
          <w:lang w:val="en-US"/>
        </w:rPr>
        <w:t>review on Euan’s Guide. That way other disabled people,</w:t>
      </w:r>
      <w:r w:rsidR="00435101">
        <w:rPr>
          <w:lang w:val="en-US"/>
        </w:rPr>
        <w:t xml:space="preserve"> </w:t>
      </w:r>
      <w:r w:rsidRPr="008174E2">
        <w:rPr>
          <w:lang w:val="en-US"/>
        </w:rPr>
        <w:t>their families and friends can benefit from your experience.</w:t>
      </w:r>
      <w:r w:rsidR="00435101">
        <w:rPr>
          <w:lang w:val="en-US"/>
        </w:rPr>
        <w:t xml:space="preserve"> </w:t>
      </w:r>
    </w:p>
    <w:p w14:paraId="0AE291B4" w14:textId="77777777" w:rsidR="00435101" w:rsidRDefault="00435101" w:rsidP="008174E2">
      <w:pPr>
        <w:rPr>
          <w:lang w:val="en-US"/>
        </w:rPr>
      </w:pPr>
    </w:p>
    <w:p w14:paraId="2804CA47" w14:textId="44F87663" w:rsidR="008174E2" w:rsidRPr="008174E2" w:rsidRDefault="008174E2" w:rsidP="008174E2">
      <w:pPr>
        <w:rPr>
          <w:lang w:val="en-US"/>
        </w:rPr>
      </w:pPr>
      <w:r w:rsidRPr="008174E2">
        <w:rPr>
          <w:lang w:val="en-US"/>
        </w:rPr>
        <w:t>Why not start by reviewing your favourite place in this</w:t>
      </w:r>
    </w:p>
    <w:p w14:paraId="2575E384" w14:textId="55AF9BB2" w:rsidR="008174E2" w:rsidRDefault="008174E2" w:rsidP="008174E2">
      <w:pPr>
        <w:rPr>
          <w:lang w:val="en-US"/>
        </w:rPr>
      </w:pPr>
      <w:r w:rsidRPr="008174E2">
        <w:rPr>
          <w:lang w:val="en-US"/>
        </w:rPr>
        <w:t xml:space="preserve">guide? Go to </w:t>
      </w:r>
      <w:hyperlink r:id="rId5" w:history="1">
        <w:r w:rsidRPr="00C52CEC">
          <w:rPr>
            <w:rStyle w:val="Hyperlink"/>
            <w:lang w:val="en-US"/>
          </w:rPr>
          <w:t>www.euansguide.com/write-a-review</w:t>
        </w:r>
      </w:hyperlink>
    </w:p>
    <w:p w14:paraId="137AC934" w14:textId="4CF4EE74" w:rsidR="008174E2" w:rsidRDefault="008174E2" w:rsidP="008174E2">
      <w:pPr>
        <w:rPr>
          <w:lang w:val="en-US"/>
        </w:rPr>
      </w:pPr>
    </w:p>
    <w:p w14:paraId="6B6CBC78" w14:textId="624D6057" w:rsidR="008174E2" w:rsidRDefault="008174E2" w:rsidP="00275ED0">
      <w:pPr>
        <w:pStyle w:val="Heading1"/>
        <w:rPr>
          <w:lang w:val="en-US"/>
        </w:rPr>
      </w:pPr>
      <w:r>
        <w:rPr>
          <w:lang w:val="en-US"/>
        </w:rPr>
        <w:lastRenderedPageBreak/>
        <w:t>Contents</w:t>
      </w:r>
    </w:p>
    <w:p w14:paraId="4D75D4C1" w14:textId="3C6FC036" w:rsidR="008174E2" w:rsidRDefault="008174E2" w:rsidP="008174E2">
      <w:pPr>
        <w:rPr>
          <w:lang w:val="en-US"/>
        </w:rPr>
      </w:pPr>
    </w:p>
    <w:p w14:paraId="16978738" w14:textId="77777777" w:rsidR="008174E2" w:rsidRPr="008174E2" w:rsidRDefault="008174E2" w:rsidP="008174E2">
      <w:pPr>
        <w:rPr>
          <w:lang w:val="en-US"/>
        </w:rPr>
      </w:pPr>
      <w:r w:rsidRPr="008174E2">
        <w:rPr>
          <w:lang w:val="en-US"/>
        </w:rPr>
        <w:t>St Andrews</w:t>
      </w:r>
    </w:p>
    <w:p w14:paraId="4E2B3F11" w14:textId="77777777" w:rsidR="008174E2" w:rsidRPr="008174E2" w:rsidRDefault="008174E2" w:rsidP="008174E2">
      <w:pPr>
        <w:rPr>
          <w:lang w:val="en-US"/>
        </w:rPr>
      </w:pPr>
      <w:r w:rsidRPr="008174E2">
        <w:rPr>
          <w:lang w:val="en-US"/>
        </w:rPr>
        <w:t>Golf in St Andrews</w:t>
      </w:r>
    </w:p>
    <w:p w14:paraId="6C1F5334" w14:textId="77777777" w:rsidR="008174E2" w:rsidRPr="008174E2" w:rsidRDefault="008174E2" w:rsidP="008174E2">
      <w:pPr>
        <w:rPr>
          <w:lang w:val="en-US"/>
        </w:rPr>
      </w:pPr>
      <w:r w:rsidRPr="008174E2">
        <w:rPr>
          <w:lang w:val="en-US"/>
        </w:rPr>
        <w:t>St Andrews Castle and St Andrews Cathedral</w:t>
      </w:r>
    </w:p>
    <w:p w14:paraId="08C7DE8A" w14:textId="77777777" w:rsidR="008174E2" w:rsidRPr="008174E2" w:rsidRDefault="008174E2" w:rsidP="008174E2">
      <w:pPr>
        <w:rPr>
          <w:lang w:val="en-US"/>
        </w:rPr>
      </w:pPr>
      <w:r w:rsidRPr="008174E2">
        <w:rPr>
          <w:lang w:val="en-US"/>
        </w:rPr>
        <w:t>The East Neuk</w:t>
      </w:r>
    </w:p>
    <w:p w14:paraId="76B1164B" w14:textId="77777777" w:rsidR="008174E2" w:rsidRPr="008174E2" w:rsidRDefault="008174E2" w:rsidP="008174E2">
      <w:pPr>
        <w:rPr>
          <w:lang w:val="en-US"/>
        </w:rPr>
      </w:pPr>
      <w:r w:rsidRPr="008174E2">
        <w:rPr>
          <w:lang w:val="en-US"/>
        </w:rPr>
        <w:t>St Monans and Anstruther</w:t>
      </w:r>
    </w:p>
    <w:p w14:paraId="02B12400" w14:textId="77777777" w:rsidR="008174E2" w:rsidRPr="008174E2" w:rsidRDefault="008174E2" w:rsidP="008174E2">
      <w:pPr>
        <w:rPr>
          <w:lang w:val="en-US"/>
        </w:rPr>
      </w:pPr>
      <w:r w:rsidRPr="008174E2">
        <w:rPr>
          <w:lang w:val="en-US"/>
        </w:rPr>
        <w:t>Kingsbarns Distillery</w:t>
      </w:r>
    </w:p>
    <w:p w14:paraId="60BEC514" w14:textId="77777777" w:rsidR="008174E2" w:rsidRPr="008174E2" w:rsidRDefault="008174E2" w:rsidP="008174E2">
      <w:pPr>
        <w:rPr>
          <w:lang w:val="en-US"/>
        </w:rPr>
      </w:pPr>
      <w:r w:rsidRPr="008174E2">
        <w:rPr>
          <w:lang w:val="en-US"/>
        </w:rPr>
        <w:t>The East Neuk Coastal Route</w:t>
      </w:r>
    </w:p>
    <w:p w14:paraId="119B6923" w14:textId="77777777" w:rsidR="008174E2" w:rsidRPr="008174E2" w:rsidRDefault="008174E2" w:rsidP="008174E2">
      <w:pPr>
        <w:rPr>
          <w:lang w:val="en-US"/>
        </w:rPr>
      </w:pPr>
      <w:r w:rsidRPr="008174E2">
        <w:rPr>
          <w:lang w:val="en-US"/>
        </w:rPr>
        <w:t>Dunfermline and Dunfermline Abbey Church</w:t>
      </w:r>
    </w:p>
    <w:p w14:paraId="121D182B" w14:textId="77777777" w:rsidR="008174E2" w:rsidRPr="008174E2" w:rsidRDefault="008174E2" w:rsidP="008174E2">
      <w:pPr>
        <w:rPr>
          <w:lang w:val="en-US"/>
        </w:rPr>
      </w:pPr>
      <w:r w:rsidRPr="008174E2">
        <w:rPr>
          <w:lang w:val="en-US"/>
        </w:rPr>
        <w:t>Carnegie Birthplace Museum and Carnegie Library</w:t>
      </w:r>
    </w:p>
    <w:p w14:paraId="0134E2CC" w14:textId="77777777" w:rsidR="008174E2" w:rsidRPr="008174E2" w:rsidRDefault="008174E2" w:rsidP="008174E2">
      <w:pPr>
        <w:rPr>
          <w:lang w:val="en-US"/>
        </w:rPr>
      </w:pPr>
      <w:r w:rsidRPr="008174E2">
        <w:rPr>
          <w:lang w:val="en-US"/>
        </w:rPr>
        <w:t>Dunfermline Abbey and Dunfermline Church</w:t>
      </w:r>
    </w:p>
    <w:p w14:paraId="64ED4FEC" w14:textId="77777777" w:rsidR="008174E2" w:rsidRPr="008174E2" w:rsidRDefault="008174E2" w:rsidP="008174E2">
      <w:pPr>
        <w:rPr>
          <w:lang w:val="en-US"/>
        </w:rPr>
      </w:pPr>
      <w:r w:rsidRPr="008174E2">
        <w:rPr>
          <w:lang w:val="en-US"/>
        </w:rPr>
        <w:t>Pittencrieff Park</w:t>
      </w:r>
    </w:p>
    <w:p w14:paraId="7F200A31" w14:textId="77777777" w:rsidR="008174E2" w:rsidRPr="008174E2" w:rsidRDefault="008174E2" w:rsidP="008174E2">
      <w:pPr>
        <w:rPr>
          <w:lang w:val="en-US"/>
        </w:rPr>
      </w:pPr>
      <w:r w:rsidRPr="008174E2">
        <w:rPr>
          <w:lang w:val="en-US"/>
        </w:rPr>
        <w:t>Dunfermline Heritage</w:t>
      </w:r>
    </w:p>
    <w:p w14:paraId="0B33EFF7" w14:textId="77777777" w:rsidR="008174E2" w:rsidRPr="008174E2" w:rsidRDefault="008174E2" w:rsidP="008174E2">
      <w:pPr>
        <w:rPr>
          <w:lang w:val="en-US"/>
        </w:rPr>
      </w:pPr>
      <w:r w:rsidRPr="008174E2">
        <w:rPr>
          <w:lang w:val="en-US"/>
        </w:rPr>
        <w:t>Rural Fife</w:t>
      </w:r>
    </w:p>
    <w:p w14:paraId="62899B70" w14:textId="77777777" w:rsidR="008174E2" w:rsidRPr="008174E2" w:rsidRDefault="008174E2" w:rsidP="008174E2">
      <w:pPr>
        <w:rPr>
          <w:lang w:val="en-US"/>
        </w:rPr>
      </w:pPr>
      <w:r w:rsidRPr="008174E2">
        <w:rPr>
          <w:lang w:val="en-US"/>
        </w:rPr>
        <w:t>The Festivals of Fife</w:t>
      </w:r>
    </w:p>
    <w:p w14:paraId="262DB820" w14:textId="635EBC2A" w:rsidR="008174E2" w:rsidRDefault="008174E2" w:rsidP="008174E2">
      <w:pPr>
        <w:rPr>
          <w:lang w:val="en-US"/>
        </w:rPr>
      </w:pPr>
      <w:r w:rsidRPr="008174E2">
        <w:rPr>
          <w:lang w:val="en-US"/>
        </w:rPr>
        <w:t>Staying in Fife</w:t>
      </w:r>
    </w:p>
    <w:p w14:paraId="44658A33" w14:textId="0673926F" w:rsidR="00F8376F" w:rsidRDefault="00F8376F" w:rsidP="008174E2">
      <w:pPr>
        <w:rPr>
          <w:lang w:val="en-US"/>
        </w:rPr>
      </w:pPr>
    </w:p>
    <w:p w14:paraId="1BCAFEAF" w14:textId="77777777" w:rsidR="00F8376F" w:rsidRPr="00F8376F" w:rsidRDefault="00F8376F" w:rsidP="00275ED0">
      <w:pPr>
        <w:pStyle w:val="Heading1"/>
        <w:rPr>
          <w:lang w:val="en-US"/>
        </w:rPr>
      </w:pPr>
      <w:r w:rsidRPr="00F8376F">
        <w:rPr>
          <w:lang w:val="en-US"/>
        </w:rPr>
        <w:t>St Andrews</w:t>
      </w:r>
    </w:p>
    <w:p w14:paraId="5D667BEE" w14:textId="77777777" w:rsidR="00435101" w:rsidRDefault="00435101" w:rsidP="00F8376F">
      <w:pPr>
        <w:rPr>
          <w:lang w:val="en-US"/>
        </w:rPr>
      </w:pPr>
    </w:p>
    <w:p w14:paraId="55994568" w14:textId="2DCE9D8F" w:rsidR="00F8376F" w:rsidRPr="00F8376F" w:rsidRDefault="00532D05" w:rsidP="00275ED0">
      <w:pPr>
        <w:pStyle w:val="Heading2"/>
        <w:rPr>
          <w:lang w:val="en-US"/>
        </w:rPr>
      </w:pPr>
      <w:r>
        <w:rPr>
          <w:lang w:val="en-US"/>
        </w:rPr>
        <w:t>St Andrews b</w:t>
      </w:r>
      <w:r w:rsidR="00F8376F" w:rsidRPr="00F8376F">
        <w:rPr>
          <w:lang w:val="en-US"/>
        </w:rPr>
        <w:t>y the sea</w:t>
      </w:r>
    </w:p>
    <w:p w14:paraId="73C3B510" w14:textId="471E646F" w:rsidR="00435101" w:rsidRDefault="00435101" w:rsidP="00F8376F">
      <w:pPr>
        <w:rPr>
          <w:lang w:val="en-US"/>
        </w:rPr>
      </w:pPr>
    </w:p>
    <w:p w14:paraId="73FFE3DE" w14:textId="5910A7CF" w:rsidR="00C45263" w:rsidRDefault="00C45263" w:rsidP="00F8376F">
      <w:pPr>
        <w:rPr>
          <w:lang w:val="en-US"/>
        </w:rPr>
      </w:pPr>
      <w:r>
        <w:rPr>
          <w:bCs/>
        </w:rPr>
        <w:t>The pdf version of this guide shows a photograph of the beach at St Andrews.</w:t>
      </w:r>
    </w:p>
    <w:p w14:paraId="357D4165" w14:textId="77777777" w:rsidR="00C45263" w:rsidRDefault="00C45263" w:rsidP="00F8376F">
      <w:pPr>
        <w:rPr>
          <w:lang w:val="en-US"/>
        </w:rPr>
      </w:pPr>
    </w:p>
    <w:p w14:paraId="5966E283" w14:textId="77777777" w:rsidR="00435101" w:rsidRDefault="00F8376F" w:rsidP="00F8376F">
      <w:pPr>
        <w:rPr>
          <w:lang w:val="en-US"/>
        </w:rPr>
      </w:pPr>
      <w:r w:rsidRPr="00F8376F">
        <w:rPr>
          <w:lang w:val="en-US"/>
        </w:rPr>
        <w:t>A small Scottish town with a big name</w:t>
      </w:r>
      <w:r w:rsidR="00435101">
        <w:rPr>
          <w:lang w:val="en-US"/>
        </w:rPr>
        <w:t xml:space="preserve"> </w:t>
      </w:r>
      <w:r w:rsidRPr="00F8376F">
        <w:rPr>
          <w:lang w:val="en-US"/>
        </w:rPr>
        <w:t>for itself, St Andrews is surprisingly</w:t>
      </w:r>
      <w:r w:rsidR="00435101">
        <w:rPr>
          <w:lang w:val="en-US"/>
        </w:rPr>
        <w:t xml:space="preserve"> </w:t>
      </w:r>
      <w:r w:rsidRPr="00F8376F">
        <w:rPr>
          <w:lang w:val="en-US"/>
        </w:rPr>
        <w:t>compact which makes it appealing to</w:t>
      </w:r>
      <w:r w:rsidR="00435101">
        <w:rPr>
          <w:lang w:val="en-US"/>
        </w:rPr>
        <w:t xml:space="preserve"> </w:t>
      </w:r>
      <w:r w:rsidRPr="00F8376F">
        <w:rPr>
          <w:lang w:val="en-US"/>
        </w:rPr>
        <w:t>visitors and good for day trips when</w:t>
      </w:r>
      <w:r w:rsidR="00435101">
        <w:rPr>
          <w:lang w:val="en-US"/>
        </w:rPr>
        <w:t xml:space="preserve"> </w:t>
      </w:r>
      <w:r w:rsidRPr="00F8376F">
        <w:rPr>
          <w:lang w:val="en-US"/>
        </w:rPr>
        <w:t>travelling to Fife.</w:t>
      </w:r>
    </w:p>
    <w:p w14:paraId="0E7C9B3D" w14:textId="77777777" w:rsidR="00435101" w:rsidRDefault="00435101" w:rsidP="00F8376F">
      <w:pPr>
        <w:rPr>
          <w:lang w:val="en-US"/>
        </w:rPr>
      </w:pPr>
    </w:p>
    <w:p w14:paraId="1AC55FE1" w14:textId="1B006AB3" w:rsidR="00F8376F" w:rsidRDefault="00F8376F" w:rsidP="00F8376F">
      <w:pPr>
        <w:rPr>
          <w:lang w:val="en-US"/>
        </w:rPr>
      </w:pPr>
      <w:r w:rsidRPr="00F8376F">
        <w:rPr>
          <w:lang w:val="en-US"/>
        </w:rPr>
        <w:t>Around two-thirds of its bars, shops and</w:t>
      </w:r>
      <w:r w:rsidR="00435101">
        <w:rPr>
          <w:lang w:val="en-US"/>
        </w:rPr>
        <w:t xml:space="preserve"> </w:t>
      </w:r>
      <w:r w:rsidRPr="00F8376F">
        <w:rPr>
          <w:lang w:val="en-US"/>
        </w:rPr>
        <w:t>restaurants are blissfully step-free, and once you</w:t>
      </w:r>
      <w:r w:rsidR="00435101">
        <w:rPr>
          <w:lang w:val="en-US"/>
        </w:rPr>
        <w:t xml:space="preserve"> </w:t>
      </w:r>
      <w:r w:rsidRPr="00F8376F">
        <w:rPr>
          <w:lang w:val="en-US"/>
        </w:rPr>
        <w:t>get used to the quirky location of the dropped</w:t>
      </w:r>
      <w:r w:rsidR="00435101">
        <w:rPr>
          <w:lang w:val="en-US"/>
        </w:rPr>
        <w:t xml:space="preserve"> </w:t>
      </w:r>
      <w:r w:rsidRPr="00F8376F">
        <w:rPr>
          <w:lang w:val="en-US"/>
        </w:rPr>
        <w:t>kerbs, exploring this city as a wheelchair user is</w:t>
      </w:r>
      <w:r w:rsidR="00435101">
        <w:rPr>
          <w:lang w:val="en-US"/>
        </w:rPr>
        <w:t xml:space="preserve"> </w:t>
      </w:r>
      <w:r w:rsidRPr="00F8376F">
        <w:rPr>
          <w:lang w:val="en-US"/>
        </w:rPr>
        <w:t>smooth sailing.</w:t>
      </w:r>
    </w:p>
    <w:p w14:paraId="254026D7" w14:textId="291EDD66" w:rsidR="00F8376F" w:rsidRDefault="00F8376F" w:rsidP="00F8376F">
      <w:pPr>
        <w:rPr>
          <w:lang w:val="en-US"/>
        </w:rPr>
      </w:pPr>
    </w:p>
    <w:p w14:paraId="2B2427E6" w14:textId="77777777" w:rsidR="00435101" w:rsidRDefault="00F8376F" w:rsidP="00F8376F">
      <w:pPr>
        <w:rPr>
          <w:lang w:val="en-US"/>
        </w:rPr>
      </w:pPr>
      <w:r w:rsidRPr="00F8376F">
        <w:rPr>
          <w:lang w:val="en-US"/>
        </w:rPr>
        <w:t>If you’re arriving by public transport, the bus</w:t>
      </w:r>
      <w:r w:rsidR="00435101">
        <w:rPr>
          <w:lang w:val="en-US"/>
        </w:rPr>
        <w:t xml:space="preserve"> </w:t>
      </w:r>
      <w:r w:rsidRPr="00F8376F">
        <w:rPr>
          <w:lang w:val="en-US"/>
        </w:rPr>
        <w:t>station is conveniently located in the middle of the</w:t>
      </w:r>
      <w:r w:rsidR="00435101">
        <w:rPr>
          <w:lang w:val="en-US"/>
        </w:rPr>
        <w:t xml:space="preserve"> </w:t>
      </w:r>
      <w:r w:rsidRPr="00F8376F">
        <w:rPr>
          <w:lang w:val="en-US"/>
        </w:rPr>
        <w:t>town which will put you in an excellent position to</w:t>
      </w:r>
      <w:r w:rsidR="00435101">
        <w:rPr>
          <w:lang w:val="en-US"/>
        </w:rPr>
        <w:t xml:space="preserve"> </w:t>
      </w:r>
      <w:r w:rsidRPr="00F8376F">
        <w:rPr>
          <w:lang w:val="en-US"/>
        </w:rPr>
        <w:t>make the most of your time visiting.</w:t>
      </w:r>
      <w:r w:rsidR="00435101">
        <w:rPr>
          <w:lang w:val="en-US"/>
        </w:rPr>
        <w:t xml:space="preserve"> </w:t>
      </w:r>
    </w:p>
    <w:p w14:paraId="2760E451" w14:textId="77777777" w:rsidR="00435101" w:rsidRDefault="00435101" w:rsidP="00F8376F">
      <w:pPr>
        <w:rPr>
          <w:lang w:val="en-US"/>
        </w:rPr>
      </w:pPr>
    </w:p>
    <w:p w14:paraId="20205CFC" w14:textId="55C02F5A" w:rsidR="00F8376F" w:rsidRDefault="00F8376F" w:rsidP="00F8376F">
      <w:pPr>
        <w:rPr>
          <w:lang w:val="en-US"/>
        </w:rPr>
      </w:pPr>
      <w:r w:rsidRPr="00F8376F">
        <w:rPr>
          <w:lang w:val="en-US"/>
        </w:rPr>
        <w:t>Start your journey at the VisitScotland iCentre on</w:t>
      </w:r>
      <w:r w:rsidR="00435101">
        <w:rPr>
          <w:lang w:val="en-US"/>
        </w:rPr>
        <w:t xml:space="preserve"> </w:t>
      </w:r>
      <w:r w:rsidRPr="00F8376F">
        <w:rPr>
          <w:lang w:val="en-US"/>
        </w:rPr>
        <w:t>Market Street where you can get tips and advice</w:t>
      </w:r>
      <w:r w:rsidR="00435101">
        <w:rPr>
          <w:lang w:val="en-US"/>
        </w:rPr>
        <w:t xml:space="preserve"> </w:t>
      </w:r>
      <w:r w:rsidRPr="00F8376F">
        <w:rPr>
          <w:lang w:val="en-US"/>
        </w:rPr>
        <w:t>before setting off. Expect to spend most of your</w:t>
      </w:r>
      <w:r w:rsidR="00435101">
        <w:rPr>
          <w:lang w:val="en-US"/>
        </w:rPr>
        <w:t xml:space="preserve"> </w:t>
      </w:r>
      <w:r w:rsidRPr="00F8376F">
        <w:rPr>
          <w:lang w:val="en-US"/>
        </w:rPr>
        <w:t>time wandering around North Street, Market</w:t>
      </w:r>
      <w:r w:rsidR="00435101">
        <w:rPr>
          <w:lang w:val="en-US"/>
        </w:rPr>
        <w:t xml:space="preserve"> </w:t>
      </w:r>
      <w:r w:rsidRPr="00F8376F">
        <w:rPr>
          <w:lang w:val="en-US"/>
        </w:rPr>
        <w:t>Street and South Street before venturing towards</w:t>
      </w:r>
      <w:r w:rsidR="00435101">
        <w:rPr>
          <w:lang w:val="en-US"/>
        </w:rPr>
        <w:t xml:space="preserve"> </w:t>
      </w:r>
      <w:r w:rsidRPr="00F8376F">
        <w:rPr>
          <w:lang w:val="en-US"/>
        </w:rPr>
        <w:t xml:space="preserve">the dramatic ruins at the edge of the </w:t>
      </w:r>
      <w:r w:rsidRPr="00F8376F">
        <w:rPr>
          <w:lang w:val="en-US"/>
        </w:rPr>
        <w:lastRenderedPageBreak/>
        <w:t>sea. If you’re</w:t>
      </w:r>
      <w:r w:rsidR="00435101">
        <w:rPr>
          <w:lang w:val="en-US"/>
        </w:rPr>
        <w:t xml:space="preserve"> </w:t>
      </w:r>
      <w:r w:rsidRPr="00F8376F">
        <w:rPr>
          <w:lang w:val="en-US"/>
        </w:rPr>
        <w:t>a wheelchair user or mobility impaired take care</w:t>
      </w:r>
      <w:r w:rsidR="00435101">
        <w:rPr>
          <w:lang w:val="en-US"/>
        </w:rPr>
        <w:t xml:space="preserve"> </w:t>
      </w:r>
      <w:r w:rsidRPr="00F8376F">
        <w:rPr>
          <w:lang w:val="en-US"/>
        </w:rPr>
        <w:t>on some of the narrower streets and stop every</w:t>
      </w:r>
      <w:r w:rsidR="00435101">
        <w:rPr>
          <w:lang w:val="en-US"/>
        </w:rPr>
        <w:t xml:space="preserve"> </w:t>
      </w:r>
      <w:r w:rsidRPr="00F8376F">
        <w:rPr>
          <w:lang w:val="en-US"/>
        </w:rPr>
        <w:t>so often to admire the 15th century university</w:t>
      </w:r>
      <w:r w:rsidR="00435101">
        <w:rPr>
          <w:lang w:val="en-US"/>
        </w:rPr>
        <w:t xml:space="preserve"> </w:t>
      </w:r>
      <w:r w:rsidRPr="00F8376F">
        <w:rPr>
          <w:lang w:val="en-US"/>
        </w:rPr>
        <w:t>buildings, old doors and characterful architecture</w:t>
      </w:r>
      <w:r w:rsidR="00435101">
        <w:rPr>
          <w:lang w:val="en-US"/>
        </w:rPr>
        <w:t xml:space="preserve"> </w:t>
      </w:r>
      <w:r w:rsidRPr="00F8376F">
        <w:rPr>
          <w:lang w:val="en-US"/>
        </w:rPr>
        <w:t>that you pass.</w:t>
      </w:r>
    </w:p>
    <w:p w14:paraId="16FD0C6B" w14:textId="04D21BE0" w:rsidR="00F8376F" w:rsidRDefault="00F8376F" w:rsidP="00F8376F">
      <w:pPr>
        <w:rPr>
          <w:lang w:val="en-US"/>
        </w:rPr>
      </w:pPr>
    </w:p>
    <w:p w14:paraId="0B8410EF" w14:textId="1E073DD6" w:rsidR="00F8376F" w:rsidRDefault="00F8376F" w:rsidP="00532D05">
      <w:pPr>
        <w:pStyle w:val="Heading2"/>
        <w:rPr>
          <w:lang w:val="en-US"/>
        </w:rPr>
      </w:pPr>
      <w:r>
        <w:rPr>
          <w:lang w:val="en-US"/>
        </w:rPr>
        <w:t>Say Cheese</w:t>
      </w:r>
    </w:p>
    <w:p w14:paraId="16DBEE25" w14:textId="6F02A8AE" w:rsidR="00F8376F" w:rsidRDefault="00F8376F" w:rsidP="00F8376F">
      <w:pPr>
        <w:rPr>
          <w:lang w:val="en-US"/>
        </w:rPr>
      </w:pPr>
    </w:p>
    <w:p w14:paraId="540E1E69" w14:textId="27E3ED0A" w:rsidR="00C45263" w:rsidRDefault="00C45263" w:rsidP="00F8376F">
      <w:pPr>
        <w:rPr>
          <w:lang w:val="en-US"/>
        </w:rPr>
      </w:pPr>
      <w:r>
        <w:rPr>
          <w:bCs/>
        </w:rPr>
        <w:t>The pdf version of this guide shows a map of St Andrews.</w:t>
      </w:r>
    </w:p>
    <w:p w14:paraId="003EC09A" w14:textId="77777777" w:rsidR="00C45263" w:rsidRDefault="00C45263" w:rsidP="00F8376F">
      <w:pPr>
        <w:rPr>
          <w:lang w:val="en-US"/>
        </w:rPr>
      </w:pPr>
    </w:p>
    <w:p w14:paraId="167E321C" w14:textId="7662CCA7" w:rsidR="00F8376F" w:rsidRPr="00F8376F" w:rsidRDefault="00F8376F" w:rsidP="00F8376F">
      <w:pPr>
        <w:rPr>
          <w:lang w:val="en-US"/>
        </w:rPr>
      </w:pPr>
      <w:r w:rsidRPr="00F8376F">
        <w:rPr>
          <w:lang w:val="en-US"/>
        </w:rPr>
        <w:t>The town’s golf clubhouses have exceptionally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good food, but it’s on South Street where you’ll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find some of St Andrews’ best food and drink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spots. The first thing you’ll notice is the rather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pungent yet aromatic smell drifting along the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street from I J Mellis Cheese Shop. This fantastic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easy access establishment sells farmhouse cheese,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butter, dry goods and a beautiful range of cheese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celebration ‘cakes’.</w:t>
      </w:r>
    </w:p>
    <w:p w14:paraId="34E85892" w14:textId="77777777" w:rsidR="003105D6" w:rsidRDefault="003105D6" w:rsidP="00F8376F">
      <w:pPr>
        <w:rPr>
          <w:lang w:val="en-US"/>
        </w:rPr>
      </w:pPr>
    </w:p>
    <w:p w14:paraId="5D0D1939" w14:textId="77777777" w:rsidR="003105D6" w:rsidRDefault="00F8376F" w:rsidP="00F8376F">
      <w:pPr>
        <w:rPr>
          <w:lang w:val="en-US"/>
        </w:rPr>
      </w:pPr>
      <w:r w:rsidRPr="00F8376F">
        <w:rPr>
          <w:lang w:val="en-US"/>
        </w:rPr>
        <w:t>If it’s the real sweet stuff you’re after, Jannettas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Gelateria is the place to be. Any time you see a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large line of people on South Street, it’s because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they’re queuing up for St Andrews’ world-famous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ice cream! Jannettas has been around for over 100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years and sells handmade gelato, ice cream cakes,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sorbets and frozen yoghurts.</w:t>
      </w:r>
    </w:p>
    <w:p w14:paraId="0106BB54" w14:textId="77777777" w:rsidR="003105D6" w:rsidRDefault="003105D6" w:rsidP="00F8376F">
      <w:pPr>
        <w:rPr>
          <w:lang w:val="en-US"/>
        </w:rPr>
      </w:pPr>
    </w:p>
    <w:p w14:paraId="0CE384F5" w14:textId="0A03C906" w:rsidR="00F8376F" w:rsidRDefault="00F8376F" w:rsidP="00F8376F">
      <w:pPr>
        <w:rPr>
          <w:lang w:val="en-US"/>
        </w:rPr>
      </w:pPr>
      <w:r w:rsidRPr="00F8376F">
        <w:rPr>
          <w:lang w:val="en-US"/>
        </w:rPr>
        <w:t>For those in a hurry, turn the corner onto Church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Street where Fisher &amp; Donaldson’s 24-hour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hot pie vending machine lies in wait. Locals will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recommend the famous fudge donut, a must-try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delectable sweet treat.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When the weather is hot, Zest Café is a welcoming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café that sells smoothies, salads and fresh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squeezed orange juice. They have large print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menus available and the doors are often propped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open.</w:t>
      </w:r>
    </w:p>
    <w:p w14:paraId="70CBB6A5" w14:textId="655B7D41" w:rsidR="00F8376F" w:rsidRDefault="00F8376F" w:rsidP="00F8376F">
      <w:pPr>
        <w:rPr>
          <w:lang w:val="en-US"/>
        </w:rPr>
      </w:pPr>
    </w:p>
    <w:p w14:paraId="4FC43FD9" w14:textId="2E6AA475" w:rsidR="00F8376F" w:rsidRDefault="00F8376F" w:rsidP="00F8376F">
      <w:pPr>
        <w:rPr>
          <w:lang w:val="en-US"/>
        </w:rPr>
      </w:pPr>
      <w:r>
        <w:rPr>
          <w:lang w:val="en-US"/>
        </w:rPr>
        <w:t>Quick Tip</w:t>
      </w:r>
      <w:r w:rsidR="00532D05">
        <w:rPr>
          <w:lang w:val="en-US"/>
        </w:rPr>
        <w:t xml:space="preserve">: </w:t>
      </w:r>
      <w:r w:rsidRPr="00F8376F">
        <w:rPr>
          <w:lang w:val="en-US"/>
        </w:rPr>
        <w:t>There’s a great photo spot beside the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medieval gateway on South Street.</w:t>
      </w:r>
    </w:p>
    <w:p w14:paraId="1B5861CE" w14:textId="28ACE305" w:rsidR="003105D6" w:rsidRDefault="003105D6" w:rsidP="00F8376F">
      <w:pPr>
        <w:rPr>
          <w:lang w:val="en-US"/>
        </w:rPr>
      </w:pPr>
    </w:p>
    <w:p w14:paraId="0B8DFFBA" w14:textId="7CDAF3D3" w:rsidR="003105D6" w:rsidRDefault="003105D6" w:rsidP="00532D05">
      <w:pPr>
        <w:pStyle w:val="Heading2"/>
        <w:rPr>
          <w:lang w:val="en-US"/>
        </w:rPr>
      </w:pPr>
      <w:r>
        <w:rPr>
          <w:lang w:val="en-US"/>
        </w:rPr>
        <w:t>The Home of Golf</w:t>
      </w:r>
    </w:p>
    <w:p w14:paraId="607E5C9F" w14:textId="6E095BC4" w:rsidR="00F8376F" w:rsidRDefault="00F8376F" w:rsidP="00F8376F">
      <w:pPr>
        <w:rPr>
          <w:lang w:val="en-US"/>
        </w:rPr>
      </w:pPr>
    </w:p>
    <w:p w14:paraId="781264D0" w14:textId="67511DE5" w:rsidR="00C45263" w:rsidRDefault="00C45263" w:rsidP="00F8376F">
      <w:pPr>
        <w:rPr>
          <w:lang w:val="en-US"/>
        </w:rPr>
      </w:pPr>
      <w:r>
        <w:rPr>
          <w:bCs/>
        </w:rPr>
        <w:t>The pdf version of this guide shows a photograph of St Andrews Golf Course.</w:t>
      </w:r>
    </w:p>
    <w:p w14:paraId="7C35F278" w14:textId="77777777" w:rsidR="00C45263" w:rsidRDefault="00C45263" w:rsidP="00F8376F">
      <w:pPr>
        <w:rPr>
          <w:lang w:val="en-US"/>
        </w:rPr>
      </w:pPr>
    </w:p>
    <w:p w14:paraId="64485B83" w14:textId="77777777" w:rsidR="003105D6" w:rsidRDefault="00F8376F" w:rsidP="00F8376F">
      <w:pPr>
        <w:rPr>
          <w:lang w:val="en-US"/>
        </w:rPr>
      </w:pPr>
      <w:r w:rsidRPr="00F8376F">
        <w:rPr>
          <w:lang w:val="en-US"/>
        </w:rPr>
        <w:t>Take a stroll over the world’s most famous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golf course and sample the food at the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city’s various accessible clubhouses.</w:t>
      </w:r>
    </w:p>
    <w:p w14:paraId="575DD649" w14:textId="77777777" w:rsidR="003105D6" w:rsidRDefault="003105D6" w:rsidP="00F8376F">
      <w:pPr>
        <w:rPr>
          <w:lang w:val="en-US"/>
        </w:rPr>
      </w:pPr>
    </w:p>
    <w:p w14:paraId="30601649" w14:textId="12DB90C4" w:rsidR="00F8376F" w:rsidRDefault="00F8376F" w:rsidP="00F8376F">
      <w:pPr>
        <w:rPr>
          <w:lang w:val="en-US"/>
        </w:rPr>
      </w:pPr>
      <w:r w:rsidRPr="00F8376F">
        <w:rPr>
          <w:lang w:val="en-US"/>
        </w:rPr>
        <w:t>Fife is world famous as being the ‘Home of Golf’,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and it’s easy to see why. St Andrews’ breezy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beachside courses range in style and difficulty and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each has its own story to tell. The best known is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Old Course with its unmistakable Swilken Bridge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and Hell Bunker, and it’s here you’ll find the</w:t>
      </w:r>
      <w:r>
        <w:rPr>
          <w:lang w:val="en-US"/>
        </w:rPr>
        <w:t xml:space="preserve"> </w:t>
      </w:r>
      <w:r w:rsidRPr="00F8376F">
        <w:rPr>
          <w:lang w:val="en-US"/>
        </w:rPr>
        <w:t>St Andrews Links Clubhouse with accessible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parking bays near the entrance. If it’s good food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you’re after, try the Eden Clubhouse where they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bake their own bread each morning.</w:t>
      </w:r>
    </w:p>
    <w:p w14:paraId="698F66AE" w14:textId="3D630EE8" w:rsidR="00F8376F" w:rsidRDefault="00F8376F" w:rsidP="00F8376F">
      <w:pPr>
        <w:rPr>
          <w:lang w:val="en-US"/>
        </w:rPr>
      </w:pPr>
    </w:p>
    <w:p w14:paraId="1C3FB120" w14:textId="493D9435" w:rsidR="00F8376F" w:rsidRDefault="00F8376F" w:rsidP="00F8376F">
      <w:pPr>
        <w:rPr>
          <w:lang w:val="en-US"/>
        </w:rPr>
      </w:pPr>
      <w:r>
        <w:rPr>
          <w:lang w:val="en-US"/>
        </w:rPr>
        <w:t xml:space="preserve">Quick Tip: </w:t>
      </w:r>
      <w:r w:rsidRPr="00F8376F">
        <w:rPr>
          <w:lang w:val="en-US"/>
        </w:rPr>
        <w:t>No golf takes place on Sundays at Old Course.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Instead, you can picnic or walk across the links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with friends or family.</w:t>
      </w:r>
    </w:p>
    <w:p w14:paraId="6C6B5BF3" w14:textId="6DB35EF4" w:rsidR="00F8376F" w:rsidRDefault="00F8376F" w:rsidP="00F8376F">
      <w:pPr>
        <w:rPr>
          <w:lang w:val="en-US"/>
        </w:rPr>
      </w:pPr>
    </w:p>
    <w:p w14:paraId="154EA337" w14:textId="4B8028E9" w:rsidR="00F8376F" w:rsidRDefault="00F8376F" w:rsidP="00532D05">
      <w:pPr>
        <w:pStyle w:val="Heading2"/>
        <w:rPr>
          <w:lang w:val="en-US"/>
        </w:rPr>
      </w:pPr>
      <w:r>
        <w:rPr>
          <w:lang w:val="en-US"/>
        </w:rPr>
        <w:t>Golf through the Ages</w:t>
      </w:r>
    </w:p>
    <w:p w14:paraId="0EAE5301" w14:textId="50B31777" w:rsidR="00F8376F" w:rsidRDefault="00F8376F" w:rsidP="00F8376F">
      <w:pPr>
        <w:rPr>
          <w:lang w:val="en-US"/>
        </w:rPr>
      </w:pPr>
    </w:p>
    <w:p w14:paraId="245CECEA" w14:textId="61EE8E24" w:rsidR="00C36F2E" w:rsidRDefault="00C36F2E" w:rsidP="00F8376F">
      <w:pPr>
        <w:rPr>
          <w:lang w:val="en-US"/>
        </w:rPr>
      </w:pPr>
      <w:r>
        <w:rPr>
          <w:bCs/>
        </w:rPr>
        <w:t>The pdf version of this guide shows a photograph of the British Golf Museum.</w:t>
      </w:r>
    </w:p>
    <w:p w14:paraId="4E35E18C" w14:textId="77777777" w:rsidR="00C36F2E" w:rsidRDefault="00C36F2E" w:rsidP="00F8376F">
      <w:pPr>
        <w:rPr>
          <w:lang w:val="en-US"/>
        </w:rPr>
      </w:pPr>
    </w:p>
    <w:p w14:paraId="53D5044F" w14:textId="1BF9837C" w:rsidR="003105D6" w:rsidRDefault="00F8376F" w:rsidP="00F8376F">
      <w:pPr>
        <w:rPr>
          <w:lang w:val="en-US"/>
        </w:rPr>
      </w:pPr>
      <w:r w:rsidRPr="00F8376F">
        <w:rPr>
          <w:lang w:val="en-US"/>
        </w:rPr>
        <w:t>Did you know the first golf ball was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made of feathers? The British Golf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Museum has over 500 years of golfing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history on display!</w:t>
      </w:r>
    </w:p>
    <w:p w14:paraId="302E2B24" w14:textId="77777777" w:rsidR="003105D6" w:rsidRDefault="003105D6" w:rsidP="00F8376F">
      <w:pPr>
        <w:rPr>
          <w:lang w:val="en-US"/>
        </w:rPr>
      </w:pPr>
    </w:p>
    <w:p w14:paraId="3AA3D4CF" w14:textId="77777777" w:rsidR="003105D6" w:rsidRDefault="00F8376F" w:rsidP="00F8376F">
      <w:pPr>
        <w:rPr>
          <w:lang w:val="en-US"/>
        </w:rPr>
      </w:pPr>
      <w:r w:rsidRPr="00F8376F">
        <w:rPr>
          <w:lang w:val="en-US"/>
        </w:rPr>
        <w:t>Beside the West Beach car park, the two-storey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museum has over 17,000 curious items, photos,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film and golfing memorabilia to explore. You’ll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begin your journey with the oldest known set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of golf clubs before discovering more about the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fashion, rules and legends of golf through the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ages. There is good lift access to the upper floor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where diners are surrounded by windows in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the museum’s immensely popular café. You can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choose to overlook the sea or the links, but the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more difficult choice is whether you’ll be having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an afternoon tea or a Sunday roast…</w:t>
      </w:r>
    </w:p>
    <w:p w14:paraId="251E80C0" w14:textId="77777777" w:rsidR="003105D6" w:rsidRDefault="003105D6" w:rsidP="00F8376F">
      <w:pPr>
        <w:rPr>
          <w:lang w:val="en-US"/>
        </w:rPr>
      </w:pPr>
    </w:p>
    <w:p w14:paraId="019822BA" w14:textId="16D9613F" w:rsidR="00F8376F" w:rsidRDefault="00532D05" w:rsidP="00F8376F">
      <w:pPr>
        <w:rPr>
          <w:lang w:val="en-US"/>
        </w:rPr>
      </w:pPr>
      <w:r>
        <w:rPr>
          <w:lang w:val="en-US"/>
        </w:rPr>
        <w:t xml:space="preserve">Quick Tip: </w:t>
      </w:r>
      <w:r w:rsidR="00F8376F" w:rsidRPr="00F8376F">
        <w:rPr>
          <w:lang w:val="en-US"/>
        </w:rPr>
        <w:t>You can request large print or Braille</w:t>
      </w:r>
      <w:r w:rsidR="003105D6">
        <w:rPr>
          <w:lang w:val="en-US"/>
        </w:rPr>
        <w:t xml:space="preserve"> </w:t>
      </w:r>
      <w:r w:rsidR="00F8376F" w:rsidRPr="00F8376F">
        <w:rPr>
          <w:lang w:val="en-US"/>
        </w:rPr>
        <w:t>guides at this museum.</w:t>
      </w:r>
    </w:p>
    <w:p w14:paraId="2D244BE4" w14:textId="648024A5" w:rsidR="00F8376F" w:rsidRDefault="00F8376F" w:rsidP="00F8376F">
      <w:pPr>
        <w:rPr>
          <w:lang w:val="en-US"/>
        </w:rPr>
      </w:pPr>
    </w:p>
    <w:p w14:paraId="230ABE56" w14:textId="2C7465B6" w:rsidR="00F8376F" w:rsidRDefault="00F8376F" w:rsidP="00532D05">
      <w:pPr>
        <w:pStyle w:val="Heading1"/>
        <w:rPr>
          <w:lang w:val="en-US"/>
        </w:rPr>
      </w:pPr>
      <w:r>
        <w:rPr>
          <w:lang w:val="en-US"/>
        </w:rPr>
        <w:t>St Andrews Castle</w:t>
      </w:r>
    </w:p>
    <w:p w14:paraId="086EB6F6" w14:textId="1A6DA58E" w:rsidR="00532D05" w:rsidRDefault="00532D05" w:rsidP="00532D05">
      <w:pPr>
        <w:pStyle w:val="Heading2"/>
        <w:rPr>
          <w:lang w:val="en-US"/>
        </w:rPr>
      </w:pPr>
    </w:p>
    <w:p w14:paraId="7B74F62C" w14:textId="0ED43C51" w:rsidR="00532D05" w:rsidRDefault="00532D05" w:rsidP="00532D05">
      <w:pPr>
        <w:pStyle w:val="Heading2"/>
        <w:rPr>
          <w:lang w:val="en-US"/>
        </w:rPr>
      </w:pPr>
      <w:r>
        <w:rPr>
          <w:lang w:val="en-US"/>
        </w:rPr>
        <w:t>A Rocky Castle Dungeon</w:t>
      </w:r>
    </w:p>
    <w:p w14:paraId="27367F20" w14:textId="17CFDEE3" w:rsidR="00F8376F" w:rsidRDefault="00F8376F" w:rsidP="00F8376F">
      <w:pPr>
        <w:rPr>
          <w:lang w:val="en-US"/>
        </w:rPr>
      </w:pPr>
    </w:p>
    <w:p w14:paraId="1CA65BD8" w14:textId="174E83B5" w:rsidR="00C36F2E" w:rsidRDefault="00C36F2E" w:rsidP="00F8376F">
      <w:pPr>
        <w:rPr>
          <w:lang w:val="en-US"/>
        </w:rPr>
      </w:pPr>
      <w:r>
        <w:rPr>
          <w:bCs/>
        </w:rPr>
        <w:t>The pdf version of this guide shows a photograph of St Andrews Castle.</w:t>
      </w:r>
    </w:p>
    <w:p w14:paraId="63EAA728" w14:textId="77777777" w:rsidR="00C36F2E" w:rsidRDefault="00C36F2E" w:rsidP="00F8376F">
      <w:pPr>
        <w:rPr>
          <w:lang w:val="en-US"/>
        </w:rPr>
      </w:pPr>
    </w:p>
    <w:p w14:paraId="03774817" w14:textId="77777777" w:rsidR="003105D6" w:rsidRDefault="00F8376F" w:rsidP="00F8376F">
      <w:pPr>
        <w:rPr>
          <w:lang w:val="en-US"/>
        </w:rPr>
      </w:pPr>
      <w:r w:rsidRPr="00F8376F">
        <w:rPr>
          <w:lang w:val="en-US"/>
        </w:rPr>
        <w:t>This headland castle has a gloomy prison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hidden belowground but the sea view from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the ruins above is quite spectacular!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Best explored on a sunny day, St Andrews Castle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is surprisingly accessible. Around 50 metres from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the wheelchair accessible visitor centre, a wide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boardwalk invites you through the well-preserved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gateway into the castle courtyard. Here an expanse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of lawn gives the perfect vantage point to take in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the shape and scale of how the castle once looked.</w:t>
      </w:r>
      <w:r w:rsidR="003105D6">
        <w:rPr>
          <w:lang w:val="en-US"/>
        </w:rPr>
        <w:t xml:space="preserve"> </w:t>
      </w:r>
    </w:p>
    <w:p w14:paraId="54D0C7A3" w14:textId="77777777" w:rsidR="003105D6" w:rsidRDefault="003105D6" w:rsidP="00F8376F">
      <w:pPr>
        <w:rPr>
          <w:lang w:val="en-US"/>
        </w:rPr>
      </w:pPr>
    </w:p>
    <w:p w14:paraId="554D5201" w14:textId="0FE06D57" w:rsidR="00F8376F" w:rsidRDefault="00F8376F" w:rsidP="00F8376F">
      <w:pPr>
        <w:rPr>
          <w:lang w:val="en-US"/>
        </w:rPr>
      </w:pPr>
      <w:r w:rsidRPr="00F8376F">
        <w:rPr>
          <w:lang w:val="en-US"/>
        </w:rPr>
        <w:t>If you do want to climb and scramble around the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site, there are stone staircases to admire vistas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from a height and a set of steep metal steps to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descend into the dark and infamous prison tunnels.</w:t>
      </w:r>
    </w:p>
    <w:p w14:paraId="7A5715AE" w14:textId="79E7A3A0" w:rsidR="00F8376F" w:rsidRDefault="00F8376F" w:rsidP="00F8376F">
      <w:pPr>
        <w:rPr>
          <w:lang w:val="en-US"/>
        </w:rPr>
      </w:pPr>
    </w:p>
    <w:p w14:paraId="467D3539" w14:textId="02DD5EFE" w:rsidR="00F8376F" w:rsidRDefault="00F8376F" w:rsidP="00F8376F">
      <w:pPr>
        <w:rPr>
          <w:lang w:val="en-US"/>
        </w:rPr>
      </w:pPr>
      <w:r>
        <w:rPr>
          <w:lang w:val="en-US"/>
        </w:rPr>
        <w:t xml:space="preserve">Quick Tip: </w:t>
      </w:r>
      <w:r w:rsidRPr="00F8376F">
        <w:rPr>
          <w:lang w:val="en-US"/>
        </w:rPr>
        <w:t>The nearby cathedral has no accessible toilets,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so take note of where the castle facilities are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located if you plan to explore further.</w:t>
      </w:r>
    </w:p>
    <w:p w14:paraId="26CDED03" w14:textId="450A5E36" w:rsidR="00F8376F" w:rsidRDefault="00F8376F" w:rsidP="00F8376F">
      <w:pPr>
        <w:rPr>
          <w:lang w:val="en-US"/>
        </w:rPr>
      </w:pPr>
    </w:p>
    <w:p w14:paraId="39CD1A74" w14:textId="51C668E9" w:rsidR="00F8376F" w:rsidRDefault="00F8376F" w:rsidP="00532D05">
      <w:pPr>
        <w:pStyle w:val="Heading1"/>
        <w:rPr>
          <w:lang w:val="en-US"/>
        </w:rPr>
      </w:pPr>
      <w:r>
        <w:rPr>
          <w:lang w:val="en-US"/>
        </w:rPr>
        <w:t>St Andrews Cathedral</w:t>
      </w:r>
    </w:p>
    <w:p w14:paraId="43B38870" w14:textId="598609B3" w:rsidR="00F8376F" w:rsidRDefault="00F8376F" w:rsidP="00F8376F">
      <w:pPr>
        <w:rPr>
          <w:lang w:val="en-US"/>
        </w:rPr>
      </w:pPr>
    </w:p>
    <w:p w14:paraId="062F1024" w14:textId="530A5780" w:rsidR="00F8376F" w:rsidRDefault="00F8376F" w:rsidP="00532D05">
      <w:pPr>
        <w:pStyle w:val="Heading2"/>
        <w:rPr>
          <w:lang w:val="en-US"/>
        </w:rPr>
      </w:pPr>
      <w:r>
        <w:rPr>
          <w:lang w:val="en-US"/>
        </w:rPr>
        <w:t>The Harbour below the Ruins</w:t>
      </w:r>
    </w:p>
    <w:p w14:paraId="4ECBB386" w14:textId="3A1F710C" w:rsidR="00F8376F" w:rsidRDefault="00F8376F" w:rsidP="00F8376F">
      <w:pPr>
        <w:rPr>
          <w:lang w:val="en-US"/>
        </w:rPr>
      </w:pPr>
    </w:p>
    <w:p w14:paraId="6340BF56" w14:textId="170B61F9" w:rsidR="00C36F2E" w:rsidRDefault="00C36F2E" w:rsidP="00F8376F">
      <w:pPr>
        <w:rPr>
          <w:lang w:val="en-US"/>
        </w:rPr>
      </w:pPr>
      <w:r>
        <w:rPr>
          <w:bCs/>
        </w:rPr>
        <w:t>The pdf version of this guide shows a photograph of St Andrews Cathedral.</w:t>
      </w:r>
    </w:p>
    <w:p w14:paraId="0289E935" w14:textId="77777777" w:rsidR="00C36F2E" w:rsidRDefault="00C36F2E" w:rsidP="00F8376F">
      <w:pPr>
        <w:rPr>
          <w:lang w:val="en-US"/>
        </w:rPr>
      </w:pPr>
    </w:p>
    <w:p w14:paraId="16694054" w14:textId="70603208" w:rsidR="00F8376F" w:rsidRPr="00F8376F" w:rsidRDefault="00F8376F" w:rsidP="00F8376F">
      <w:pPr>
        <w:rPr>
          <w:lang w:val="en-US"/>
        </w:rPr>
      </w:pPr>
      <w:r w:rsidRPr="00F8376F">
        <w:rPr>
          <w:lang w:val="en-US"/>
        </w:rPr>
        <w:t>Stumble across a charming harbour as you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follow the clifftop pathway from the castle to the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impressive assortment of ruins that make up St</w:t>
      </w:r>
    </w:p>
    <w:p w14:paraId="44F2A379" w14:textId="77777777" w:rsidR="003105D6" w:rsidRDefault="00F8376F" w:rsidP="00F8376F">
      <w:pPr>
        <w:rPr>
          <w:lang w:val="en-US"/>
        </w:rPr>
      </w:pPr>
      <w:r w:rsidRPr="00F8376F">
        <w:rPr>
          <w:lang w:val="en-US"/>
        </w:rPr>
        <w:t>Andrews Cathedral.</w:t>
      </w:r>
    </w:p>
    <w:p w14:paraId="7195C19F" w14:textId="77777777" w:rsidR="003105D6" w:rsidRDefault="003105D6" w:rsidP="00F8376F">
      <w:pPr>
        <w:rPr>
          <w:lang w:val="en-US"/>
        </w:rPr>
      </w:pPr>
    </w:p>
    <w:p w14:paraId="27A15F91" w14:textId="5C1E72A1" w:rsidR="00F8376F" w:rsidRDefault="00F8376F" w:rsidP="00F8376F">
      <w:pPr>
        <w:rPr>
          <w:lang w:val="en-US"/>
        </w:rPr>
      </w:pPr>
      <w:r w:rsidRPr="00F8376F">
        <w:rPr>
          <w:lang w:val="en-US"/>
        </w:rPr>
        <w:t>Inside the ruins you can wander through dramatic archways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or climb the narrow staircase up St Rule’s Tower. Don’t miss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the carved stones in the visitor centre and museum where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stewards will assist you with portable ramps.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From here, take a stroll down to St Andrew’s Harbour where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around a dozen fishing boats come and go beyond the pier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walls. The speciality here is shellfish, and you’ll find countless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lobster pots dotted around the stone paths and walls.</w:t>
      </w:r>
    </w:p>
    <w:p w14:paraId="65183B5A" w14:textId="6DA9C6CE" w:rsidR="00F8376F" w:rsidRDefault="00F8376F" w:rsidP="00F8376F">
      <w:pPr>
        <w:rPr>
          <w:lang w:val="en-US"/>
        </w:rPr>
      </w:pPr>
    </w:p>
    <w:p w14:paraId="253CC83F" w14:textId="4A583E2B" w:rsidR="00F8376F" w:rsidRDefault="00F8376F" w:rsidP="00F8376F">
      <w:pPr>
        <w:rPr>
          <w:lang w:val="en-US"/>
        </w:rPr>
      </w:pPr>
      <w:r>
        <w:rPr>
          <w:lang w:val="en-US"/>
        </w:rPr>
        <w:t xml:space="preserve">Quick Tip: </w:t>
      </w:r>
      <w:r w:rsidRPr="00F8376F">
        <w:rPr>
          <w:lang w:val="en-US"/>
        </w:rPr>
        <w:t>When arriving at the cathedral you’ll encounter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various stepped entrances. To find the step-free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entrance, look out for the war memorial on North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Street and enter through the adjacent gate.</w:t>
      </w:r>
    </w:p>
    <w:p w14:paraId="5FBE40BB" w14:textId="20C6392D" w:rsidR="00F8376F" w:rsidRDefault="00F8376F" w:rsidP="00F8376F">
      <w:pPr>
        <w:rPr>
          <w:lang w:val="en-US"/>
        </w:rPr>
      </w:pPr>
    </w:p>
    <w:p w14:paraId="6F8C34C2" w14:textId="4FA02179" w:rsidR="00F8376F" w:rsidRDefault="00F8376F" w:rsidP="00532D05">
      <w:pPr>
        <w:pStyle w:val="Heading1"/>
        <w:rPr>
          <w:lang w:val="en-US"/>
        </w:rPr>
      </w:pPr>
      <w:r>
        <w:rPr>
          <w:lang w:val="en-US"/>
        </w:rPr>
        <w:t>The East Neuk</w:t>
      </w:r>
    </w:p>
    <w:p w14:paraId="4D30ECBB" w14:textId="68F6B09A" w:rsidR="00F8376F" w:rsidRDefault="00F8376F" w:rsidP="00F8376F">
      <w:pPr>
        <w:rPr>
          <w:lang w:val="en-US"/>
        </w:rPr>
      </w:pPr>
    </w:p>
    <w:p w14:paraId="5AE1E8A6" w14:textId="22F01E91" w:rsidR="00F8376F" w:rsidRDefault="00F8376F" w:rsidP="00532D05">
      <w:pPr>
        <w:pStyle w:val="Heading2"/>
        <w:rPr>
          <w:lang w:val="en-US"/>
        </w:rPr>
      </w:pPr>
      <w:r>
        <w:rPr>
          <w:lang w:val="en-US"/>
        </w:rPr>
        <w:t>The East Neuk and the Beaches of Fife</w:t>
      </w:r>
    </w:p>
    <w:p w14:paraId="70D16BFA" w14:textId="2ABA3C4A" w:rsidR="00F8376F" w:rsidRDefault="00F8376F" w:rsidP="00F8376F">
      <w:pPr>
        <w:rPr>
          <w:lang w:val="en-US"/>
        </w:rPr>
      </w:pPr>
    </w:p>
    <w:p w14:paraId="45A7AA84" w14:textId="2CB0D76B" w:rsidR="00C36F2E" w:rsidRDefault="00C36F2E" w:rsidP="00F8376F">
      <w:pPr>
        <w:rPr>
          <w:lang w:val="en-US"/>
        </w:rPr>
      </w:pPr>
      <w:r>
        <w:rPr>
          <w:bCs/>
        </w:rPr>
        <w:t>The pdf version of this guide shows a photograph of a Fife Beach.</w:t>
      </w:r>
    </w:p>
    <w:p w14:paraId="1B0CCBB3" w14:textId="77777777" w:rsidR="00C36F2E" w:rsidRDefault="00C36F2E" w:rsidP="00F8376F">
      <w:pPr>
        <w:rPr>
          <w:lang w:val="en-US"/>
        </w:rPr>
      </w:pPr>
    </w:p>
    <w:p w14:paraId="7CE0F3B9" w14:textId="3A4DD9D2" w:rsidR="00F8376F" w:rsidRDefault="00F8376F" w:rsidP="00F8376F">
      <w:pPr>
        <w:rPr>
          <w:lang w:val="en-US"/>
        </w:rPr>
      </w:pPr>
      <w:r w:rsidRPr="00F8376F">
        <w:rPr>
          <w:lang w:val="en-US"/>
        </w:rPr>
        <w:t>The tiny corner of Fife known as The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East Neuk is dotted with charming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fishing villages and harbours, each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connected by volcanic outcrops or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stretches of sandy beach. The entire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Fife coast is sprinkled with hundreds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of beaches from the golden sands in St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Andrews to the silvery woodland bay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in Aberdour.</w:t>
      </w:r>
    </w:p>
    <w:p w14:paraId="5D7E40B0" w14:textId="4F84817E" w:rsidR="00F8376F" w:rsidRDefault="00F8376F" w:rsidP="00F8376F">
      <w:pPr>
        <w:rPr>
          <w:lang w:val="en-US"/>
        </w:rPr>
      </w:pPr>
    </w:p>
    <w:p w14:paraId="2968ABA5" w14:textId="5A2D4732" w:rsidR="00F8376F" w:rsidRDefault="00F8376F" w:rsidP="00532D05">
      <w:pPr>
        <w:pStyle w:val="Heading2"/>
        <w:rPr>
          <w:lang w:val="en-US"/>
        </w:rPr>
      </w:pPr>
      <w:r>
        <w:rPr>
          <w:lang w:val="en-US"/>
        </w:rPr>
        <w:t>Beach Wheelchairs</w:t>
      </w:r>
    </w:p>
    <w:p w14:paraId="16111F09" w14:textId="29E055E4" w:rsidR="00F8376F" w:rsidRDefault="00F8376F" w:rsidP="00F8376F">
      <w:pPr>
        <w:rPr>
          <w:lang w:val="en-US"/>
        </w:rPr>
      </w:pPr>
    </w:p>
    <w:p w14:paraId="1E4BD975" w14:textId="5AB5037B" w:rsidR="00F8376F" w:rsidRDefault="00F8376F" w:rsidP="00F8376F">
      <w:pPr>
        <w:rPr>
          <w:lang w:val="en-US"/>
        </w:rPr>
      </w:pPr>
      <w:r>
        <w:rPr>
          <w:lang w:val="en-US"/>
        </w:rPr>
        <w:t>T</w:t>
      </w:r>
      <w:r w:rsidRPr="00F8376F">
        <w:rPr>
          <w:lang w:val="en-US"/>
        </w:rPr>
        <w:t>he most famous of the Fife beaches can be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found on the edge of Old Course in St Andrews.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West Sands Beach is two-miles long and famed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for its appearance in the film Chariots of Fire and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known internationally for its dune stabilisation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programme. West Sands has good parking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facilities, a toilet block with accessible loos and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beach wheelchairs available to hire.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St Andrews’ second beach, East Sands, is much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quieter but also boasts a toilet block and small car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park, albeit with rough gravel. This beach is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ever-changing as the sand shifts often.</w:t>
      </w:r>
    </w:p>
    <w:p w14:paraId="7C7AED95" w14:textId="12F966E4" w:rsidR="00F8376F" w:rsidRDefault="00F8376F" w:rsidP="00F8376F">
      <w:pPr>
        <w:rPr>
          <w:lang w:val="en-US"/>
        </w:rPr>
      </w:pPr>
    </w:p>
    <w:p w14:paraId="04ECF2C0" w14:textId="4181AEA5" w:rsidR="00F8376F" w:rsidRDefault="00F8376F" w:rsidP="00F8376F">
      <w:pPr>
        <w:rPr>
          <w:lang w:val="en-US"/>
        </w:rPr>
      </w:pPr>
      <w:r>
        <w:rPr>
          <w:lang w:val="en-US"/>
        </w:rPr>
        <w:t xml:space="preserve">Quick Tip: </w:t>
      </w:r>
      <w:r w:rsidRPr="00F8376F">
        <w:rPr>
          <w:lang w:val="en-US"/>
        </w:rPr>
        <w:t>If driving to West Sands beach, head to the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roundabout at the end of the car park. This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is the closest point you can get to the beach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without actually going on the sand.</w:t>
      </w:r>
    </w:p>
    <w:p w14:paraId="322123EA" w14:textId="3C6BA3A5" w:rsidR="00F8376F" w:rsidRDefault="00F8376F" w:rsidP="00F8376F">
      <w:pPr>
        <w:rPr>
          <w:lang w:val="en-US"/>
        </w:rPr>
      </w:pPr>
    </w:p>
    <w:p w14:paraId="13EE6B09" w14:textId="77777777" w:rsidR="003105D6" w:rsidRDefault="00F8376F" w:rsidP="00532D05">
      <w:pPr>
        <w:pStyle w:val="Heading2"/>
        <w:rPr>
          <w:lang w:val="en-US"/>
        </w:rPr>
      </w:pPr>
      <w:r w:rsidRPr="00F8376F">
        <w:rPr>
          <w:lang w:val="en-US"/>
        </w:rPr>
        <w:t>Cheese toasties by the sea</w:t>
      </w:r>
    </w:p>
    <w:p w14:paraId="078A158D" w14:textId="77777777" w:rsidR="003105D6" w:rsidRDefault="003105D6" w:rsidP="00F8376F">
      <w:pPr>
        <w:rPr>
          <w:lang w:val="en-US"/>
        </w:rPr>
      </w:pPr>
    </w:p>
    <w:p w14:paraId="5CB126E5" w14:textId="77777777" w:rsidR="003105D6" w:rsidRDefault="00F8376F" w:rsidP="00F8376F">
      <w:pPr>
        <w:rPr>
          <w:lang w:val="en-US"/>
        </w:rPr>
      </w:pPr>
      <w:r w:rsidRPr="00F8376F">
        <w:rPr>
          <w:lang w:val="en-US"/>
        </w:rPr>
        <w:t>Kingsbarns Beach is two miles long and a great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place to relax and enjoy the views or kick a ball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about on the grass! If you don’t take a picnic, head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to The Cheesy Toast Shack which is usually pitched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by the beach. If the shack’s not there, those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amazing cheese toasties will be on a roadtrip to a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big music or street-food festival.</w:t>
      </w:r>
    </w:p>
    <w:p w14:paraId="6A4964F1" w14:textId="77777777" w:rsidR="003105D6" w:rsidRDefault="003105D6" w:rsidP="00F8376F">
      <w:pPr>
        <w:rPr>
          <w:lang w:val="en-US"/>
        </w:rPr>
      </w:pPr>
    </w:p>
    <w:p w14:paraId="620A47AB" w14:textId="7F1AB4CF" w:rsidR="00F8376F" w:rsidRDefault="00F8376F" w:rsidP="00532D05">
      <w:pPr>
        <w:pStyle w:val="Heading2"/>
        <w:rPr>
          <w:lang w:val="en-US"/>
        </w:rPr>
      </w:pPr>
      <w:r w:rsidRPr="00F8376F">
        <w:rPr>
          <w:lang w:val="en-US"/>
        </w:rPr>
        <w:t>A crustacean craving</w:t>
      </w:r>
    </w:p>
    <w:p w14:paraId="3E9761AF" w14:textId="77777777" w:rsidR="00532D05" w:rsidRPr="00F8376F" w:rsidRDefault="00532D05" w:rsidP="00F8376F">
      <w:pPr>
        <w:rPr>
          <w:lang w:val="en-US"/>
        </w:rPr>
      </w:pPr>
    </w:p>
    <w:p w14:paraId="3AFEBFEF" w14:textId="77777777" w:rsidR="003105D6" w:rsidRDefault="00F8376F" w:rsidP="00F8376F">
      <w:pPr>
        <w:rPr>
          <w:lang w:val="en-US"/>
        </w:rPr>
      </w:pPr>
      <w:r w:rsidRPr="00F8376F">
        <w:rPr>
          <w:lang w:val="en-US"/>
        </w:rPr>
        <w:t>A beach popular with families and good for a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naturally sensory-friendly environment is Roome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Bay in Crail. It has scores of rockpools to explore, a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nearby playground, and an abandoned swimming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pool at one end that has become an oasis for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wildlife. If you’re feeling peckish head to the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Lobster Store, a shack on the harbour run by the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Reilly family who sell their The East Neuk catches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including crab and lobster.</w:t>
      </w:r>
    </w:p>
    <w:p w14:paraId="182E85EE" w14:textId="77777777" w:rsidR="003105D6" w:rsidRDefault="003105D6" w:rsidP="00F8376F">
      <w:pPr>
        <w:rPr>
          <w:lang w:val="en-US"/>
        </w:rPr>
      </w:pPr>
    </w:p>
    <w:p w14:paraId="12279DC8" w14:textId="508B5369" w:rsidR="00F8376F" w:rsidRDefault="00F8376F" w:rsidP="00532D05">
      <w:pPr>
        <w:pStyle w:val="Heading2"/>
        <w:rPr>
          <w:lang w:val="en-US"/>
        </w:rPr>
      </w:pPr>
      <w:r w:rsidRPr="00F8376F">
        <w:rPr>
          <w:lang w:val="en-US"/>
        </w:rPr>
        <w:t>Birds not birdies</w:t>
      </w:r>
    </w:p>
    <w:p w14:paraId="0C0BBF03" w14:textId="77777777" w:rsidR="00532D05" w:rsidRPr="00F8376F" w:rsidRDefault="00532D05" w:rsidP="00F8376F">
      <w:pPr>
        <w:rPr>
          <w:lang w:val="en-US"/>
        </w:rPr>
      </w:pPr>
    </w:p>
    <w:p w14:paraId="7398F90B" w14:textId="77777777" w:rsidR="003105D6" w:rsidRDefault="00F8376F" w:rsidP="00F8376F">
      <w:pPr>
        <w:rPr>
          <w:lang w:val="en-US"/>
        </w:rPr>
      </w:pPr>
      <w:r w:rsidRPr="00F8376F">
        <w:rPr>
          <w:lang w:val="en-US"/>
        </w:rPr>
        <w:t>Billowness in Anstruther is a good bay to spot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birdlife as it’s a Site of Special Scientific Interest.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It lies just west of the town’s harbour where you’ll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find accessible loos, boat trips, and some of the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best fish ‘n’ chips in Scotland.</w:t>
      </w:r>
    </w:p>
    <w:p w14:paraId="16939E59" w14:textId="77777777" w:rsidR="003105D6" w:rsidRDefault="003105D6" w:rsidP="00F8376F">
      <w:pPr>
        <w:rPr>
          <w:lang w:val="en-US"/>
        </w:rPr>
      </w:pPr>
    </w:p>
    <w:p w14:paraId="57BB1FFA" w14:textId="39AB7DBA" w:rsidR="00F8376F" w:rsidRDefault="00F8376F" w:rsidP="00532D05">
      <w:pPr>
        <w:pStyle w:val="Heading2"/>
        <w:rPr>
          <w:lang w:val="en-US"/>
        </w:rPr>
      </w:pPr>
      <w:r w:rsidRPr="00F8376F">
        <w:rPr>
          <w:lang w:val="en-US"/>
        </w:rPr>
        <w:t>Go in search of rubies</w:t>
      </w:r>
    </w:p>
    <w:p w14:paraId="030325C9" w14:textId="77777777" w:rsidR="00532D05" w:rsidRPr="00F8376F" w:rsidRDefault="00532D05" w:rsidP="00F8376F">
      <w:pPr>
        <w:rPr>
          <w:lang w:val="en-US"/>
        </w:rPr>
      </w:pPr>
    </w:p>
    <w:p w14:paraId="72F88CF6" w14:textId="77777777" w:rsidR="003105D6" w:rsidRDefault="00F8376F" w:rsidP="00F8376F">
      <w:pPr>
        <w:rPr>
          <w:lang w:val="en-US"/>
        </w:rPr>
      </w:pPr>
      <w:r w:rsidRPr="00F8376F">
        <w:rPr>
          <w:lang w:val="en-US"/>
        </w:rPr>
        <w:t>If you stop by Elie, Ruby Bay is a sheltered beach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where you may be able to spot periwinkles,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barnacles or the odd crab. Many wine-coloured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gemstones, ‘Elie Rubies’, have been found in the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volcanic rock on this beach. You can park on the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headland for the view and handy accessible loo.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In the village, The Toft is a road along the old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harbourside with more exceptional views and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a café.</w:t>
      </w:r>
    </w:p>
    <w:p w14:paraId="1B8A280C" w14:textId="77777777" w:rsidR="003105D6" w:rsidRDefault="003105D6" w:rsidP="00F8376F">
      <w:pPr>
        <w:rPr>
          <w:lang w:val="en-US"/>
        </w:rPr>
      </w:pPr>
    </w:p>
    <w:p w14:paraId="44679280" w14:textId="2ACD4200" w:rsidR="00F8376F" w:rsidRDefault="00F8376F" w:rsidP="00532D05">
      <w:pPr>
        <w:pStyle w:val="Heading2"/>
        <w:rPr>
          <w:lang w:val="en-US"/>
        </w:rPr>
      </w:pPr>
      <w:r w:rsidRPr="00F8376F">
        <w:rPr>
          <w:lang w:val="en-US"/>
        </w:rPr>
        <w:t>A silver beach with a golden loo</w:t>
      </w:r>
    </w:p>
    <w:p w14:paraId="1F69B366" w14:textId="77777777" w:rsidR="00532D05" w:rsidRPr="00F8376F" w:rsidRDefault="00532D05" w:rsidP="00F8376F">
      <w:pPr>
        <w:rPr>
          <w:lang w:val="en-US"/>
        </w:rPr>
      </w:pPr>
    </w:p>
    <w:p w14:paraId="0871D067" w14:textId="16AE2AA8" w:rsidR="00F8376F" w:rsidRDefault="00F8376F" w:rsidP="00F8376F">
      <w:pPr>
        <w:rPr>
          <w:lang w:val="en-US"/>
        </w:rPr>
      </w:pPr>
      <w:r w:rsidRPr="00F8376F">
        <w:rPr>
          <w:lang w:val="en-US"/>
        </w:rPr>
        <w:t>Aberdour’s small beach has silvery white sands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and views of the Forth islands, Inchmickery and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Inchcolm. With trees and meadows on one side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and water on the other, the beach with its café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terrace is a serene spot to watch the world go by.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The toilets by the café are award-winning with an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excellent accessible loo.</w:t>
      </w:r>
    </w:p>
    <w:p w14:paraId="3F18D525" w14:textId="36B5CF93" w:rsidR="00F8376F" w:rsidRDefault="00F8376F" w:rsidP="00F8376F">
      <w:pPr>
        <w:rPr>
          <w:lang w:val="en-US"/>
        </w:rPr>
      </w:pPr>
    </w:p>
    <w:p w14:paraId="77E910CB" w14:textId="6359B66E" w:rsidR="00F8376F" w:rsidRDefault="00F8376F" w:rsidP="00F8376F">
      <w:pPr>
        <w:rPr>
          <w:lang w:val="en-US"/>
        </w:rPr>
      </w:pPr>
      <w:r>
        <w:rPr>
          <w:lang w:val="en-US"/>
        </w:rPr>
        <w:t xml:space="preserve">Quick Tip: </w:t>
      </w:r>
      <w:r w:rsidRPr="00F8376F">
        <w:rPr>
          <w:lang w:val="en-US"/>
        </w:rPr>
        <w:t>There are two accessible parking bays beside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the beach café. These are much closer to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Aberdour beach than the large car park that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you first encounter.</w:t>
      </w:r>
    </w:p>
    <w:p w14:paraId="63BAE67D" w14:textId="14294784" w:rsidR="00F8376F" w:rsidRDefault="00F8376F" w:rsidP="00F8376F">
      <w:pPr>
        <w:rPr>
          <w:lang w:val="en-US"/>
        </w:rPr>
      </w:pPr>
    </w:p>
    <w:p w14:paraId="0EA96155" w14:textId="6883D332" w:rsidR="00F8376F" w:rsidRDefault="00F8376F" w:rsidP="00532D05">
      <w:pPr>
        <w:pStyle w:val="Heading1"/>
        <w:rPr>
          <w:lang w:val="en-US"/>
        </w:rPr>
      </w:pPr>
      <w:r>
        <w:rPr>
          <w:lang w:val="en-US"/>
        </w:rPr>
        <w:t>St Monans</w:t>
      </w:r>
    </w:p>
    <w:p w14:paraId="244A242B" w14:textId="4B5A5AE4" w:rsidR="00F8376F" w:rsidRDefault="00F8376F" w:rsidP="00F8376F">
      <w:pPr>
        <w:rPr>
          <w:lang w:val="en-US"/>
        </w:rPr>
      </w:pPr>
    </w:p>
    <w:p w14:paraId="645DAB6D" w14:textId="6A2F8818" w:rsidR="00F8376F" w:rsidRDefault="00F8376F" w:rsidP="00532D05">
      <w:pPr>
        <w:pStyle w:val="Heading2"/>
        <w:rPr>
          <w:lang w:val="en-US"/>
        </w:rPr>
      </w:pPr>
      <w:r>
        <w:rPr>
          <w:lang w:val="en-US"/>
        </w:rPr>
        <w:t>A Salt Story</w:t>
      </w:r>
    </w:p>
    <w:p w14:paraId="3C84F90E" w14:textId="1744DD1E" w:rsidR="00F8376F" w:rsidRDefault="00F8376F" w:rsidP="00F8376F">
      <w:pPr>
        <w:rPr>
          <w:lang w:val="en-US"/>
        </w:rPr>
      </w:pPr>
    </w:p>
    <w:p w14:paraId="47E3990C" w14:textId="6A183162" w:rsidR="00C36F2E" w:rsidRDefault="00C36F2E" w:rsidP="00F8376F">
      <w:pPr>
        <w:rPr>
          <w:lang w:val="en-US"/>
        </w:rPr>
      </w:pPr>
      <w:r>
        <w:rPr>
          <w:bCs/>
        </w:rPr>
        <w:t>The pdf version of this guide shows a photograph of the windmill at St Monans.</w:t>
      </w:r>
    </w:p>
    <w:p w14:paraId="3B1217F4" w14:textId="77777777" w:rsidR="00C36F2E" w:rsidRDefault="00C36F2E" w:rsidP="00F8376F">
      <w:pPr>
        <w:rPr>
          <w:lang w:val="en-US"/>
        </w:rPr>
      </w:pPr>
    </w:p>
    <w:p w14:paraId="1D2313A7" w14:textId="71BE6B84" w:rsidR="00F8376F" w:rsidRDefault="00F8376F" w:rsidP="00F8376F">
      <w:pPr>
        <w:rPr>
          <w:lang w:val="en-US"/>
        </w:rPr>
      </w:pPr>
      <w:r w:rsidRPr="00F8376F">
        <w:rPr>
          <w:lang w:val="en-US"/>
        </w:rPr>
        <w:t>Visit St Monans and you may just stumble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across the last windmill in Fife.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Once known as The Saltmill, St Monans Windmill can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be found by following signs pointing to a wheelchair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accessible route from the village road. The track is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around 200 metres long and at certain times you can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pick up a key from the local newsagents to go inside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the old saltmill. This is only recommended if you’re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comfortable climbing the tall flight of steps up to the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windmill’s door. If you don’t want to do this, the spot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is a great place to have a picnic and simply take in the</w:t>
      </w:r>
      <w:r w:rsidR="003105D6">
        <w:rPr>
          <w:lang w:val="en-US"/>
        </w:rPr>
        <w:t xml:space="preserve"> </w:t>
      </w:r>
      <w:r w:rsidRPr="00F8376F">
        <w:rPr>
          <w:lang w:val="en-US"/>
        </w:rPr>
        <w:t>views across the water.</w:t>
      </w:r>
    </w:p>
    <w:p w14:paraId="48490292" w14:textId="33F470AF" w:rsidR="00F8376F" w:rsidRDefault="00F8376F" w:rsidP="00F8376F">
      <w:pPr>
        <w:rPr>
          <w:lang w:val="en-US"/>
        </w:rPr>
      </w:pPr>
    </w:p>
    <w:p w14:paraId="4393B4A7" w14:textId="138E666E" w:rsidR="00F8376F" w:rsidRDefault="00F8376F" w:rsidP="00F8376F">
      <w:pPr>
        <w:rPr>
          <w:lang w:val="en-US"/>
        </w:rPr>
      </w:pPr>
      <w:r>
        <w:rPr>
          <w:lang w:val="en-US"/>
        </w:rPr>
        <w:t xml:space="preserve">Quick Tip: </w:t>
      </w:r>
      <w:r w:rsidRPr="00F8376F">
        <w:rPr>
          <w:lang w:val="en-US"/>
        </w:rPr>
        <w:t>It’s possible to reach the village by bus.</w:t>
      </w:r>
    </w:p>
    <w:p w14:paraId="58FC53C4" w14:textId="63265CD2" w:rsidR="00F8376F" w:rsidRDefault="00F8376F" w:rsidP="00F8376F">
      <w:pPr>
        <w:rPr>
          <w:lang w:val="en-US"/>
        </w:rPr>
      </w:pPr>
    </w:p>
    <w:p w14:paraId="51C3BD3A" w14:textId="7DB8EABC" w:rsidR="00F8376F" w:rsidRDefault="00F8376F" w:rsidP="00532D05">
      <w:pPr>
        <w:pStyle w:val="Heading1"/>
        <w:rPr>
          <w:lang w:val="en-US"/>
        </w:rPr>
      </w:pPr>
      <w:r>
        <w:rPr>
          <w:lang w:val="en-US"/>
        </w:rPr>
        <w:t>Anstruther</w:t>
      </w:r>
    </w:p>
    <w:p w14:paraId="3A1234A5" w14:textId="677A6BA4" w:rsidR="00F8376F" w:rsidRDefault="00F8376F" w:rsidP="00F8376F">
      <w:pPr>
        <w:rPr>
          <w:lang w:val="en-US"/>
        </w:rPr>
      </w:pPr>
    </w:p>
    <w:p w14:paraId="5E805A47" w14:textId="7EE16358" w:rsidR="00F8376F" w:rsidRDefault="00F8376F" w:rsidP="00532D05">
      <w:pPr>
        <w:pStyle w:val="Heading2"/>
        <w:rPr>
          <w:lang w:val="en-US"/>
        </w:rPr>
      </w:pPr>
      <w:r>
        <w:rPr>
          <w:lang w:val="en-US"/>
        </w:rPr>
        <w:t>Fish suppers on the harbor</w:t>
      </w:r>
    </w:p>
    <w:p w14:paraId="5C3DF361" w14:textId="3D2B7144" w:rsidR="00F8376F" w:rsidRDefault="00F8376F" w:rsidP="00F8376F">
      <w:pPr>
        <w:rPr>
          <w:lang w:val="en-US"/>
        </w:rPr>
      </w:pPr>
    </w:p>
    <w:p w14:paraId="46A5106D" w14:textId="69D66480" w:rsidR="00C36F2E" w:rsidRDefault="00C36F2E" w:rsidP="00F8376F">
      <w:pPr>
        <w:rPr>
          <w:lang w:val="en-US"/>
        </w:rPr>
      </w:pPr>
      <w:r>
        <w:rPr>
          <w:bCs/>
        </w:rPr>
        <w:t>The pdf version of this guide shows a photograph of Anstruther.</w:t>
      </w:r>
    </w:p>
    <w:p w14:paraId="0B695C67" w14:textId="77777777" w:rsidR="00C36F2E" w:rsidRDefault="00C36F2E" w:rsidP="00F8376F">
      <w:pPr>
        <w:rPr>
          <w:lang w:val="en-US"/>
        </w:rPr>
      </w:pPr>
    </w:p>
    <w:p w14:paraId="583C3B8D" w14:textId="77777777" w:rsidR="003263AA" w:rsidRDefault="00F8376F" w:rsidP="00F8376F">
      <w:pPr>
        <w:rPr>
          <w:lang w:val="en-US"/>
        </w:rPr>
      </w:pPr>
      <w:r w:rsidRPr="00F8376F">
        <w:rPr>
          <w:lang w:val="en-US"/>
        </w:rPr>
        <w:t>The largest town in The East Neuk has a fish supper</w:t>
      </w:r>
      <w:r w:rsidR="003263AA">
        <w:rPr>
          <w:lang w:val="en-US"/>
        </w:rPr>
        <w:t xml:space="preserve"> </w:t>
      </w:r>
      <w:r w:rsidRPr="00F8376F">
        <w:rPr>
          <w:lang w:val="en-US"/>
        </w:rPr>
        <w:t>reputation and a very unusual shell house on</w:t>
      </w:r>
      <w:r w:rsidR="003263AA">
        <w:rPr>
          <w:lang w:val="en-US"/>
        </w:rPr>
        <w:t xml:space="preserve"> </w:t>
      </w:r>
      <w:r w:rsidRPr="00F8376F">
        <w:rPr>
          <w:lang w:val="en-US"/>
        </w:rPr>
        <w:t>High Street West.</w:t>
      </w:r>
    </w:p>
    <w:p w14:paraId="48069C84" w14:textId="77777777" w:rsidR="003263AA" w:rsidRDefault="003263AA" w:rsidP="00F8376F">
      <w:pPr>
        <w:rPr>
          <w:lang w:val="en-US"/>
        </w:rPr>
      </w:pPr>
    </w:p>
    <w:p w14:paraId="22E3081E" w14:textId="77777777" w:rsidR="003263AA" w:rsidRDefault="00F8376F" w:rsidP="00F8376F">
      <w:pPr>
        <w:rPr>
          <w:lang w:val="en-US"/>
        </w:rPr>
      </w:pPr>
      <w:r w:rsidRPr="00F8376F">
        <w:rPr>
          <w:lang w:val="en-US"/>
        </w:rPr>
        <w:t>Down by the harbourside, most visitors to Anstruther have</w:t>
      </w:r>
      <w:r w:rsidR="003263AA">
        <w:rPr>
          <w:lang w:val="en-US"/>
        </w:rPr>
        <w:t xml:space="preserve"> </w:t>
      </w:r>
      <w:r w:rsidRPr="00F8376F">
        <w:rPr>
          <w:lang w:val="en-US"/>
        </w:rPr>
        <w:t>one agenda: a fish supper! The Anstruther Fish Bar and</w:t>
      </w:r>
      <w:r w:rsidR="003263AA">
        <w:rPr>
          <w:lang w:val="en-US"/>
        </w:rPr>
        <w:t xml:space="preserve"> </w:t>
      </w:r>
      <w:r w:rsidRPr="00F8376F">
        <w:rPr>
          <w:lang w:val="en-US"/>
        </w:rPr>
        <w:t>Restaurant is the place to go but watch out: the takeaway</w:t>
      </w:r>
      <w:r w:rsidR="003263AA">
        <w:rPr>
          <w:lang w:val="en-US"/>
        </w:rPr>
        <w:t xml:space="preserve"> </w:t>
      </w:r>
      <w:r w:rsidRPr="00F8376F">
        <w:rPr>
          <w:lang w:val="en-US"/>
        </w:rPr>
        <w:t>section of the restaurant isn’t wheelchair accessible. If</w:t>
      </w:r>
      <w:r w:rsidR="003263AA">
        <w:rPr>
          <w:lang w:val="en-US"/>
        </w:rPr>
        <w:t xml:space="preserve"> </w:t>
      </w:r>
      <w:r w:rsidRPr="00F8376F">
        <w:rPr>
          <w:lang w:val="en-US"/>
        </w:rPr>
        <w:t>you require level access, you can either sit in, ask for your</w:t>
      </w:r>
      <w:r w:rsidR="003263AA">
        <w:rPr>
          <w:lang w:val="en-US"/>
        </w:rPr>
        <w:t xml:space="preserve"> </w:t>
      </w:r>
      <w:r w:rsidRPr="00F8376F">
        <w:rPr>
          <w:lang w:val="en-US"/>
        </w:rPr>
        <w:t>takeaway from the main restaurant, or try one of the</w:t>
      </w:r>
      <w:r w:rsidR="003263AA">
        <w:rPr>
          <w:lang w:val="en-US"/>
        </w:rPr>
        <w:t xml:space="preserve"> </w:t>
      </w:r>
      <w:r w:rsidRPr="00F8376F">
        <w:rPr>
          <w:lang w:val="en-US"/>
        </w:rPr>
        <w:t>numerous other fish ‘n’ chip shops in the town. If you head</w:t>
      </w:r>
      <w:r w:rsidR="003263AA">
        <w:rPr>
          <w:lang w:val="en-US"/>
        </w:rPr>
        <w:t xml:space="preserve"> </w:t>
      </w:r>
      <w:r w:rsidRPr="00F8376F">
        <w:rPr>
          <w:lang w:val="en-US"/>
        </w:rPr>
        <w:t>outside with your supper, you can relax knowing there are</w:t>
      </w:r>
      <w:r w:rsidR="003263AA">
        <w:rPr>
          <w:lang w:val="en-US"/>
        </w:rPr>
        <w:t xml:space="preserve"> </w:t>
      </w:r>
      <w:r w:rsidRPr="00F8376F">
        <w:rPr>
          <w:lang w:val="en-US"/>
        </w:rPr>
        <w:t>public toilets including an accessible loo on the harbour.</w:t>
      </w:r>
    </w:p>
    <w:p w14:paraId="76D8A794" w14:textId="77777777" w:rsidR="003263AA" w:rsidRDefault="003263AA" w:rsidP="00F8376F">
      <w:pPr>
        <w:rPr>
          <w:lang w:val="en-US"/>
        </w:rPr>
      </w:pPr>
    </w:p>
    <w:p w14:paraId="35A578AF" w14:textId="601265A1" w:rsidR="00F8376F" w:rsidRDefault="00F8376F" w:rsidP="00F8376F">
      <w:pPr>
        <w:rPr>
          <w:lang w:val="en-US"/>
        </w:rPr>
      </w:pPr>
      <w:r w:rsidRPr="00F8376F">
        <w:rPr>
          <w:lang w:val="en-US"/>
        </w:rPr>
        <w:t>Nearby, The Scottish Fisheries Museum is well worth a visit.</w:t>
      </w:r>
      <w:r w:rsidR="003263AA">
        <w:rPr>
          <w:lang w:val="en-US"/>
        </w:rPr>
        <w:t xml:space="preserve"> </w:t>
      </w:r>
      <w:r w:rsidRPr="00F8376F">
        <w:rPr>
          <w:lang w:val="en-US"/>
        </w:rPr>
        <w:t>The museum has a bus stop right outside and two accessible</w:t>
      </w:r>
      <w:r w:rsidR="003263AA">
        <w:rPr>
          <w:lang w:val="en-US"/>
        </w:rPr>
        <w:t xml:space="preserve"> </w:t>
      </w:r>
      <w:r w:rsidRPr="00F8376F">
        <w:rPr>
          <w:lang w:val="en-US"/>
        </w:rPr>
        <w:t>parking spaces. Inside you’ll learn about the Scottish fishing</w:t>
      </w:r>
      <w:r w:rsidR="003263AA">
        <w:rPr>
          <w:lang w:val="en-US"/>
        </w:rPr>
        <w:t xml:space="preserve"> </w:t>
      </w:r>
      <w:r w:rsidRPr="00F8376F">
        <w:rPr>
          <w:lang w:val="en-US"/>
        </w:rPr>
        <w:t>industry and can view thousands of items in the collection.</w:t>
      </w:r>
      <w:r w:rsidR="003263AA">
        <w:rPr>
          <w:lang w:val="en-US"/>
        </w:rPr>
        <w:t xml:space="preserve"> </w:t>
      </w:r>
      <w:r w:rsidRPr="00F8376F">
        <w:rPr>
          <w:lang w:val="en-US"/>
        </w:rPr>
        <w:t>If you’re in the mood to explore, wander along the quiet and</w:t>
      </w:r>
      <w:r w:rsidR="003263AA">
        <w:rPr>
          <w:lang w:val="en-US"/>
        </w:rPr>
        <w:t xml:space="preserve"> </w:t>
      </w:r>
      <w:r w:rsidRPr="00F8376F">
        <w:rPr>
          <w:lang w:val="en-US"/>
        </w:rPr>
        <w:t>colourful Anstruther High Street West and you may notice</w:t>
      </w:r>
      <w:r w:rsidR="003263AA">
        <w:rPr>
          <w:lang w:val="en-US"/>
        </w:rPr>
        <w:t xml:space="preserve"> </w:t>
      </w:r>
      <w:r w:rsidRPr="00F8376F">
        <w:rPr>
          <w:lang w:val="en-US"/>
        </w:rPr>
        <w:t>something unusual. Buckie House, known locally as the Shell</w:t>
      </w:r>
      <w:r w:rsidR="003263AA">
        <w:rPr>
          <w:lang w:val="en-US"/>
        </w:rPr>
        <w:t xml:space="preserve"> </w:t>
      </w:r>
      <w:r w:rsidRPr="00F8376F">
        <w:rPr>
          <w:lang w:val="en-US"/>
        </w:rPr>
        <w:t>House, is decorated with countless shells.</w:t>
      </w:r>
    </w:p>
    <w:p w14:paraId="493FB446" w14:textId="2BF3CBE8" w:rsidR="00290AEE" w:rsidRDefault="00290AEE" w:rsidP="00F8376F">
      <w:pPr>
        <w:rPr>
          <w:lang w:val="en-US"/>
        </w:rPr>
      </w:pPr>
    </w:p>
    <w:p w14:paraId="42E23B07" w14:textId="4CB41B94" w:rsidR="00290AEE" w:rsidRDefault="00290AEE" w:rsidP="00290AEE">
      <w:pPr>
        <w:rPr>
          <w:lang w:val="en-US"/>
        </w:rPr>
      </w:pPr>
      <w:r>
        <w:rPr>
          <w:lang w:val="en-US"/>
        </w:rPr>
        <w:t xml:space="preserve">Quick Tip: </w:t>
      </w:r>
      <w:r w:rsidRPr="00290AEE">
        <w:rPr>
          <w:lang w:val="en-US"/>
        </w:rPr>
        <w:t>There’s a Changing Places toilet in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Anstruther. It’s open from 9am – 10pm on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weekdays during school term only as it’s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inside Waid Community Campus.</w:t>
      </w:r>
    </w:p>
    <w:p w14:paraId="57FF3E92" w14:textId="761049CB" w:rsidR="00290AEE" w:rsidRDefault="00290AEE" w:rsidP="00290AEE">
      <w:pPr>
        <w:rPr>
          <w:lang w:val="en-US"/>
        </w:rPr>
      </w:pPr>
    </w:p>
    <w:p w14:paraId="69EBDA05" w14:textId="23F2B52E" w:rsidR="00290AEE" w:rsidRDefault="00290AEE" w:rsidP="00532D05">
      <w:pPr>
        <w:pStyle w:val="Heading1"/>
        <w:rPr>
          <w:lang w:val="en-US"/>
        </w:rPr>
      </w:pPr>
      <w:r>
        <w:rPr>
          <w:lang w:val="en-US"/>
        </w:rPr>
        <w:t>Kingsbarns Distillery</w:t>
      </w:r>
    </w:p>
    <w:p w14:paraId="311D664D" w14:textId="4FEA617A" w:rsidR="00290AEE" w:rsidRDefault="00290AEE" w:rsidP="00290AEE">
      <w:pPr>
        <w:rPr>
          <w:lang w:val="en-US"/>
        </w:rPr>
      </w:pPr>
    </w:p>
    <w:p w14:paraId="6DAA666D" w14:textId="6A70E097" w:rsidR="00290AEE" w:rsidRDefault="00290AEE" w:rsidP="00532D05">
      <w:pPr>
        <w:pStyle w:val="Heading2"/>
        <w:rPr>
          <w:lang w:val="en-US"/>
        </w:rPr>
      </w:pPr>
      <w:r>
        <w:rPr>
          <w:lang w:val="en-US"/>
        </w:rPr>
        <w:t>Botanicals and Barley</w:t>
      </w:r>
    </w:p>
    <w:p w14:paraId="0764FB97" w14:textId="60DA7464" w:rsidR="00290AEE" w:rsidRDefault="00290AEE" w:rsidP="00290AEE">
      <w:pPr>
        <w:rPr>
          <w:lang w:val="en-US"/>
        </w:rPr>
      </w:pPr>
    </w:p>
    <w:p w14:paraId="37AFFDC4" w14:textId="7A44B792" w:rsidR="00C36F2E" w:rsidRDefault="00C36F2E" w:rsidP="00290AEE">
      <w:pPr>
        <w:rPr>
          <w:lang w:val="en-US"/>
        </w:rPr>
      </w:pPr>
      <w:r>
        <w:rPr>
          <w:bCs/>
        </w:rPr>
        <w:t>The pdf version of this guide shows a photograph of Kingsbarns Distillery.</w:t>
      </w:r>
    </w:p>
    <w:p w14:paraId="24FA9264" w14:textId="77777777" w:rsidR="00C36F2E" w:rsidRDefault="00C36F2E" w:rsidP="00290AEE">
      <w:pPr>
        <w:rPr>
          <w:lang w:val="en-US"/>
        </w:rPr>
      </w:pPr>
    </w:p>
    <w:p w14:paraId="0F308629" w14:textId="77777777" w:rsidR="003263AA" w:rsidRDefault="00290AEE" w:rsidP="00290AEE">
      <w:pPr>
        <w:rPr>
          <w:lang w:val="en-US"/>
        </w:rPr>
      </w:pPr>
      <w:r w:rsidRPr="00290AEE">
        <w:rPr>
          <w:lang w:val="en-US"/>
        </w:rPr>
        <w:t>Join a distillery tour at Kingsbarns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Distillery &amp; Visitor Centre then explore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the Darnley’s Gin Distillery in the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cottage outside.</w:t>
      </w:r>
    </w:p>
    <w:p w14:paraId="7652C475" w14:textId="77777777" w:rsidR="003263AA" w:rsidRDefault="003263AA" w:rsidP="00290AEE">
      <w:pPr>
        <w:rPr>
          <w:lang w:val="en-US"/>
        </w:rPr>
      </w:pPr>
    </w:p>
    <w:p w14:paraId="05F94806" w14:textId="77777777" w:rsidR="003263AA" w:rsidRDefault="00290AEE" w:rsidP="00290AEE">
      <w:pPr>
        <w:rPr>
          <w:lang w:val="en-US"/>
        </w:rPr>
      </w:pPr>
      <w:r w:rsidRPr="00290AEE">
        <w:rPr>
          <w:lang w:val="en-US"/>
        </w:rPr>
        <w:t>A collection of rustic farm buildings has been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transformed into a stunning new single malt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scotch whisky distillery in The East Neuk. The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distillery’s first filled cask is on display in the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steading’s iconic doocot and you can choose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from various tours around the site, including a gin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distillery tour!</w:t>
      </w:r>
    </w:p>
    <w:p w14:paraId="67B68FCE" w14:textId="77777777" w:rsidR="003263AA" w:rsidRDefault="003263AA" w:rsidP="00290AEE">
      <w:pPr>
        <w:rPr>
          <w:lang w:val="en-US"/>
        </w:rPr>
      </w:pPr>
    </w:p>
    <w:p w14:paraId="18BECCC8" w14:textId="77777777" w:rsidR="003263AA" w:rsidRDefault="00290AEE" w:rsidP="00290AEE">
      <w:pPr>
        <w:rPr>
          <w:lang w:val="en-US"/>
        </w:rPr>
      </w:pPr>
      <w:r w:rsidRPr="00290AEE">
        <w:rPr>
          <w:lang w:val="en-US"/>
        </w:rPr>
        <w:t>At six miles from St Andrews, the distillery is easily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reached by car with accessible parking and clear,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modern signage in the car park. The friendly hosts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greet you at the entrance and there’s a lowered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reception counter where you can find your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bearings and directions to the accessible loo.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The excitement begins as you venture off on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your chosen tour where a platform lift takes you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up close to the stills, fully immersing you in the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workings of the distillery. You can take another lift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to the tasting room for a well-deserved dram after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your tour.</w:t>
      </w:r>
    </w:p>
    <w:p w14:paraId="4E33EA22" w14:textId="77777777" w:rsidR="003263AA" w:rsidRDefault="003263AA" w:rsidP="00290AEE">
      <w:pPr>
        <w:rPr>
          <w:lang w:val="en-US"/>
        </w:rPr>
      </w:pPr>
    </w:p>
    <w:p w14:paraId="590742A2" w14:textId="1D695602" w:rsidR="00290AEE" w:rsidRDefault="00290AEE" w:rsidP="00290AEE">
      <w:pPr>
        <w:rPr>
          <w:lang w:val="en-US"/>
        </w:rPr>
      </w:pPr>
      <w:r w:rsidRPr="00290AEE">
        <w:rPr>
          <w:lang w:val="en-US"/>
        </w:rPr>
        <w:t>Outside, a curious gin cottage has been added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to the steading. Inspired by wild elderflower in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Scotland, Darnley’s Gin uses a small still which you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can view inside the accessible gin distillery.</w:t>
      </w:r>
    </w:p>
    <w:p w14:paraId="7036AAA7" w14:textId="7C3DA919" w:rsidR="00290AEE" w:rsidRDefault="00290AEE" w:rsidP="00290AEE">
      <w:pPr>
        <w:rPr>
          <w:lang w:val="en-US"/>
        </w:rPr>
      </w:pPr>
    </w:p>
    <w:p w14:paraId="648D1B97" w14:textId="659DE46D" w:rsidR="00290AEE" w:rsidRDefault="00290AEE" w:rsidP="00290AEE">
      <w:pPr>
        <w:rPr>
          <w:lang w:val="en-US"/>
        </w:rPr>
      </w:pPr>
      <w:r>
        <w:rPr>
          <w:lang w:val="en-US"/>
        </w:rPr>
        <w:t xml:space="preserve">Quick Tip: </w:t>
      </w:r>
      <w:r w:rsidRPr="00290AEE">
        <w:rPr>
          <w:lang w:val="en-US"/>
        </w:rPr>
        <w:t>Leave yourself plenty of time to enjoy a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tour and stop by the café and shop.</w:t>
      </w:r>
    </w:p>
    <w:p w14:paraId="7C34C495" w14:textId="0F668770" w:rsidR="00290AEE" w:rsidRDefault="00290AEE" w:rsidP="00290AEE">
      <w:pPr>
        <w:rPr>
          <w:lang w:val="en-US"/>
        </w:rPr>
      </w:pPr>
    </w:p>
    <w:p w14:paraId="6B668F1A" w14:textId="5ED5DF63" w:rsidR="00290AEE" w:rsidRDefault="00290AEE" w:rsidP="00532D05">
      <w:pPr>
        <w:pStyle w:val="Heading1"/>
        <w:rPr>
          <w:lang w:val="en-US"/>
        </w:rPr>
      </w:pPr>
      <w:r>
        <w:rPr>
          <w:lang w:val="en-US"/>
        </w:rPr>
        <w:t>The East Neuk Coastal Route</w:t>
      </w:r>
    </w:p>
    <w:p w14:paraId="4DE7B820" w14:textId="4D8F7153" w:rsidR="00290AEE" w:rsidRDefault="00290AEE" w:rsidP="00290AEE">
      <w:pPr>
        <w:rPr>
          <w:lang w:val="en-US"/>
        </w:rPr>
      </w:pPr>
    </w:p>
    <w:p w14:paraId="6AFAF8D6" w14:textId="5504ACCF" w:rsidR="00290AEE" w:rsidRDefault="00C36F2E" w:rsidP="00290AEE">
      <w:pPr>
        <w:rPr>
          <w:lang w:val="en-US"/>
        </w:rPr>
      </w:pPr>
      <w:r>
        <w:rPr>
          <w:bCs/>
        </w:rPr>
        <w:t>The pdf version of this guide shows a map of the East Neuk Coastal Route.</w:t>
      </w:r>
    </w:p>
    <w:p w14:paraId="76F6ABCD" w14:textId="32AC3057" w:rsidR="00290AEE" w:rsidRDefault="00290AEE" w:rsidP="00532D05">
      <w:pPr>
        <w:pStyle w:val="Heading1"/>
        <w:rPr>
          <w:lang w:val="en-US"/>
        </w:rPr>
      </w:pPr>
      <w:r>
        <w:rPr>
          <w:lang w:val="en-US"/>
        </w:rPr>
        <w:t xml:space="preserve">Dunfermline </w:t>
      </w:r>
    </w:p>
    <w:p w14:paraId="12C74C7B" w14:textId="02CDBA1E" w:rsidR="00290AEE" w:rsidRDefault="00290AEE" w:rsidP="00290AEE">
      <w:pPr>
        <w:rPr>
          <w:lang w:val="en-US"/>
        </w:rPr>
      </w:pPr>
    </w:p>
    <w:p w14:paraId="2969C38D" w14:textId="5DEFB5D3" w:rsidR="00290AEE" w:rsidRDefault="00290AEE" w:rsidP="00532D05">
      <w:pPr>
        <w:pStyle w:val="Heading1"/>
        <w:rPr>
          <w:lang w:val="en-US"/>
        </w:rPr>
      </w:pPr>
      <w:r>
        <w:rPr>
          <w:lang w:val="en-US"/>
        </w:rPr>
        <w:t>Dunfermline Toon</w:t>
      </w:r>
    </w:p>
    <w:p w14:paraId="501F5510" w14:textId="7CBD0E4D" w:rsidR="00290AEE" w:rsidRDefault="00290AEE" w:rsidP="00290AEE">
      <w:pPr>
        <w:rPr>
          <w:lang w:val="en-US"/>
        </w:rPr>
      </w:pPr>
    </w:p>
    <w:p w14:paraId="7BDA8EDD" w14:textId="2A32FB83" w:rsidR="00D40A87" w:rsidRDefault="00D40A87" w:rsidP="00290AEE">
      <w:pPr>
        <w:rPr>
          <w:lang w:val="en-US"/>
        </w:rPr>
      </w:pPr>
      <w:r>
        <w:rPr>
          <w:bCs/>
        </w:rPr>
        <w:t>The pdf version of this guide shows a photograph of Dunfermline City Chambers.</w:t>
      </w:r>
    </w:p>
    <w:p w14:paraId="5DC6FC89" w14:textId="77777777" w:rsidR="00D40A87" w:rsidRDefault="00D40A87" w:rsidP="00290AEE">
      <w:pPr>
        <w:rPr>
          <w:lang w:val="en-US"/>
        </w:rPr>
      </w:pPr>
    </w:p>
    <w:p w14:paraId="79363E91" w14:textId="77777777" w:rsidR="003263AA" w:rsidRDefault="00290AEE" w:rsidP="00290AEE">
      <w:pPr>
        <w:rPr>
          <w:lang w:val="en-US"/>
        </w:rPr>
      </w:pPr>
      <w:r w:rsidRPr="00290AEE">
        <w:rPr>
          <w:lang w:val="en-US"/>
        </w:rPr>
        <w:t>The grey stone buildings of Dunfermline are a stark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contrast to the colourful fishing villages of The East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Neuk, but the drama and intrigue which surrounds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this town’s Heritage Quarter give it an altogether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different appeal.</w:t>
      </w:r>
    </w:p>
    <w:p w14:paraId="18BBFE5E" w14:textId="77777777" w:rsidR="003263AA" w:rsidRDefault="003263AA" w:rsidP="00290AEE">
      <w:pPr>
        <w:rPr>
          <w:lang w:val="en-US"/>
        </w:rPr>
      </w:pPr>
    </w:p>
    <w:p w14:paraId="2C04EE92" w14:textId="0422C975" w:rsidR="00290AEE" w:rsidRDefault="00290AEE" w:rsidP="00290AEE">
      <w:pPr>
        <w:rPr>
          <w:lang w:val="en-US"/>
        </w:rPr>
      </w:pPr>
      <w:r w:rsidRPr="00290AEE">
        <w:rPr>
          <w:lang w:val="en-US"/>
        </w:rPr>
        <w:t>Scotland’s ancient capital city where kings and queens were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laid to rest, Dunfermline is a history-lover’s paradise. The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medieval town is well laid out and easy to explore with the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most interesting sites lying in the Heritage Quarter. You can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drive and park close to all the key sites, and there are buses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stopping in the centre of the town. If arriving by train the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station is south of the town centre and has accessible toilets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available for passengers.</w:t>
      </w:r>
    </w:p>
    <w:p w14:paraId="41DE331E" w14:textId="045BCFA2" w:rsidR="00290AEE" w:rsidRDefault="00290AEE" w:rsidP="00290AEE">
      <w:pPr>
        <w:rPr>
          <w:lang w:val="en-US"/>
        </w:rPr>
      </w:pPr>
    </w:p>
    <w:p w14:paraId="51392323" w14:textId="40A077F3" w:rsidR="00290AEE" w:rsidRDefault="00290AEE" w:rsidP="00532D05">
      <w:pPr>
        <w:pStyle w:val="Heading1"/>
        <w:rPr>
          <w:lang w:val="en-US"/>
        </w:rPr>
      </w:pPr>
      <w:r>
        <w:rPr>
          <w:lang w:val="en-US"/>
        </w:rPr>
        <w:t>Heritage Quarter</w:t>
      </w:r>
    </w:p>
    <w:p w14:paraId="6726814A" w14:textId="35141FC8" w:rsidR="00290AEE" w:rsidRDefault="00290AEE" w:rsidP="00290AEE">
      <w:pPr>
        <w:rPr>
          <w:lang w:val="en-US"/>
        </w:rPr>
      </w:pPr>
    </w:p>
    <w:p w14:paraId="26CDA9B4" w14:textId="2A4FFFDD" w:rsidR="00532D05" w:rsidRDefault="00D40A87" w:rsidP="00290AEE">
      <w:pPr>
        <w:rPr>
          <w:lang w:val="en-US"/>
        </w:rPr>
      </w:pPr>
      <w:r>
        <w:rPr>
          <w:bCs/>
        </w:rPr>
        <w:t>The pdf version of this guide shows a map of Dunfermline’s Heritage Quarter.</w:t>
      </w:r>
    </w:p>
    <w:p w14:paraId="2A438042" w14:textId="687BFE79" w:rsidR="00290AEE" w:rsidRDefault="00290AEE" w:rsidP="00532D05">
      <w:pPr>
        <w:pStyle w:val="Heading1"/>
        <w:rPr>
          <w:lang w:val="en-US"/>
        </w:rPr>
      </w:pPr>
      <w:r>
        <w:rPr>
          <w:lang w:val="en-US"/>
        </w:rPr>
        <w:t>Carnegie Birthplace Museum</w:t>
      </w:r>
    </w:p>
    <w:p w14:paraId="77DE6529" w14:textId="29DBC3BE" w:rsidR="00290AEE" w:rsidRDefault="00290AEE" w:rsidP="00290AEE">
      <w:pPr>
        <w:rPr>
          <w:lang w:val="en-US"/>
        </w:rPr>
      </w:pPr>
    </w:p>
    <w:p w14:paraId="6EF10E96" w14:textId="3ABA901C" w:rsidR="00290AEE" w:rsidRDefault="00290AEE" w:rsidP="00532D05">
      <w:pPr>
        <w:pStyle w:val="Heading2"/>
        <w:rPr>
          <w:lang w:val="en-US"/>
        </w:rPr>
      </w:pPr>
      <w:r>
        <w:rPr>
          <w:lang w:val="en-US"/>
        </w:rPr>
        <w:t>A Scot in America</w:t>
      </w:r>
    </w:p>
    <w:p w14:paraId="22374F0D" w14:textId="5A179C19" w:rsidR="00290AEE" w:rsidRDefault="00290AEE" w:rsidP="00290AEE">
      <w:pPr>
        <w:rPr>
          <w:lang w:val="en-US"/>
        </w:rPr>
      </w:pPr>
    </w:p>
    <w:p w14:paraId="56CC4A9D" w14:textId="65D3C69A" w:rsidR="00D40A87" w:rsidRDefault="00D40A87" w:rsidP="00290AEE">
      <w:pPr>
        <w:rPr>
          <w:lang w:val="en-US"/>
        </w:rPr>
      </w:pPr>
      <w:r>
        <w:rPr>
          <w:bCs/>
        </w:rPr>
        <w:t>The pdf version of this guide shows a photograph of the Carnegie Birthplace Museum.</w:t>
      </w:r>
    </w:p>
    <w:p w14:paraId="101455DD" w14:textId="77777777" w:rsidR="00D40A87" w:rsidRDefault="00D40A87" w:rsidP="00290AEE">
      <w:pPr>
        <w:rPr>
          <w:lang w:val="en-US"/>
        </w:rPr>
      </w:pPr>
    </w:p>
    <w:p w14:paraId="53042B12" w14:textId="77777777" w:rsidR="003263AA" w:rsidRDefault="00290AEE" w:rsidP="00290AEE">
      <w:pPr>
        <w:rPr>
          <w:lang w:val="en-US"/>
        </w:rPr>
      </w:pPr>
      <w:r w:rsidRPr="00290AEE">
        <w:rPr>
          <w:lang w:val="en-US"/>
        </w:rPr>
        <w:t>Step inside the tiny weaver’s cottage where Andrew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Carnegie was born and explore the exhibition about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the philanthropist’s life in America.</w:t>
      </w:r>
    </w:p>
    <w:p w14:paraId="14B6639D" w14:textId="77777777" w:rsidR="003263AA" w:rsidRDefault="003263AA" w:rsidP="00290AEE">
      <w:pPr>
        <w:rPr>
          <w:lang w:val="en-US"/>
        </w:rPr>
      </w:pPr>
    </w:p>
    <w:p w14:paraId="61D5DACA" w14:textId="7B0D67C6" w:rsidR="00290AEE" w:rsidRDefault="00290AEE" w:rsidP="00290AEE">
      <w:pPr>
        <w:rPr>
          <w:lang w:val="en-US"/>
        </w:rPr>
      </w:pPr>
      <w:r w:rsidRPr="00290AEE">
        <w:rPr>
          <w:lang w:val="en-US"/>
        </w:rPr>
        <w:t>The Carnegie Birthplace Museum is a fascinating two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winged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attraction in the Heritage Quarter that is mostly run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by friendly volunteers. Inside there are over 5,000 objects,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weaving demonstrations, interactive games and a pleasant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garden to explore.</w:t>
      </w:r>
    </w:p>
    <w:p w14:paraId="4C52FE1C" w14:textId="77777777" w:rsidR="00532D05" w:rsidRPr="00290AEE" w:rsidRDefault="00532D05" w:rsidP="00290AEE">
      <w:pPr>
        <w:rPr>
          <w:lang w:val="en-US"/>
        </w:rPr>
      </w:pPr>
    </w:p>
    <w:p w14:paraId="41E17325" w14:textId="68A54C7F" w:rsidR="00290AEE" w:rsidRDefault="00290AEE" w:rsidP="00290AEE">
      <w:pPr>
        <w:rPr>
          <w:lang w:val="en-US"/>
        </w:rPr>
      </w:pPr>
      <w:r w:rsidRPr="00290AEE">
        <w:rPr>
          <w:lang w:val="en-US"/>
        </w:rPr>
        <w:t>The wheelchair accessible entrance is directly opposite the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accessible parking bays where a doorbell is fitted to notify the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reception. You’ll find the door right beside the 18th century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weaver’s cottage where Andrew Carnegie was born. The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cottage is a tiny space accessed by two steps, but there are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images and materials to paint the picture of what’s inside.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Visitor toilets including an accessible loo can be found in a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separate building through the garden.</w:t>
      </w:r>
    </w:p>
    <w:p w14:paraId="23FA521D" w14:textId="552CDBDB" w:rsidR="00290AEE" w:rsidRDefault="00290AEE" w:rsidP="00290AEE">
      <w:pPr>
        <w:rPr>
          <w:lang w:val="en-US"/>
        </w:rPr>
      </w:pPr>
    </w:p>
    <w:p w14:paraId="34FB38AD" w14:textId="22654F59" w:rsidR="00290AEE" w:rsidRDefault="00290AEE" w:rsidP="00290AEE">
      <w:pPr>
        <w:rPr>
          <w:lang w:val="en-US"/>
        </w:rPr>
      </w:pPr>
      <w:r>
        <w:rPr>
          <w:lang w:val="en-US"/>
        </w:rPr>
        <w:t xml:space="preserve">Quick Tip: </w:t>
      </w:r>
      <w:r w:rsidRPr="00290AEE">
        <w:rPr>
          <w:lang w:val="en-US"/>
        </w:rPr>
        <w:t>If required, you can ask for the portable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audio recording of the Birthplace Cottage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commentary from reception.</w:t>
      </w:r>
    </w:p>
    <w:p w14:paraId="5C53345B" w14:textId="7F0C68D6" w:rsidR="00290AEE" w:rsidRDefault="00290AEE" w:rsidP="00290AEE">
      <w:pPr>
        <w:rPr>
          <w:lang w:val="en-US"/>
        </w:rPr>
      </w:pPr>
    </w:p>
    <w:p w14:paraId="1A1EDB85" w14:textId="6C703911" w:rsidR="00290AEE" w:rsidRDefault="00290AEE" w:rsidP="00532D05">
      <w:pPr>
        <w:pStyle w:val="Heading1"/>
        <w:rPr>
          <w:lang w:val="en-US"/>
        </w:rPr>
      </w:pPr>
      <w:r>
        <w:rPr>
          <w:lang w:val="en-US"/>
        </w:rPr>
        <w:t>Carnegie Library</w:t>
      </w:r>
    </w:p>
    <w:p w14:paraId="284A402E" w14:textId="438CFA0E" w:rsidR="00290AEE" w:rsidRDefault="00290AEE" w:rsidP="00290AEE">
      <w:pPr>
        <w:rPr>
          <w:lang w:val="en-US"/>
        </w:rPr>
      </w:pPr>
    </w:p>
    <w:p w14:paraId="1261C0A8" w14:textId="78029FE8" w:rsidR="00290AEE" w:rsidRDefault="00290AEE" w:rsidP="00532D05">
      <w:pPr>
        <w:pStyle w:val="Heading2"/>
        <w:rPr>
          <w:lang w:val="en-US"/>
        </w:rPr>
      </w:pPr>
      <w:r>
        <w:rPr>
          <w:lang w:val="en-US"/>
        </w:rPr>
        <w:t>Dunfermline on Display</w:t>
      </w:r>
    </w:p>
    <w:p w14:paraId="17BD907A" w14:textId="0876E920" w:rsidR="00290AEE" w:rsidRDefault="00290AEE" w:rsidP="00290AEE">
      <w:pPr>
        <w:rPr>
          <w:lang w:val="en-US"/>
        </w:rPr>
      </w:pPr>
    </w:p>
    <w:p w14:paraId="54DA28AC" w14:textId="09678BD1" w:rsidR="00D40A87" w:rsidRDefault="00D40A87" w:rsidP="00290AEE">
      <w:pPr>
        <w:rPr>
          <w:lang w:val="en-US"/>
        </w:rPr>
      </w:pPr>
      <w:r>
        <w:rPr>
          <w:bCs/>
        </w:rPr>
        <w:t>The pdf version of this guide shows a photograph of the Carnegie Library.</w:t>
      </w:r>
    </w:p>
    <w:p w14:paraId="39EF529E" w14:textId="77777777" w:rsidR="00D40A87" w:rsidRDefault="00D40A87" w:rsidP="00290AEE">
      <w:pPr>
        <w:rPr>
          <w:lang w:val="en-US"/>
        </w:rPr>
      </w:pPr>
    </w:p>
    <w:p w14:paraId="5774C6BC" w14:textId="77777777" w:rsidR="003263AA" w:rsidRDefault="00290AEE" w:rsidP="00290AEE">
      <w:pPr>
        <w:rPr>
          <w:lang w:val="en-US"/>
        </w:rPr>
      </w:pPr>
      <w:r w:rsidRPr="00290AEE">
        <w:rPr>
          <w:lang w:val="en-US"/>
        </w:rPr>
        <w:t>A sleek museum has been joined seamlessly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to the old Carnegie Library, and the results are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marvellously accessible.</w:t>
      </w:r>
    </w:p>
    <w:p w14:paraId="2A2AFADB" w14:textId="77777777" w:rsidR="003263AA" w:rsidRDefault="003263AA" w:rsidP="00290AEE">
      <w:pPr>
        <w:rPr>
          <w:lang w:val="en-US"/>
        </w:rPr>
      </w:pPr>
    </w:p>
    <w:p w14:paraId="3DFA81A9" w14:textId="77777777" w:rsidR="003263AA" w:rsidRDefault="00290AEE" w:rsidP="00290AEE">
      <w:pPr>
        <w:rPr>
          <w:lang w:val="en-US"/>
        </w:rPr>
      </w:pPr>
      <w:r w:rsidRPr="00290AEE">
        <w:rPr>
          <w:lang w:val="en-US"/>
        </w:rPr>
        <w:t>Dunfermline Carnegie Library and Galleries takes pride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of place in the Heritage Quarter with its architecturally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impressive modern museum building. From its glass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corner lookout points to its sublime Changing Places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toilet, the attraction is one of the town’s best.</w:t>
      </w:r>
    </w:p>
    <w:p w14:paraId="7960F611" w14:textId="77777777" w:rsidR="003263AA" w:rsidRDefault="003263AA" w:rsidP="00290AEE">
      <w:pPr>
        <w:rPr>
          <w:lang w:val="en-US"/>
        </w:rPr>
      </w:pPr>
    </w:p>
    <w:p w14:paraId="1932FBFC" w14:textId="580E6816" w:rsidR="00290AEE" w:rsidRDefault="00290AEE" w:rsidP="00290AEE">
      <w:pPr>
        <w:rPr>
          <w:lang w:val="en-US"/>
        </w:rPr>
      </w:pPr>
      <w:r w:rsidRPr="00290AEE">
        <w:rPr>
          <w:lang w:val="en-US"/>
        </w:rPr>
        <w:t>The museum explores themes ranging from rock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music and transport, to Dunfermline’s kings and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queens and domestic life in the 20th century. If driving,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there are accessible parking bays at the front and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rear of the building with good signage to the building’s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automatic doors and numerous, varied styles of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accessible loo. When the weather’s nice, head to the</w:t>
      </w:r>
      <w:r w:rsidR="003263AA">
        <w:rPr>
          <w:lang w:val="en-US"/>
        </w:rPr>
        <w:t xml:space="preserve"> </w:t>
      </w:r>
      <w:r w:rsidRPr="00290AEE">
        <w:rPr>
          <w:lang w:val="en-US"/>
        </w:rPr>
        <w:t>garden to attempt the hedge maze!</w:t>
      </w:r>
    </w:p>
    <w:p w14:paraId="3771FE22" w14:textId="2B2F26A9" w:rsidR="00290AEE" w:rsidRDefault="00290AEE" w:rsidP="00290AEE">
      <w:pPr>
        <w:rPr>
          <w:lang w:val="en-US"/>
        </w:rPr>
      </w:pPr>
    </w:p>
    <w:p w14:paraId="4AEADFBC" w14:textId="76F5C84A" w:rsidR="00290AEE" w:rsidRDefault="00290AEE" w:rsidP="00290AEE">
      <w:pPr>
        <w:rPr>
          <w:lang w:val="en-US"/>
        </w:rPr>
      </w:pPr>
      <w:r>
        <w:rPr>
          <w:lang w:val="en-US"/>
        </w:rPr>
        <w:t xml:space="preserve">Quick Tip: </w:t>
      </w:r>
      <w:r w:rsidRPr="00290AEE">
        <w:rPr>
          <w:lang w:val="en-US"/>
        </w:rPr>
        <w:t>Take a selfie by the seated statues in the garden!</w:t>
      </w:r>
    </w:p>
    <w:p w14:paraId="4E11C7B4" w14:textId="1B271D55" w:rsidR="00290AEE" w:rsidRDefault="00290AEE" w:rsidP="00290AEE">
      <w:pPr>
        <w:rPr>
          <w:lang w:val="en-US"/>
        </w:rPr>
      </w:pPr>
    </w:p>
    <w:p w14:paraId="469D10A8" w14:textId="19FC4BB4" w:rsidR="00290AEE" w:rsidRDefault="00290AEE" w:rsidP="00532D05">
      <w:pPr>
        <w:pStyle w:val="Heading1"/>
        <w:rPr>
          <w:lang w:val="en-US"/>
        </w:rPr>
      </w:pPr>
      <w:r>
        <w:rPr>
          <w:lang w:val="en-US"/>
        </w:rPr>
        <w:t>Dunfermline Abbey and Palace</w:t>
      </w:r>
    </w:p>
    <w:p w14:paraId="7EF0FE85" w14:textId="7E61351D" w:rsidR="00290AEE" w:rsidRDefault="00290AEE" w:rsidP="00290AEE">
      <w:pPr>
        <w:rPr>
          <w:lang w:val="en-US"/>
        </w:rPr>
      </w:pPr>
    </w:p>
    <w:p w14:paraId="723FA307" w14:textId="7532612E" w:rsidR="00290AEE" w:rsidRDefault="00B66E0E" w:rsidP="00532D05">
      <w:pPr>
        <w:pStyle w:val="Heading2"/>
        <w:rPr>
          <w:lang w:val="en-US"/>
        </w:rPr>
      </w:pPr>
      <w:r>
        <w:rPr>
          <w:lang w:val="en-US"/>
        </w:rPr>
        <w:t>Kings and Queens</w:t>
      </w:r>
    </w:p>
    <w:p w14:paraId="28C722F7" w14:textId="646B7DCE" w:rsidR="00B66E0E" w:rsidRDefault="00B66E0E" w:rsidP="00290AEE">
      <w:pPr>
        <w:rPr>
          <w:lang w:val="en-US"/>
        </w:rPr>
      </w:pPr>
    </w:p>
    <w:p w14:paraId="0AC64079" w14:textId="404EB210" w:rsidR="00D40A87" w:rsidRDefault="00D40A87" w:rsidP="00290AEE">
      <w:pPr>
        <w:rPr>
          <w:lang w:val="en-US"/>
        </w:rPr>
      </w:pPr>
      <w:r>
        <w:rPr>
          <w:bCs/>
        </w:rPr>
        <w:t>The pdf version of this guide shows a photograph of Dunfermline Abbey and Palace.</w:t>
      </w:r>
    </w:p>
    <w:p w14:paraId="1E60B7C5" w14:textId="77777777" w:rsidR="00D40A87" w:rsidRDefault="00D40A87" w:rsidP="00290AEE">
      <w:pPr>
        <w:rPr>
          <w:lang w:val="en-US"/>
        </w:rPr>
      </w:pPr>
    </w:p>
    <w:p w14:paraId="7DD99882" w14:textId="77777777" w:rsidR="003263AA" w:rsidRDefault="00B66E0E" w:rsidP="00B66E0E">
      <w:pPr>
        <w:rPr>
          <w:lang w:val="en-US"/>
        </w:rPr>
      </w:pPr>
      <w:r w:rsidRPr="00B66E0E">
        <w:rPr>
          <w:lang w:val="en-US"/>
        </w:rPr>
        <w:t>The final resting place of Robert the Bruce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and many other Scottish kings and queens,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Dunfermline Abbey and Palace is a stirring and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enchanting monument in the town’s Heritage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Quarter.</w:t>
      </w:r>
    </w:p>
    <w:p w14:paraId="274D3CEA" w14:textId="77777777" w:rsidR="003263AA" w:rsidRDefault="003263AA" w:rsidP="00B66E0E">
      <w:pPr>
        <w:rPr>
          <w:lang w:val="en-US"/>
        </w:rPr>
      </w:pPr>
    </w:p>
    <w:p w14:paraId="45AA99F1" w14:textId="7332D59D" w:rsidR="00B66E0E" w:rsidRDefault="00B66E0E" w:rsidP="00B66E0E">
      <w:pPr>
        <w:rPr>
          <w:lang w:val="en-US"/>
        </w:rPr>
      </w:pPr>
      <w:r w:rsidRPr="00B66E0E">
        <w:rPr>
          <w:lang w:val="en-US"/>
        </w:rPr>
        <w:t>This historic site predictably has a few spiral staircases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preventing full access, but the sense of grandeur and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importance of the Abbey and Palace can be felt as you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wander among the ruins and through the ancient archway.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It’s easy to park beside the Abbey Church adjacent to the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Abbey and Palace with a Blue Badge but be aware that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wheelchair access is restricted around the site.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Before visiting, it’s a good idea to call ahead to notify the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steward of your arrival. They’ll be able to show you the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tarmac walkway which gives good views of the ruins.</w:t>
      </w:r>
    </w:p>
    <w:p w14:paraId="48371BF9" w14:textId="0538F0D5" w:rsidR="00B66E0E" w:rsidRDefault="00B66E0E" w:rsidP="00B66E0E">
      <w:pPr>
        <w:rPr>
          <w:lang w:val="en-US"/>
        </w:rPr>
      </w:pPr>
    </w:p>
    <w:p w14:paraId="747BD8E4" w14:textId="486716A5" w:rsidR="00B66E0E" w:rsidRDefault="00B66E0E" w:rsidP="00B66E0E">
      <w:pPr>
        <w:rPr>
          <w:lang w:val="en-US"/>
        </w:rPr>
      </w:pPr>
      <w:r>
        <w:rPr>
          <w:lang w:val="en-US"/>
        </w:rPr>
        <w:t xml:space="preserve">Quick Tip: </w:t>
      </w:r>
      <w:r w:rsidRPr="00B66E0E">
        <w:rPr>
          <w:lang w:val="en-US"/>
        </w:rPr>
        <w:t>The nearest accessible toilets are in the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library and museum.</w:t>
      </w:r>
    </w:p>
    <w:p w14:paraId="5EC6341A" w14:textId="74C9B916" w:rsidR="00B66E0E" w:rsidRDefault="00B66E0E" w:rsidP="00B66E0E">
      <w:pPr>
        <w:rPr>
          <w:lang w:val="en-US"/>
        </w:rPr>
      </w:pPr>
    </w:p>
    <w:p w14:paraId="79CE738E" w14:textId="44BE3736" w:rsidR="00B66E0E" w:rsidRDefault="00B66E0E" w:rsidP="00532D05">
      <w:pPr>
        <w:pStyle w:val="Heading1"/>
        <w:rPr>
          <w:lang w:val="en-US"/>
        </w:rPr>
      </w:pPr>
      <w:r>
        <w:rPr>
          <w:lang w:val="en-US"/>
        </w:rPr>
        <w:t>Abbey Church</w:t>
      </w:r>
    </w:p>
    <w:p w14:paraId="5058EE7B" w14:textId="7EC1B2AE" w:rsidR="00B66E0E" w:rsidRDefault="00B66E0E" w:rsidP="00B66E0E">
      <w:pPr>
        <w:rPr>
          <w:lang w:val="en-US"/>
        </w:rPr>
      </w:pPr>
    </w:p>
    <w:p w14:paraId="67F0C0C8" w14:textId="7460E8E3" w:rsidR="00B66E0E" w:rsidRDefault="00B66E0E" w:rsidP="00532D05">
      <w:pPr>
        <w:pStyle w:val="Heading2"/>
        <w:rPr>
          <w:lang w:val="en-US"/>
        </w:rPr>
      </w:pPr>
      <w:r>
        <w:rPr>
          <w:lang w:val="en-US"/>
        </w:rPr>
        <w:t>A Curious Church</w:t>
      </w:r>
    </w:p>
    <w:p w14:paraId="44D34014" w14:textId="2611F99D" w:rsidR="00B66E0E" w:rsidRDefault="00B66E0E" w:rsidP="00B66E0E">
      <w:pPr>
        <w:rPr>
          <w:lang w:val="en-US"/>
        </w:rPr>
      </w:pPr>
    </w:p>
    <w:p w14:paraId="1AA1C1CC" w14:textId="721E72DC" w:rsidR="00D40A87" w:rsidRDefault="00D40A87" w:rsidP="00B66E0E">
      <w:pPr>
        <w:rPr>
          <w:lang w:val="en-US"/>
        </w:rPr>
      </w:pPr>
      <w:r>
        <w:rPr>
          <w:bCs/>
        </w:rPr>
        <w:t>The pdf version of this guide shows a photograph of Abbey Church.</w:t>
      </w:r>
    </w:p>
    <w:p w14:paraId="3A34FF0D" w14:textId="77777777" w:rsidR="00D40A87" w:rsidRDefault="00D40A87" w:rsidP="00B66E0E">
      <w:pPr>
        <w:rPr>
          <w:lang w:val="en-US"/>
        </w:rPr>
      </w:pPr>
    </w:p>
    <w:p w14:paraId="12967BF6" w14:textId="77777777" w:rsidR="003263AA" w:rsidRDefault="00B66E0E" w:rsidP="00B66E0E">
      <w:pPr>
        <w:rPr>
          <w:lang w:val="en-US"/>
        </w:rPr>
      </w:pPr>
      <w:r w:rsidRPr="00B66E0E">
        <w:rPr>
          <w:lang w:val="en-US"/>
        </w:rPr>
        <w:t>At first glance, Abbey Church looks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a little odd, and that’s because it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is two churches that meet in the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middle.</w:t>
      </w:r>
    </w:p>
    <w:p w14:paraId="4D6194B1" w14:textId="77777777" w:rsidR="003263AA" w:rsidRDefault="003263AA" w:rsidP="00B66E0E">
      <w:pPr>
        <w:rPr>
          <w:lang w:val="en-US"/>
        </w:rPr>
      </w:pPr>
    </w:p>
    <w:p w14:paraId="0BB86061" w14:textId="53755AB2" w:rsidR="00B66E0E" w:rsidRDefault="00B66E0E" w:rsidP="00B66E0E">
      <w:pPr>
        <w:rPr>
          <w:lang w:val="en-US"/>
        </w:rPr>
      </w:pPr>
      <w:r w:rsidRPr="00B66E0E">
        <w:rPr>
          <w:lang w:val="en-US"/>
        </w:rPr>
        <w:t>Old Church is managed as part of the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Abbey and Palace, but New Abbey Church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added in the 19th century is a functioning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place of worship that is non-ticketed and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open to the public.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Much like the Abbey and Palace, Old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Church is worth seeing but is tricky to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access as a wheelchair user. There are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ruins to explore in the grounds, but if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you want to go inside you’ll need to get in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touch ahead of your visit to request entry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via the unmarked accessible door.</w:t>
      </w:r>
    </w:p>
    <w:p w14:paraId="1DD5D404" w14:textId="2F335AF8" w:rsidR="00B66E0E" w:rsidRDefault="00B66E0E" w:rsidP="00B66E0E">
      <w:pPr>
        <w:rPr>
          <w:lang w:val="en-US"/>
        </w:rPr>
      </w:pPr>
    </w:p>
    <w:p w14:paraId="6035BACD" w14:textId="2AD2520C" w:rsidR="00B66E0E" w:rsidRDefault="00B66E0E" w:rsidP="00B66E0E">
      <w:pPr>
        <w:rPr>
          <w:lang w:val="en-US"/>
        </w:rPr>
      </w:pPr>
      <w:r>
        <w:rPr>
          <w:lang w:val="en-US"/>
        </w:rPr>
        <w:t xml:space="preserve">A quick tip: </w:t>
      </w:r>
      <w:r w:rsidRPr="00B66E0E">
        <w:rPr>
          <w:lang w:val="en-US"/>
        </w:rPr>
        <w:t>A portable ramp is available to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gain access to New Abbey Church.</w:t>
      </w:r>
    </w:p>
    <w:p w14:paraId="2CF65336" w14:textId="00E30E45" w:rsidR="00B66E0E" w:rsidRDefault="00B66E0E" w:rsidP="00B66E0E">
      <w:pPr>
        <w:rPr>
          <w:lang w:val="en-US"/>
        </w:rPr>
      </w:pPr>
    </w:p>
    <w:p w14:paraId="21A723C4" w14:textId="41AAB1BC" w:rsidR="00B66E0E" w:rsidRDefault="00B66E0E" w:rsidP="00532D05">
      <w:pPr>
        <w:pStyle w:val="Heading2"/>
        <w:rPr>
          <w:lang w:val="en-US"/>
        </w:rPr>
      </w:pPr>
      <w:r>
        <w:rPr>
          <w:lang w:val="en-US"/>
        </w:rPr>
        <w:t>History on the Move</w:t>
      </w:r>
    </w:p>
    <w:p w14:paraId="4C71626C" w14:textId="34D99D01" w:rsidR="00B66E0E" w:rsidRDefault="00B66E0E" w:rsidP="00B66E0E">
      <w:pPr>
        <w:rPr>
          <w:lang w:val="en-US"/>
        </w:rPr>
      </w:pPr>
    </w:p>
    <w:p w14:paraId="1B690C0D" w14:textId="318BE935" w:rsidR="00B66E0E" w:rsidRDefault="00B66E0E" w:rsidP="00B66E0E">
      <w:pPr>
        <w:rPr>
          <w:lang w:val="en-US"/>
        </w:rPr>
      </w:pPr>
      <w:r w:rsidRPr="00B66E0E">
        <w:rPr>
          <w:lang w:val="en-US"/>
        </w:rPr>
        <w:t>See the best bits of Dunfermline’s Heritage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Quarter on a wheelchair accessible walking tour.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If you’d like a guided tour of the town’s major historic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sites, Discover Dunfermline Tours have crafted a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wheelchair accessible walking tour that travels from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the Andrew Carnegie Birthplace Museum to the Abbey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and Palace and the churches. You can sign up to a tour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individually or as a group and be shown along the flattest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routes by a friendly local guide.</w:t>
      </w:r>
    </w:p>
    <w:p w14:paraId="089CB4D2" w14:textId="7ED18738" w:rsidR="00B66E0E" w:rsidRDefault="00B66E0E" w:rsidP="00B66E0E">
      <w:pPr>
        <w:rPr>
          <w:lang w:val="en-US"/>
        </w:rPr>
      </w:pPr>
    </w:p>
    <w:p w14:paraId="473D729E" w14:textId="1641C104" w:rsidR="00B66E0E" w:rsidRDefault="00B66E0E" w:rsidP="00532D05">
      <w:pPr>
        <w:pStyle w:val="Heading1"/>
        <w:rPr>
          <w:lang w:val="en-US"/>
        </w:rPr>
      </w:pPr>
      <w:r>
        <w:rPr>
          <w:lang w:val="en-US"/>
        </w:rPr>
        <w:t>Pittencrieff Park</w:t>
      </w:r>
    </w:p>
    <w:p w14:paraId="73966CEC" w14:textId="6CDD9BF5" w:rsidR="00B66E0E" w:rsidRDefault="00B66E0E" w:rsidP="00B66E0E">
      <w:pPr>
        <w:rPr>
          <w:lang w:val="en-US"/>
        </w:rPr>
      </w:pPr>
    </w:p>
    <w:p w14:paraId="0CB4FA85" w14:textId="3E97F608" w:rsidR="00B66E0E" w:rsidRDefault="00B66E0E" w:rsidP="00532D05">
      <w:pPr>
        <w:pStyle w:val="Heading2"/>
        <w:rPr>
          <w:lang w:val="en-US"/>
        </w:rPr>
      </w:pPr>
      <w:r>
        <w:rPr>
          <w:lang w:val="en-US"/>
        </w:rPr>
        <w:t>Peacocks in Pittencrieff</w:t>
      </w:r>
    </w:p>
    <w:p w14:paraId="66C6778E" w14:textId="1529462E" w:rsidR="00B66E0E" w:rsidRDefault="00B66E0E" w:rsidP="00B66E0E">
      <w:pPr>
        <w:rPr>
          <w:lang w:val="en-US"/>
        </w:rPr>
      </w:pPr>
    </w:p>
    <w:p w14:paraId="6B7607AF" w14:textId="7AD29ABF" w:rsidR="00D40A87" w:rsidRDefault="00D40A87" w:rsidP="00B66E0E">
      <w:pPr>
        <w:rPr>
          <w:lang w:val="en-US"/>
        </w:rPr>
      </w:pPr>
      <w:r>
        <w:rPr>
          <w:bCs/>
        </w:rPr>
        <w:t>The pdf version of this guide shows a photograph of Pittencrieff Park.</w:t>
      </w:r>
    </w:p>
    <w:p w14:paraId="03611E87" w14:textId="77777777" w:rsidR="00D40A87" w:rsidRDefault="00D40A87" w:rsidP="00B66E0E">
      <w:pPr>
        <w:rPr>
          <w:lang w:val="en-US"/>
        </w:rPr>
      </w:pPr>
    </w:p>
    <w:p w14:paraId="6B6A81BA" w14:textId="77777777" w:rsidR="003263AA" w:rsidRDefault="00B66E0E" w:rsidP="00B66E0E">
      <w:pPr>
        <w:rPr>
          <w:lang w:val="en-US"/>
        </w:rPr>
      </w:pPr>
      <w:r w:rsidRPr="00B66E0E">
        <w:rPr>
          <w:lang w:val="en-US"/>
        </w:rPr>
        <w:t>Known locally as ‘The Glen’,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Dunfermline’s large urban park is home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to proud peacocks, tall trees and an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eclectic mix of curios.</w:t>
      </w:r>
    </w:p>
    <w:p w14:paraId="3BCCA55F" w14:textId="77777777" w:rsidR="003263AA" w:rsidRDefault="003263AA" w:rsidP="00B66E0E">
      <w:pPr>
        <w:rPr>
          <w:lang w:val="en-US"/>
        </w:rPr>
      </w:pPr>
    </w:p>
    <w:p w14:paraId="731B8A5A" w14:textId="77777777" w:rsidR="003263AA" w:rsidRDefault="00B66E0E" w:rsidP="00B66E0E">
      <w:pPr>
        <w:rPr>
          <w:lang w:val="en-US"/>
        </w:rPr>
      </w:pPr>
      <w:r w:rsidRPr="00B66E0E">
        <w:rPr>
          <w:lang w:val="en-US"/>
        </w:rPr>
        <w:t>Pittencrieff Park has surprises around every bend,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but you can plan your visit by picking up one of the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many themed leaflets in Pittencrieff House. The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main paths are good to wheel along making it easy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to spot wildlife and follow the tree trail. You’ll likely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stumble upon the Art Deco pavilion, the famous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double bridge or the town’s cherished locomotive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among other unexpected features as you wander.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There is an accessible loo but being outdoors it’s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a bit less comfortable than the facilities inside the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town’s main attractions.</w:t>
      </w:r>
    </w:p>
    <w:p w14:paraId="0D89B160" w14:textId="77777777" w:rsidR="003263AA" w:rsidRDefault="003263AA" w:rsidP="00B66E0E">
      <w:pPr>
        <w:rPr>
          <w:lang w:val="en-US"/>
        </w:rPr>
      </w:pPr>
    </w:p>
    <w:p w14:paraId="4FAA64F1" w14:textId="77777777" w:rsidR="003263AA" w:rsidRDefault="00B66E0E" w:rsidP="00B66E0E">
      <w:pPr>
        <w:rPr>
          <w:lang w:val="en-US"/>
        </w:rPr>
      </w:pPr>
      <w:r w:rsidRPr="00B66E0E">
        <w:rPr>
          <w:lang w:val="en-US"/>
        </w:rPr>
        <w:t>If you’re visiting with children, they’ll love the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various playparks in the grounds, including the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colourful wheelchair accessible playground that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can be found in Pittencrieff Park.</w:t>
      </w:r>
    </w:p>
    <w:p w14:paraId="3687DD5A" w14:textId="77777777" w:rsidR="003263AA" w:rsidRDefault="003263AA" w:rsidP="00B66E0E">
      <w:pPr>
        <w:rPr>
          <w:lang w:val="en-US"/>
        </w:rPr>
      </w:pPr>
    </w:p>
    <w:p w14:paraId="0CF71B25" w14:textId="7808D202" w:rsidR="00B66E0E" w:rsidRDefault="00B66E0E" w:rsidP="00B66E0E">
      <w:pPr>
        <w:rPr>
          <w:lang w:val="en-US"/>
        </w:rPr>
      </w:pPr>
      <w:r w:rsidRPr="00B66E0E">
        <w:rPr>
          <w:lang w:val="en-US"/>
        </w:rPr>
        <w:t>Heading indoors, there are ramps into Pittencrieff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House and the nearby glasshouses. Look out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for the raised beds in the kitchen and medicinal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garden with its aromatic herbs. Inside the house,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a 3D model of The Glen gives a clear sense of how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varied and interesting the grounds are, and on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the ground floor, the ‘Magic of the Glen’ exhibition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shows the evolution of the park over hundreds of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millions of years.</w:t>
      </w:r>
    </w:p>
    <w:p w14:paraId="366753E0" w14:textId="35099968" w:rsidR="00B66E0E" w:rsidRDefault="00B66E0E" w:rsidP="00B66E0E">
      <w:pPr>
        <w:rPr>
          <w:lang w:val="en-US"/>
        </w:rPr>
      </w:pPr>
    </w:p>
    <w:p w14:paraId="4C4F0D3D" w14:textId="0E27FD0E" w:rsidR="00B66E0E" w:rsidRDefault="00B66E0E" w:rsidP="00B66E0E">
      <w:pPr>
        <w:rPr>
          <w:lang w:val="en-US"/>
        </w:rPr>
      </w:pPr>
      <w:r>
        <w:rPr>
          <w:lang w:val="en-US"/>
        </w:rPr>
        <w:t xml:space="preserve">Quick Tip: </w:t>
      </w:r>
      <w:r w:rsidRPr="00B66E0E">
        <w:rPr>
          <w:lang w:val="en-US"/>
        </w:rPr>
        <w:t>If you didn’t pack a picnic, you can enjoy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breakfast, lunch or afternoon tea on the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Peacock Rooms Café terrace.</w:t>
      </w:r>
    </w:p>
    <w:p w14:paraId="4A5AD627" w14:textId="19D66FEF" w:rsidR="00B66E0E" w:rsidRDefault="00B66E0E" w:rsidP="00B66E0E">
      <w:pPr>
        <w:rPr>
          <w:lang w:val="en-US"/>
        </w:rPr>
      </w:pPr>
    </w:p>
    <w:p w14:paraId="5290EE87" w14:textId="4E619500" w:rsidR="00B66E0E" w:rsidRDefault="00B66E0E" w:rsidP="00C45263">
      <w:pPr>
        <w:pStyle w:val="Heading1"/>
        <w:rPr>
          <w:lang w:val="en-US"/>
        </w:rPr>
      </w:pPr>
      <w:r>
        <w:rPr>
          <w:lang w:val="en-US"/>
        </w:rPr>
        <w:t>Heritage around Dunfermline</w:t>
      </w:r>
    </w:p>
    <w:p w14:paraId="109DFF43" w14:textId="18567426" w:rsidR="00B66E0E" w:rsidRDefault="00B66E0E" w:rsidP="00B66E0E">
      <w:pPr>
        <w:rPr>
          <w:lang w:val="en-US"/>
        </w:rPr>
      </w:pPr>
    </w:p>
    <w:p w14:paraId="136DA1C0" w14:textId="63D85303" w:rsidR="00B66E0E" w:rsidRDefault="00B66E0E" w:rsidP="00C45263">
      <w:pPr>
        <w:pStyle w:val="Heading2"/>
        <w:rPr>
          <w:lang w:val="en-US"/>
        </w:rPr>
      </w:pPr>
      <w:r w:rsidRPr="00B66E0E">
        <w:rPr>
          <w:lang w:val="en-US"/>
        </w:rPr>
        <w:t>Vintage buses</w:t>
      </w:r>
    </w:p>
    <w:p w14:paraId="7CF57340" w14:textId="7C879076" w:rsidR="00C45263" w:rsidRDefault="00C45263" w:rsidP="00B66E0E">
      <w:pPr>
        <w:rPr>
          <w:lang w:val="en-US"/>
        </w:rPr>
      </w:pPr>
    </w:p>
    <w:p w14:paraId="77BE0177" w14:textId="312FC98B" w:rsidR="00D40A87" w:rsidRDefault="00D40A87" w:rsidP="00B66E0E">
      <w:pPr>
        <w:rPr>
          <w:lang w:val="en-US"/>
        </w:rPr>
      </w:pPr>
      <w:r>
        <w:rPr>
          <w:bCs/>
        </w:rPr>
        <w:t>The pdf version of this guide shows a photograph of a vintage bus.</w:t>
      </w:r>
    </w:p>
    <w:p w14:paraId="10903875" w14:textId="77777777" w:rsidR="00D40A87" w:rsidRPr="00B66E0E" w:rsidRDefault="00D40A87" w:rsidP="00B66E0E">
      <w:pPr>
        <w:rPr>
          <w:lang w:val="en-US"/>
        </w:rPr>
      </w:pPr>
    </w:p>
    <w:p w14:paraId="45F87B64" w14:textId="77777777" w:rsidR="003263AA" w:rsidRDefault="00B66E0E" w:rsidP="00B66E0E">
      <w:pPr>
        <w:rPr>
          <w:lang w:val="en-US"/>
        </w:rPr>
      </w:pPr>
      <w:r w:rsidRPr="00B66E0E">
        <w:rPr>
          <w:lang w:val="en-US"/>
        </w:rPr>
        <w:t>A ten-minute drive from Dunfermline takes you to the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Vintage Bus Museum, a nostalgic site with over 160 vehicles.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Opened on Sundays in the warmer months, the Vintage Bus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Museum is a marvellous collection of neglected and restored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buses held in storage sheds in Lathalmond. The 49-acre site is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run by volunteers with a café, shop and exhibition hall where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events are held throughout the year.</w:t>
      </w:r>
    </w:p>
    <w:p w14:paraId="404E381A" w14:textId="77777777" w:rsidR="003263AA" w:rsidRDefault="003263AA" w:rsidP="00B66E0E">
      <w:pPr>
        <w:rPr>
          <w:lang w:val="en-US"/>
        </w:rPr>
      </w:pPr>
    </w:p>
    <w:p w14:paraId="1FF7CC99" w14:textId="3ADA9AA1" w:rsidR="003263AA" w:rsidRDefault="00C45263" w:rsidP="00B66E0E">
      <w:pPr>
        <w:rPr>
          <w:lang w:val="en-US"/>
        </w:rPr>
      </w:pPr>
      <w:r>
        <w:rPr>
          <w:lang w:val="en-US"/>
        </w:rPr>
        <w:t xml:space="preserve">Quick Tip: </w:t>
      </w:r>
      <w:r w:rsidR="00B66E0E" w:rsidRPr="00B66E0E">
        <w:rPr>
          <w:lang w:val="en-US"/>
        </w:rPr>
        <w:t>Keep an eye out for open days at the museum</w:t>
      </w:r>
      <w:r w:rsidR="003263AA">
        <w:rPr>
          <w:lang w:val="en-US"/>
        </w:rPr>
        <w:t xml:space="preserve"> </w:t>
      </w:r>
      <w:r w:rsidR="00B66E0E" w:rsidRPr="00B66E0E">
        <w:rPr>
          <w:lang w:val="en-US"/>
        </w:rPr>
        <w:t>when you can take a dedicated bus from</w:t>
      </w:r>
      <w:r w:rsidR="003263AA">
        <w:rPr>
          <w:lang w:val="en-US"/>
        </w:rPr>
        <w:t xml:space="preserve"> </w:t>
      </w:r>
      <w:r w:rsidR="00B66E0E" w:rsidRPr="00B66E0E">
        <w:rPr>
          <w:lang w:val="en-US"/>
        </w:rPr>
        <w:t>Edinburgh to the museum and back.</w:t>
      </w:r>
    </w:p>
    <w:p w14:paraId="045BC8B9" w14:textId="77777777" w:rsidR="003263AA" w:rsidRDefault="003263AA" w:rsidP="00B66E0E">
      <w:pPr>
        <w:rPr>
          <w:lang w:val="en-US"/>
        </w:rPr>
      </w:pPr>
    </w:p>
    <w:p w14:paraId="08526CA3" w14:textId="6F6AE249" w:rsidR="00B66E0E" w:rsidRDefault="00B66E0E" w:rsidP="00C45263">
      <w:pPr>
        <w:pStyle w:val="Heading2"/>
        <w:rPr>
          <w:lang w:val="en-US"/>
        </w:rPr>
      </w:pPr>
      <w:r w:rsidRPr="00B66E0E">
        <w:rPr>
          <w:lang w:val="en-US"/>
        </w:rPr>
        <w:t>A walled garden</w:t>
      </w:r>
    </w:p>
    <w:p w14:paraId="7277F584" w14:textId="1153A1A8" w:rsidR="00C45263" w:rsidRDefault="00C45263" w:rsidP="00B66E0E">
      <w:pPr>
        <w:rPr>
          <w:lang w:val="en-US"/>
        </w:rPr>
      </w:pPr>
    </w:p>
    <w:p w14:paraId="506D5A6F" w14:textId="34F996CA" w:rsidR="00D40A87" w:rsidRDefault="00D40A87" w:rsidP="00B66E0E">
      <w:pPr>
        <w:rPr>
          <w:lang w:val="en-US"/>
        </w:rPr>
      </w:pPr>
      <w:r>
        <w:rPr>
          <w:bCs/>
        </w:rPr>
        <w:t>The pdf version of this guide shows a photograph of the beehive shaped doocot at Aberdour Castle.</w:t>
      </w:r>
    </w:p>
    <w:p w14:paraId="5E72FC6D" w14:textId="77777777" w:rsidR="00D40A87" w:rsidRPr="00B66E0E" w:rsidRDefault="00D40A87" w:rsidP="00B66E0E">
      <w:pPr>
        <w:rPr>
          <w:lang w:val="en-US"/>
        </w:rPr>
      </w:pPr>
    </w:p>
    <w:p w14:paraId="71C5624B" w14:textId="77777777" w:rsidR="003263AA" w:rsidRDefault="00B66E0E" w:rsidP="00B66E0E">
      <w:pPr>
        <w:rPr>
          <w:lang w:val="en-US"/>
        </w:rPr>
      </w:pPr>
      <w:r w:rsidRPr="00B66E0E">
        <w:rPr>
          <w:lang w:val="en-US"/>
        </w:rPr>
        <w:t>Thought to be Scotland’s oldest standing stone castle,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Aberdour Castle is full of tricky narrow staircases and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uneven floors; but it’s the walled garden and beehive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doocot you go in search of…</w:t>
      </w:r>
    </w:p>
    <w:p w14:paraId="34238CFF" w14:textId="77777777" w:rsidR="003263AA" w:rsidRDefault="003263AA" w:rsidP="00B66E0E">
      <w:pPr>
        <w:rPr>
          <w:lang w:val="en-US"/>
        </w:rPr>
      </w:pPr>
    </w:p>
    <w:p w14:paraId="055ACEE0" w14:textId="77777777" w:rsidR="003263AA" w:rsidRDefault="00B66E0E" w:rsidP="00B66E0E">
      <w:pPr>
        <w:rPr>
          <w:lang w:val="en-US"/>
        </w:rPr>
      </w:pPr>
      <w:r w:rsidRPr="00B66E0E">
        <w:rPr>
          <w:lang w:val="en-US"/>
        </w:rPr>
        <w:t>Twenty-minutes from Dunfermline, Aberdour Castle is one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of Fife’s Outlander film locations doubling as Saint Anne de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Beaupré’s French monastery. Inside there’s an impressive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painted ceiling, but it’s inaccessible to those who require stepfree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access. Instead, the sweet-smelling walled garden has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that secret feel and is manageable if you use a wheelchair.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Look out for the beehive-shaped doocot as you wander.</w:t>
      </w:r>
    </w:p>
    <w:p w14:paraId="4A05A867" w14:textId="77777777" w:rsidR="003263AA" w:rsidRDefault="003263AA" w:rsidP="00B66E0E">
      <w:pPr>
        <w:rPr>
          <w:lang w:val="en-US"/>
        </w:rPr>
      </w:pPr>
    </w:p>
    <w:p w14:paraId="18710C03" w14:textId="00751F9C" w:rsidR="00B66E0E" w:rsidRDefault="00C45263" w:rsidP="00B66E0E">
      <w:pPr>
        <w:rPr>
          <w:lang w:val="en-US"/>
        </w:rPr>
      </w:pPr>
      <w:r>
        <w:rPr>
          <w:lang w:val="en-US"/>
        </w:rPr>
        <w:t xml:space="preserve">Quick Tip: </w:t>
      </w:r>
      <w:r w:rsidR="00B66E0E" w:rsidRPr="00B66E0E">
        <w:rPr>
          <w:lang w:val="en-US"/>
        </w:rPr>
        <w:t>There are accessible loos in the nearby</w:t>
      </w:r>
      <w:r w:rsidR="003263AA">
        <w:rPr>
          <w:lang w:val="en-US"/>
        </w:rPr>
        <w:t xml:space="preserve"> </w:t>
      </w:r>
      <w:r w:rsidR="00B66E0E" w:rsidRPr="00B66E0E">
        <w:rPr>
          <w:lang w:val="en-US"/>
        </w:rPr>
        <w:t>train station.</w:t>
      </w:r>
    </w:p>
    <w:p w14:paraId="285805CF" w14:textId="53E3A938" w:rsidR="00B66E0E" w:rsidRDefault="00B66E0E" w:rsidP="00B66E0E">
      <w:pPr>
        <w:rPr>
          <w:lang w:val="en-US"/>
        </w:rPr>
      </w:pPr>
    </w:p>
    <w:p w14:paraId="066F906D" w14:textId="284A65AF" w:rsidR="00B66E0E" w:rsidRDefault="00B66E0E" w:rsidP="00C45263">
      <w:pPr>
        <w:pStyle w:val="Heading2"/>
        <w:rPr>
          <w:lang w:val="en-US"/>
        </w:rPr>
      </w:pPr>
      <w:r w:rsidRPr="00B66E0E">
        <w:rPr>
          <w:lang w:val="en-US"/>
        </w:rPr>
        <w:t>Red-tiled roofs by the Forth</w:t>
      </w:r>
    </w:p>
    <w:p w14:paraId="492BC563" w14:textId="661A9115" w:rsidR="00C45263" w:rsidRDefault="00C45263" w:rsidP="00B66E0E">
      <w:pPr>
        <w:rPr>
          <w:lang w:val="en-US"/>
        </w:rPr>
      </w:pPr>
    </w:p>
    <w:p w14:paraId="243CBA55" w14:textId="771C2FE8" w:rsidR="00D40A87" w:rsidRDefault="00D40A87" w:rsidP="00B66E0E">
      <w:pPr>
        <w:rPr>
          <w:lang w:val="en-US"/>
        </w:rPr>
      </w:pPr>
      <w:r>
        <w:rPr>
          <w:bCs/>
        </w:rPr>
        <w:t>The pdf version of this guide shows a photograph of Culross.</w:t>
      </w:r>
    </w:p>
    <w:p w14:paraId="4B3714DD" w14:textId="77777777" w:rsidR="00D40A87" w:rsidRPr="00B66E0E" w:rsidRDefault="00D40A87" w:rsidP="00B66E0E">
      <w:pPr>
        <w:rPr>
          <w:lang w:val="en-US"/>
        </w:rPr>
      </w:pPr>
    </w:p>
    <w:p w14:paraId="5FFC7E6D" w14:textId="77777777" w:rsidR="003263AA" w:rsidRDefault="00B66E0E" w:rsidP="00B66E0E">
      <w:pPr>
        <w:rPr>
          <w:lang w:val="en-US"/>
        </w:rPr>
      </w:pPr>
      <w:r w:rsidRPr="00B66E0E">
        <w:rPr>
          <w:lang w:val="en-US"/>
        </w:rPr>
        <w:t>A 20-minute drive from Dunfermline, the picture-perfect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village of Culross is a remarkable 17th century town, but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its cobbles make it best admired from afar.</w:t>
      </w:r>
    </w:p>
    <w:p w14:paraId="15BC6FE9" w14:textId="77777777" w:rsidR="003263AA" w:rsidRDefault="003263AA" w:rsidP="00B66E0E">
      <w:pPr>
        <w:rPr>
          <w:lang w:val="en-US"/>
        </w:rPr>
      </w:pPr>
    </w:p>
    <w:p w14:paraId="518DE311" w14:textId="77777777" w:rsidR="003263AA" w:rsidRDefault="00B66E0E" w:rsidP="00B66E0E">
      <w:pPr>
        <w:rPr>
          <w:lang w:val="en-US"/>
        </w:rPr>
      </w:pPr>
      <w:r w:rsidRPr="00B66E0E">
        <w:rPr>
          <w:lang w:val="en-US"/>
        </w:rPr>
        <w:t>That’s right, Culross is notorious for its ancient cobbled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streets and is steeped in history, including Scottish witch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trials. To get the most of this location on the Fife Coastal Trail,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park in the main car park and follow the railway line along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the coast. You’ll have the vast expanse of the Forth on one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side, and the red-tiled roofs, yellow and white buildings of the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village on the other.</w:t>
      </w:r>
    </w:p>
    <w:p w14:paraId="5F90EB12" w14:textId="77777777" w:rsidR="003263AA" w:rsidRDefault="003263AA" w:rsidP="00B66E0E">
      <w:pPr>
        <w:rPr>
          <w:lang w:val="en-US"/>
        </w:rPr>
      </w:pPr>
    </w:p>
    <w:p w14:paraId="47B2A23B" w14:textId="6DCC740B" w:rsidR="00B66E0E" w:rsidRDefault="00C45263" w:rsidP="00B66E0E">
      <w:pPr>
        <w:rPr>
          <w:lang w:val="en-US"/>
        </w:rPr>
      </w:pPr>
      <w:r>
        <w:rPr>
          <w:lang w:val="en-US"/>
        </w:rPr>
        <w:t xml:space="preserve">Quick tip: </w:t>
      </w:r>
      <w:r w:rsidR="00B66E0E" w:rsidRPr="00B66E0E">
        <w:rPr>
          <w:lang w:val="en-US"/>
        </w:rPr>
        <w:t>There is a very small adapted</w:t>
      </w:r>
      <w:r w:rsidR="003263AA">
        <w:rPr>
          <w:lang w:val="en-US"/>
        </w:rPr>
        <w:t xml:space="preserve"> </w:t>
      </w:r>
      <w:r w:rsidR="00B66E0E" w:rsidRPr="00B66E0E">
        <w:rPr>
          <w:lang w:val="en-US"/>
        </w:rPr>
        <w:t>loo in the car park.</w:t>
      </w:r>
    </w:p>
    <w:p w14:paraId="2875C3E0" w14:textId="48E82D89" w:rsidR="00B66E0E" w:rsidRDefault="00B66E0E" w:rsidP="00B66E0E">
      <w:pPr>
        <w:rPr>
          <w:lang w:val="en-US"/>
        </w:rPr>
      </w:pPr>
    </w:p>
    <w:p w14:paraId="0E27AD5A" w14:textId="2F24F741" w:rsidR="00B66E0E" w:rsidRDefault="00B66E0E" w:rsidP="00C45263">
      <w:pPr>
        <w:pStyle w:val="Heading1"/>
        <w:rPr>
          <w:lang w:val="en-US"/>
        </w:rPr>
      </w:pPr>
      <w:r>
        <w:rPr>
          <w:lang w:val="en-US"/>
        </w:rPr>
        <w:t>Rural Fife</w:t>
      </w:r>
    </w:p>
    <w:p w14:paraId="382E46EA" w14:textId="0F66C4D4" w:rsidR="00B66E0E" w:rsidRDefault="00B66E0E" w:rsidP="00B66E0E">
      <w:pPr>
        <w:rPr>
          <w:lang w:val="en-US"/>
        </w:rPr>
      </w:pPr>
    </w:p>
    <w:p w14:paraId="7499C211" w14:textId="09AE603F" w:rsidR="00D40A87" w:rsidRDefault="00D40A87" w:rsidP="00B66E0E">
      <w:pPr>
        <w:rPr>
          <w:lang w:val="en-US"/>
        </w:rPr>
      </w:pPr>
      <w:r>
        <w:rPr>
          <w:bCs/>
        </w:rPr>
        <w:t>The pdf version of this guide shows a photograph of a stag.</w:t>
      </w:r>
    </w:p>
    <w:p w14:paraId="0E0F2278" w14:textId="77777777" w:rsidR="00D40A87" w:rsidRDefault="00D40A87" w:rsidP="00B66E0E">
      <w:pPr>
        <w:rPr>
          <w:lang w:val="en-US"/>
        </w:rPr>
      </w:pPr>
    </w:p>
    <w:p w14:paraId="14FEAA4D" w14:textId="77777777" w:rsidR="003263AA" w:rsidRDefault="00B66E0E" w:rsidP="00B66E0E">
      <w:pPr>
        <w:rPr>
          <w:lang w:val="en-US"/>
        </w:rPr>
      </w:pPr>
      <w:r w:rsidRPr="00B66E0E">
        <w:rPr>
          <w:lang w:val="en-US"/>
        </w:rPr>
        <w:t>Fife is known for more than its seafood;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its rolling farmland means there are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plenty of organic farm shops and fresh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produce to sample around the region.</w:t>
      </w:r>
    </w:p>
    <w:p w14:paraId="63BFD5CE" w14:textId="77777777" w:rsidR="003263AA" w:rsidRDefault="003263AA" w:rsidP="00B66E0E">
      <w:pPr>
        <w:rPr>
          <w:lang w:val="en-US"/>
        </w:rPr>
      </w:pPr>
    </w:p>
    <w:p w14:paraId="2A55D9D8" w14:textId="77777777" w:rsidR="003263AA" w:rsidRDefault="00B66E0E" w:rsidP="00B66E0E">
      <w:pPr>
        <w:rPr>
          <w:lang w:val="en-US"/>
        </w:rPr>
      </w:pPr>
      <w:r w:rsidRPr="00B66E0E">
        <w:rPr>
          <w:lang w:val="en-US"/>
        </w:rPr>
        <w:t>Muddy Boots in Cupar is particularly good for fruit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and veg straight from the farm, as well as homebaking,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jams and chutneys. The shop and café have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level access and accessible toilets, and the farm has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lots of activities going on for families and children.</w:t>
      </w:r>
      <w:r w:rsidR="003263AA">
        <w:rPr>
          <w:lang w:val="en-US"/>
        </w:rPr>
        <w:t xml:space="preserve"> </w:t>
      </w:r>
    </w:p>
    <w:p w14:paraId="31A138DA" w14:textId="77777777" w:rsidR="003263AA" w:rsidRDefault="003263AA" w:rsidP="00B66E0E">
      <w:pPr>
        <w:rPr>
          <w:lang w:val="en-US"/>
        </w:rPr>
      </w:pPr>
    </w:p>
    <w:p w14:paraId="52004DD8" w14:textId="77777777" w:rsidR="003263AA" w:rsidRDefault="00B66E0E" w:rsidP="00B66E0E">
      <w:pPr>
        <w:rPr>
          <w:lang w:val="en-US"/>
        </w:rPr>
      </w:pPr>
      <w:r w:rsidRPr="00B66E0E">
        <w:rPr>
          <w:lang w:val="en-US"/>
        </w:rPr>
        <w:t>The Scottish Deer Centre near Cupar is an excellent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choice for a wheelchair accessible day outdoors. The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park has various species of deer, a wolf pack, wildcat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and more incredible animals. There’s a good-sized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car park and accessible toilets by the entrance.</w:t>
      </w:r>
    </w:p>
    <w:p w14:paraId="3D56279B" w14:textId="77777777" w:rsidR="003263AA" w:rsidRDefault="003263AA" w:rsidP="00B66E0E">
      <w:pPr>
        <w:rPr>
          <w:lang w:val="en-US"/>
        </w:rPr>
      </w:pPr>
    </w:p>
    <w:p w14:paraId="3FDDB160" w14:textId="77777777" w:rsidR="003263AA" w:rsidRDefault="00B66E0E" w:rsidP="00B66E0E">
      <w:pPr>
        <w:rPr>
          <w:lang w:val="en-US"/>
        </w:rPr>
      </w:pPr>
      <w:r w:rsidRPr="00B66E0E">
        <w:rPr>
          <w:lang w:val="en-US"/>
        </w:rPr>
        <w:t>If you’re feeling adventurous, Lochore Meadows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Country Park is a 1,200-acre site in the heart of Fife.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The park’s loch has its own beach and there are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countless activities going on around the grounds.</w:t>
      </w:r>
    </w:p>
    <w:p w14:paraId="5C78DCC2" w14:textId="77777777" w:rsidR="003263AA" w:rsidRDefault="003263AA" w:rsidP="00B66E0E">
      <w:pPr>
        <w:rPr>
          <w:lang w:val="en-US"/>
        </w:rPr>
      </w:pPr>
    </w:p>
    <w:p w14:paraId="0D830C8C" w14:textId="77777777" w:rsidR="003263AA" w:rsidRDefault="00B66E0E" w:rsidP="00B66E0E">
      <w:pPr>
        <w:rPr>
          <w:lang w:val="en-US"/>
        </w:rPr>
      </w:pPr>
      <w:r w:rsidRPr="00B66E0E">
        <w:rPr>
          <w:lang w:val="en-US"/>
        </w:rPr>
        <w:t>Most of the park is wheelchair accessible, but you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can hire an all-terrain mobility scooter if you’d like to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explore beyond the paths!</w:t>
      </w:r>
    </w:p>
    <w:p w14:paraId="477FA4AE" w14:textId="77777777" w:rsidR="003263AA" w:rsidRDefault="003263AA" w:rsidP="00B66E0E">
      <w:pPr>
        <w:rPr>
          <w:lang w:val="en-US"/>
        </w:rPr>
      </w:pPr>
    </w:p>
    <w:p w14:paraId="1B1D2AA5" w14:textId="77777777" w:rsidR="003263AA" w:rsidRDefault="00B66E0E" w:rsidP="00B66E0E">
      <w:pPr>
        <w:rPr>
          <w:lang w:val="en-US"/>
        </w:rPr>
      </w:pPr>
      <w:r w:rsidRPr="00B66E0E">
        <w:rPr>
          <w:lang w:val="en-US"/>
        </w:rPr>
        <w:t>In Glenrothes, there’s a little-known restaurant that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does an excellent Sunday high tea. It’s fairly remote,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mostly because it’s on the site of an airfield! If you’re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somebody who loves watching planes take-off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and land, you can do that while dining in the Tipsy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Nipper at Fife Airport.</w:t>
      </w:r>
    </w:p>
    <w:p w14:paraId="300A53AE" w14:textId="77777777" w:rsidR="003263AA" w:rsidRDefault="003263AA" w:rsidP="00B66E0E">
      <w:pPr>
        <w:rPr>
          <w:lang w:val="en-US"/>
        </w:rPr>
      </w:pPr>
    </w:p>
    <w:p w14:paraId="2147D5BD" w14:textId="33B592A4" w:rsidR="00B66E0E" w:rsidRDefault="00B66E0E" w:rsidP="00B66E0E">
      <w:pPr>
        <w:rPr>
          <w:lang w:val="en-US"/>
        </w:rPr>
      </w:pPr>
      <w:r w:rsidRPr="00B66E0E">
        <w:rPr>
          <w:lang w:val="en-US"/>
        </w:rPr>
        <w:t>On the western edge of Fife, there’s an accessible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red squirrel trail nestled in Devilla Forest. The trail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is clearly signposted, and there are wheelchair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accessible picnic benches in the forest clearings. Be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aware that there are no toilets in Devilla Forest.</w:t>
      </w:r>
    </w:p>
    <w:p w14:paraId="31FCE78A" w14:textId="4E4B6316" w:rsidR="00B66E0E" w:rsidRDefault="00B66E0E" w:rsidP="00B66E0E">
      <w:pPr>
        <w:rPr>
          <w:lang w:val="en-US"/>
        </w:rPr>
      </w:pPr>
    </w:p>
    <w:p w14:paraId="3D25278C" w14:textId="36F34753" w:rsidR="00B66E0E" w:rsidRDefault="00B66E0E" w:rsidP="00C45263">
      <w:pPr>
        <w:pStyle w:val="Heading1"/>
        <w:rPr>
          <w:lang w:val="en-US"/>
        </w:rPr>
      </w:pPr>
      <w:r>
        <w:rPr>
          <w:lang w:val="en-US"/>
        </w:rPr>
        <w:t>The Festivals of Fife</w:t>
      </w:r>
    </w:p>
    <w:p w14:paraId="2E041272" w14:textId="01AF0BDC" w:rsidR="00B66E0E" w:rsidRDefault="00B66E0E" w:rsidP="00B66E0E">
      <w:pPr>
        <w:rPr>
          <w:lang w:val="en-US"/>
        </w:rPr>
      </w:pPr>
    </w:p>
    <w:p w14:paraId="3366A887" w14:textId="0EF487D4" w:rsidR="00D40A87" w:rsidRDefault="00D40A87" w:rsidP="00B66E0E">
      <w:pPr>
        <w:rPr>
          <w:lang w:val="en-US"/>
        </w:rPr>
      </w:pPr>
      <w:r>
        <w:rPr>
          <w:bCs/>
        </w:rPr>
        <w:t>The pdf version of this guide shows a photograph of Pittenweem.</w:t>
      </w:r>
    </w:p>
    <w:p w14:paraId="587764B2" w14:textId="77777777" w:rsidR="00D40A87" w:rsidRDefault="00D40A87" w:rsidP="00B66E0E">
      <w:pPr>
        <w:rPr>
          <w:lang w:val="en-US"/>
        </w:rPr>
      </w:pPr>
    </w:p>
    <w:p w14:paraId="74B07E05" w14:textId="66477FAC" w:rsidR="00B66E0E" w:rsidRDefault="00B66E0E" w:rsidP="00C45263">
      <w:pPr>
        <w:pStyle w:val="Heading2"/>
      </w:pPr>
      <w:r>
        <w:t>February</w:t>
      </w:r>
    </w:p>
    <w:p w14:paraId="5FF9CDBD" w14:textId="0D56B53D" w:rsidR="00B66E0E" w:rsidRDefault="00B66E0E" w:rsidP="00B66E0E"/>
    <w:p w14:paraId="4A7EE004" w14:textId="77777777" w:rsidR="00B66E0E" w:rsidRPr="00B66E0E" w:rsidRDefault="00B66E0E" w:rsidP="00B66E0E">
      <w:pPr>
        <w:rPr>
          <w:lang w:val="en-US"/>
        </w:rPr>
      </w:pPr>
      <w:r w:rsidRPr="00B66E0E">
        <w:rPr>
          <w:lang w:val="en-US"/>
        </w:rPr>
        <w:t>St Andrews Green Film Festival</w:t>
      </w:r>
    </w:p>
    <w:p w14:paraId="52739603" w14:textId="27551324" w:rsidR="00B66E0E" w:rsidRDefault="00B66E0E" w:rsidP="00B66E0E">
      <w:pPr>
        <w:rPr>
          <w:lang w:val="en-US"/>
        </w:rPr>
      </w:pPr>
      <w:r w:rsidRPr="00B66E0E">
        <w:rPr>
          <w:lang w:val="en-US"/>
        </w:rPr>
        <w:t>A week-long festival of documentaries, events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and festival workshops about climate change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and the environment takes place at venues in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St Andrews each February. The Byre Theatre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is a central venue to the festival with level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access, loop systems and accessible loos.</w:t>
      </w:r>
    </w:p>
    <w:p w14:paraId="55684C1B" w14:textId="1D3C96B4" w:rsidR="00B66E0E" w:rsidRDefault="00B66E0E" w:rsidP="00B66E0E">
      <w:pPr>
        <w:rPr>
          <w:lang w:val="en-US"/>
        </w:rPr>
      </w:pPr>
    </w:p>
    <w:p w14:paraId="386E4AA3" w14:textId="2AB09383" w:rsidR="00B66E0E" w:rsidRDefault="00B66E0E" w:rsidP="00C45263">
      <w:pPr>
        <w:pStyle w:val="Heading2"/>
        <w:rPr>
          <w:lang w:val="en-US"/>
        </w:rPr>
      </w:pPr>
      <w:r>
        <w:rPr>
          <w:lang w:val="en-US"/>
        </w:rPr>
        <w:t>March</w:t>
      </w:r>
    </w:p>
    <w:p w14:paraId="5317C295" w14:textId="5190BE98" w:rsidR="00B66E0E" w:rsidRDefault="00B66E0E" w:rsidP="00B66E0E">
      <w:pPr>
        <w:rPr>
          <w:lang w:val="en-US"/>
        </w:rPr>
      </w:pPr>
    </w:p>
    <w:p w14:paraId="460BB852" w14:textId="77777777" w:rsidR="00B66E0E" w:rsidRPr="00B66E0E" w:rsidRDefault="00B66E0E" w:rsidP="00B66E0E">
      <w:pPr>
        <w:rPr>
          <w:lang w:val="en-US"/>
        </w:rPr>
      </w:pPr>
      <w:r w:rsidRPr="00B66E0E">
        <w:rPr>
          <w:lang w:val="en-US"/>
        </w:rPr>
        <w:t>St Andrews Charity Oktoberfest</w:t>
      </w:r>
    </w:p>
    <w:p w14:paraId="1CEE7C61" w14:textId="029B4846" w:rsidR="00B66E0E" w:rsidRPr="00B66E0E" w:rsidRDefault="00B66E0E" w:rsidP="00B66E0E">
      <w:pPr>
        <w:rPr>
          <w:lang w:val="en-US"/>
        </w:rPr>
      </w:pPr>
      <w:r w:rsidRPr="00B66E0E">
        <w:rPr>
          <w:lang w:val="en-US"/>
        </w:rPr>
        <w:t>A riotous festival with Bavarian food, live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music and lots of beer!</w:t>
      </w:r>
    </w:p>
    <w:p w14:paraId="4AB01AE3" w14:textId="77777777" w:rsidR="003263AA" w:rsidRDefault="003263AA" w:rsidP="00B66E0E">
      <w:pPr>
        <w:rPr>
          <w:lang w:val="en-US"/>
        </w:rPr>
      </w:pPr>
    </w:p>
    <w:p w14:paraId="0426493E" w14:textId="1A30516A" w:rsidR="00B66E0E" w:rsidRPr="00B66E0E" w:rsidRDefault="00B66E0E" w:rsidP="00C45263">
      <w:pPr>
        <w:rPr>
          <w:lang w:val="en-US"/>
        </w:rPr>
      </w:pPr>
      <w:r w:rsidRPr="00B66E0E">
        <w:rPr>
          <w:lang w:val="en-US"/>
        </w:rPr>
        <w:t>StAnza Festival</w:t>
      </w:r>
    </w:p>
    <w:p w14:paraId="3C96246A" w14:textId="65A9BC31" w:rsidR="003263AA" w:rsidRDefault="00C45263" w:rsidP="00B66E0E">
      <w:pPr>
        <w:rPr>
          <w:lang w:val="en-US"/>
        </w:rPr>
      </w:pPr>
      <w:r>
        <w:rPr>
          <w:lang w:val="en-US"/>
        </w:rPr>
        <w:t>T</w:t>
      </w:r>
      <w:r w:rsidR="00B66E0E" w:rsidRPr="00B66E0E">
        <w:rPr>
          <w:lang w:val="en-US"/>
        </w:rPr>
        <w:t>aking place annually in spring, StAnza is</w:t>
      </w:r>
      <w:r w:rsidR="003263AA">
        <w:rPr>
          <w:lang w:val="en-US"/>
        </w:rPr>
        <w:t xml:space="preserve"> </w:t>
      </w:r>
      <w:r w:rsidR="00B66E0E" w:rsidRPr="00B66E0E">
        <w:rPr>
          <w:lang w:val="en-US"/>
        </w:rPr>
        <w:t>Scotland’s International Poetry Festival held in</w:t>
      </w:r>
      <w:r w:rsidR="003263AA">
        <w:rPr>
          <w:lang w:val="en-US"/>
        </w:rPr>
        <w:t xml:space="preserve"> </w:t>
      </w:r>
      <w:r w:rsidR="00B66E0E" w:rsidRPr="00B66E0E">
        <w:rPr>
          <w:lang w:val="en-US"/>
        </w:rPr>
        <w:t>St Andrews.</w:t>
      </w:r>
    </w:p>
    <w:p w14:paraId="7BEEFA46" w14:textId="77777777" w:rsidR="003263AA" w:rsidRDefault="003263AA" w:rsidP="00B66E0E">
      <w:pPr>
        <w:rPr>
          <w:lang w:val="en-US"/>
        </w:rPr>
      </w:pPr>
    </w:p>
    <w:p w14:paraId="339D30AF" w14:textId="58F9B56B" w:rsidR="00B66E0E" w:rsidRDefault="00B66E0E" w:rsidP="00C45263">
      <w:pPr>
        <w:rPr>
          <w:lang w:val="en-US"/>
        </w:rPr>
      </w:pPr>
      <w:r w:rsidRPr="00B66E0E">
        <w:rPr>
          <w:lang w:val="en-US"/>
        </w:rPr>
        <w:t>Fife Whisky Festival</w:t>
      </w:r>
    </w:p>
    <w:p w14:paraId="38ECBFB6" w14:textId="58D3F131" w:rsidR="00B66E0E" w:rsidRDefault="00B66E0E" w:rsidP="00B66E0E">
      <w:pPr>
        <w:rPr>
          <w:lang w:val="en-US"/>
        </w:rPr>
      </w:pPr>
      <w:r w:rsidRPr="00B66E0E">
        <w:rPr>
          <w:lang w:val="en-US"/>
        </w:rPr>
        <w:t>For whisky-enthusiasts in Cupar, exhibitors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at this new annual festival have previously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included Fife’s Kingsbarns Distillery.</w:t>
      </w:r>
    </w:p>
    <w:p w14:paraId="31B5AC52" w14:textId="21A0887A" w:rsidR="00B66E0E" w:rsidRDefault="00B66E0E" w:rsidP="00B66E0E">
      <w:pPr>
        <w:rPr>
          <w:lang w:val="en-US"/>
        </w:rPr>
      </w:pPr>
    </w:p>
    <w:p w14:paraId="26A07D20" w14:textId="30408BA7" w:rsidR="00B66E0E" w:rsidRDefault="00B66E0E" w:rsidP="00C45263">
      <w:pPr>
        <w:pStyle w:val="Heading2"/>
        <w:rPr>
          <w:lang w:val="en-US"/>
        </w:rPr>
      </w:pPr>
      <w:r>
        <w:rPr>
          <w:lang w:val="en-US"/>
        </w:rPr>
        <w:t>April</w:t>
      </w:r>
    </w:p>
    <w:p w14:paraId="373A5864" w14:textId="545DBC2F" w:rsidR="00B66E0E" w:rsidRDefault="00B66E0E" w:rsidP="00B66E0E">
      <w:pPr>
        <w:rPr>
          <w:lang w:val="en-US"/>
        </w:rPr>
      </w:pPr>
    </w:p>
    <w:p w14:paraId="476E6A3C" w14:textId="77777777" w:rsidR="00B66E0E" w:rsidRPr="00B66E0E" w:rsidRDefault="00B66E0E" w:rsidP="00B66E0E">
      <w:pPr>
        <w:rPr>
          <w:lang w:val="en-US"/>
        </w:rPr>
      </w:pPr>
      <w:r w:rsidRPr="00B66E0E">
        <w:rPr>
          <w:lang w:val="en-US"/>
        </w:rPr>
        <w:t>On the Rocks Festival</w:t>
      </w:r>
    </w:p>
    <w:p w14:paraId="6561C41B" w14:textId="77777777" w:rsidR="003263AA" w:rsidRDefault="00B66E0E" w:rsidP="00B66E0E">
      <w:pPr>
        <w:rPr>
          <w:lang w:val="en-US"/>
        </w:rPr>
      </w:pPr>
      <w:r w:rsidRPr="00B66E0E">
        <w:rPr>
          <w:lang w:val="en-US"/>
        </w:rPr>
        <w:t>The student-run arts festival with fashion, live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music, dance, comedy, film and more! Many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of the events take place at St Andrews’ Byre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Theatre which has good accessibility.</w:t>
      </w:r>
    </w:p>
    <w:p w14:paraId="7710F7B7" w14:textId="77777777" w:rsidR="003263AA" w:rsidRDefault="003263AA" w:rsidP="00B66E0E">
      <w:pPr>
        <w:rPr>
          <w:lang w:val="en-US"/>
        </w:rPr>
      </w:pPr>
    </w:p>
    <w:p w14:paraId="764083D7" w14:textId="72AD227D" w:rsidR="00B66E0E" w:rsidRPr="00B66E0E" w:rsidRDefault="00B66E0E" w:rsidP="00B66E0E">
      <w:pPr>
        <w:rPr>
          <w:lang w:val="en-US"/>
        </w:rPr>
      </w:pPr>
      <w:r w:rsidRPr="00B66E0E">
        <w:rPr>
          <w:lang w:val="en-US"/>
        </w:rPr>
        <w:t>The Links Market</w:t>
      </w:r>
    </w:p>
    <w:p w14:paraId="2B093855" w14:textId="08AFDC8A" w:rsidR="00B66E0E" w:rsidRDefault="00B66E0E" w:rsidP="00B66E0E">
      <w:pPr>
        <w:rPr>
          <w:lang w:val="en-US"/>
        </w:rPr>
      </w:pPr>
      <w:r w:rsidRPr="00B66E0E">
        <w:rPr>
          <w:lang w:val="en-US"/>
        </w:rPr>
        <w:t>Europe’s longest street fair runs for almost a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mile along Kirkcaldy’s Esplanade. It’s a true fun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fair with thrill rides, stalls and snacks.</w:t>
      </w:r>
    </w:p>
    <w:p w14:paraId="128CFC2A" w14:textId="45B284BD" w:rsidR="00B66E0E" w:rsidRDefault="00B66E0E" w:rsidP="00B66E0E">
      <w:pPr>
        <w:rPr>
          <w:lang w:val="en-US"/>
        </w:rPr>
      </w:pPr>
    </w:p>
    <w:p w14:paraId="6C9B2A50" w14:textId="57A1F66D" w:rsidR="00B66E0E" w:rsidRDefault="00B66E0E" w:rsidP="00C45263">
      <w:pPr>
        <w:pStyle w:val="Heading2"/>
        <w:rPr>
          <w:lang w:val="en-US"/>
        </w:rPr>
      </w:pPr>
      <w:r>
        <w:rPr>
          <w:lang w:val="en-US"/>
        </w:rPr>
        <w:t>May</w:t>
      </w:r>
    </w:p>
    <w:p w14:paraId="7B779873" w14:textId="36206059" w:rsidR="00B66E0E" w:rsidRDefault="00B66E0E" w:rsidP="00B66E0E">
      <w:pPr>
        <w:rPr>
          <w:lang w:val="en-US"/>
        </w:rPr>
      </w:pPr>
    </w:p>
    <w:p w14:paraId="69CAE632" w14:textId="77777777" w:rsidR="00B66E0E" w:rsidRPr="00B66E0E" w:rsidRDefault="00B66E0E" w:rsidP="00B66E0E">
      <w:pPr>
        <w:rPr>
          <w:lang w:val="en-US"/>
        </w:rPr>
      </w:pPr>
      <w:r w:rsidRPr="00B66E0E">
        <w:rPr>
          <w:lang w:val="en-US"/>
        </w:rPr>
        <w:t>Fife Science Festival</w:t>
      </w:r>
    </w:p>
    <w:p w14:paraId="131D17D1" w14:textId="42E56AFC" w:rsidR="00B66E0E" w:rsidRDefault="00B66E0E" w:rsidP="00B66E0E">
      <w:pPr>
        <w:rPr>
          <w:lang w:val="en-US"/>
        </w:rPr>
      </w:pPr>
      <w:r w:rsidRPr="00B66E0E">
        <w:rPr>
          <w:lang w:val="en-US"/>
        </w:rPr>
        <w:t>A touring festival around Fife with a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programme that’s jam-packed with fun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science-related events and activities.</w:t>
      </w:r>
    </w:p>
    <w:p w14:paraId="4C236375" w14:textId="04AB4D0F" w:rsidR="00B66E0E" w:rsidRDefault="00B66E0E" w:rsidP="00B66E0E">
      <w:pPr>
        <w:rPr>
          <w:lang w:val="en-US"/>
        </w:rPr>
      </w:pPr>
    </w:p>
    <w:p w14:paraId="3AB7EBDA" w14:textId="0A960862" w:rsidR="00B66E0E" w:rsidRDefault="00B66E0E" w:rsidP="00C45263">
      <w:pPr>
        <w:pStyle w:val="Heading2"/>
        <w:rPr>
          <w:lang w:val="en-US"/>
        </w:rPr>
      </w:pPr>
      <w:r>
        <w:rPr>
          <w:lang w:val="en-US"/>
        </w:rPr>
        <w:t>June</w:t>
      </w:r>
    </w:p>
    <w:p w14:paraId="38CC4C21" w14:textId="10914E21" w:rsidR="00B66E0E" w:rsidRDefault="00B66E0E" w:rsidP="00B66E0E">
      <w:pPr>
        <w:rPr>
          <w:lang w:val="en-US"/>
        </w:rPr>
      </w:pPr>
    </w:p>
    <w:p w14:paraId="66B8F6F8" w14:textId="77777777" w:rsidR="00B66E0E" w:rsidRPr="00B66E0E" w:rsidRDefault="00B66E0E" w:rsidP="00B66E0E">
      <w:pPr>
        <w:rPr>
          <w:lang w:val="en-US"/>
        </w:rPr>
      </w:pPr>
      <w:r w:rsidRPr="00B66E0E">
        <w:rPr>
          <w:lang w:val="en-US"/>
        </w:rPr>
        <w:t>The East Neuk Festival</w:t>
      </w:r>
    </w:p>
    <w:p w14:paraId="316F0E0C" w14:textId="40A005EB" w:rsidR="00B66E0E" w:rsidRDefault="00B66E0E" w:rsidP="00B66E0E">
      <w:pPr>
        <w:rPr>
          <w:lang w:val="en-US"/>
        </w:rPr>
      </w:pPr>
      <w:r w:rsidRPr="00B66E0E">
        <w:rPr>
          <w:lang w:val="en-US"/>
        </w:rPr>
        <w:t>A classical chamber music festival with jazz, folk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and electronic performances at churches and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venues around picturesque The East Neuk.</w:t>
      </w:r>
    </w:p>
    <w:p w14:paraId="438DDDC3" w14:textId="348159A8" w:rsidR="00B66E0E" w:rsidRDefault="00B66E0E" w:rsidP="00B66E0E">
      <w:pPr>
        <w:rPr>
          <w:lang w:val="en-US"/>
        </w:rPr>
      </w:pPr>
    </w:p>
    <w:p w14:paraId="6159575F" w14:textId="35281825" w:rsidR="00B66E0E" w:rsidRDefault="00B66E0E" w:rsidP="00C45263">
      <w:pPr>
        <w:pStyle w:val="Heading2"/>
        <w:rPr>
          <w:lang w:val="en-US"/>
        </w:rPr>
      </w:pPr>
      <w:r>
        <w:rPr>
          <w:lang w:val="en-US"/>
        </w:rPr>
        <w:t>July</w:t>
      </w:r>
    </w:p>
    <w:p w14:paraId="5E3307A0" w14:textId="66B86A34" w:rsidR="00B66E0E" w:rsidRDefault="00B66E0E" w:rsidP="00B66E0E">
      <w:pPr>
        <w:rPr>
          <w:lang w:val="en-US"/>
        </w:rPr>
      </w:pPr>
    </w:p>
    <w:p w14:paraId="1E2E2A98" w14:textId="77777777" w:rsidR="00B66E0E" w:rsidRPr="00B66E0E" w:rsidRDefault="00B66E0E" w:rsidP="00B66E0E">
      <w:pPr>
        <w:rPr>
          <w:lang w:val="en-US"/>
        </w:rPr>
      </w:pPr>
      <w:r w:rsidRPr="00B66E0E">
        <w:rPr>
          <w:lang w:val="en-US"/>
        </w:rPr>
        <w:t>Anstruther Harbour Festival</w:t>
      </w:r>
    </w:p>
    <w:p w14:paraId="4BCF2801" w14:textId="0F0E18B6" w:rsidR="00B66E0E" w:rsidRDefault="00B66E0E" w:rsidP="00B66E0E">
      <w:pPr>
        <w:rPr>
          <w:lang w:val="en-US"/>
        </w:rPr>
      </w:pPr>
      <w:r w:rsidRPr="00B66E0E">
        <w:rPr>
          <w:lang w:val="en-US"/>
        </w:rPr>
        <w:t>A summery atmosphere with fishing boats,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lifeboats and sailboats, as wells as the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‘Anster Fair Market’ full of arts, crafts and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food stalls under a marquee. There’s often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Viking re-enactments! There are accessible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loos on the harbour.</w:t>
      </w:r>
    </w:p>
    <w:p w14:paraId="54D781A3" w14:textId="6A951A89" w:rsidR="00B66E0E" w:rsidRDefault="00B66E0E" w:rsidP="00B66E0E">
      <w:pPr>
        <w:rPr>
          <w:lang w:val="en-US"/>
        </w:rPr>
      </w:pPr>
    </w:p>
    <w:p w14:paraId="7527EF2E" w14:textId="46BA0C36" w:rsidR="00B66E0E" w:rsidRDefault="00B66E0E" w:rsidP="00C45263">
      <w:pPr>
        <w:pStyle w:val="Heading2"/>
        <w:rPr>
          <w:lang w:val="en-US"/>
        </w:rPr>
      </w:pPr>
      <w:r>
        <w:rPr>
          <w:lang w:val="en-US"/>
        </w:rPr>
        <w:t>July / August</w:t>
      </w:r>
    </w:p>
    <w:p w14:paraId="6A7342AA" w14:textId="62D165CC" w:rsidR="00B66E0E" w:rsidRDefault="00B66E0E" w:rsidP="00B66E0E">
      <w:pPr>
        <w:rPr>
          <w:lang w:val="en-US"/>
        </w:rPr>
      </w:pPr>
    </w:p>
    <w:p w14:paraId="5741C7F7" w14:textId="77777777" w:rsidR="00B66E0E" w:rsidRPr="00B66E0E" w:rsidRDefault="00B66E0E" w:rsidP="00B66E0E">
      <w:pPr>
        <w:rPr>
          <w:lang w:val="en-US"/>
        </w:rPr>
      </w:pPr>
      <w:r w:rsidRPr="00B66E0E">
        <w:rPr>
          <w:lang w:val="en-US"/>
        </w:rPr>
        <w:t>Aberdour Festival</w:t>
      </w:r>
    </w:p>
    <w:p w14:paraId="163B2E7C" w14:textId="7BA45407" w:rsidR="00B66E0E" w:rsidRDefault="00B66E0E" w:rsidP="00B66E0E">
      <w:pPr>
        <w:rPr>
          <w:lang w:val="en-US"/>
        </w:rPr>
      </w:pPr>
      <w:r w:rsidRPr="00B66E0E">
        <w:rPr>
          <w:lang w:val="en-US"/>
        </w:rPr>
        <w:t>The festival of summer with live music,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workshops, culture, sporting events and food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takes place over ten days in Aberdour.</w:t>
      </w:r>
    </w:p>
    <w:p w14:paraId="3B0A420A" w14:textId="13944769" w:rsidR="00B66E0E" w:rsidRDefault="00B66E0E" w:rsidP="00B66E0E">
      <w:pPr>
        <w:rPr>
          <w:lang w:val="en-US"/>
        </w:rPr>
      </w:pPr>
    </w:p>
    <w:p w14:paraId="3A844F73" w14:textId="3A4E1560" w:rsidR="00B66E0E" w:rsidRDefault="00B66E0E" w:rsidP="00C45263">
      <w:pPr>
        <w:pStyle w:val="Heading2"/>
        <w:rPr>
          <w:lang w:val="en-US"/>
        </w:rPr>
      </w:pPr>
      <w:r>
        <w:rPr>
          <w:lang w:val="en-US"/>
        </w:rPr>
        <w:t>August</w:t>
      </w:r>
    </w:p>
    <w:p w14:paraId="6096C4FC" w14:textId="130FF1D5" w:rsidR="00B66E0E" w:rsidRDefault="00B66E0E" w:rsidP="00B66E0E">
      <w:pPr>
        <w:rPr>
          <w:lang w:val="en-US"/>
        </w:rPr>
      </w:pPr>
    </w:p>
    <w:p w14:paraId="4DDD633B" w14:textId="77777777" w:rsidR="00B66E0E" w:rsidRPr="00B66E0E" w:rsidRDefault="00B66E0E" w:rsidP="00B66E0E">
      <w:pPr>
        <w:rPr>
          <w:lang w:val="en-US"/>
        </w:rPr>
      </w:pPr>
      <w:r w:rsidRPr="00B66E0E">
        <w:rPr>
          <w:lang w:val="en-US"/>
        </w:rPr>
        <w:t>Pittenweem Arts Festival</w:t>
      </w:r>
    </w:p>
    <w:p w14:paraId="65BD3CA3" w14:textId="4562E041" w:rsidR="00B66E0E" w:rsidRDefault="00B66E0E" w:rsidP="00B66E0E">
      <w:pPr>
        <w:rPr>
          <w:lang w:val="en-US"/>
        </w:rPr>
      </w:pPr>
      <w:r w:rsidRPr="00B66E0E">
        <w:rPr>
          <w:lang w:val="en-US"/>
        </w:rPr>
        <w:t>This tiny village is home to lots of artists who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open their doors, studios and galleries in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August for the Pittenweem Arts Festival. Try</w:t>
      </w:r>
      <w:r w:rsidR="003263AA">
        <w:rPr>
          <w:lang w:val="en-US"/>
        </w:rPr>
        <w:t xml:space="preserve"> </w:t>
      </w:r>
      <w:r w:rsidRPr="00B66E0E">
        <w:rPr>
          <w:lang w:val="en-US"/>
        </w:rPr>
        <w:t>the town’s local chocolate if you’re visiting!</w:t>
      </w:r>
    </w:p>
    <w:p w14:paraId="48C56B4E" w14:textId="58B27636" w:rsidR="00B66E0E" w:rsidRDefault="00B66E0E" w:rsidP="00B66E0E">
      <w:pPr>
        <w:rPr>
          <w:lang w:val="en-US"/>
        </w:rPr>
      </w:pPr>
    </w:p>
    <w:p w14:paraId="516DDE84" w14:textId="105FF36F" w:rsidR="00B66E0E" w:rsidRDefault="00E14FBE" w:rsidP="00C45263">
      <w:pPr>
        <w:pStyle w:val="Heading1"/>
        <w:rPr>
          <w:lang w:val="en-US"/>
        </w:rPr>
      </w:pPr>
      <w:r>
        <w:rPr>
          <w:lang w:val="en-US"/>
        </w:rPr>
        <w:t>Staying in Fife</w:t>
      </w:r>
    </w:p>
    <w:p w14:paraId="4C0A9C20" w14:textId="560B91BA" w:rsidR="00E14FBE" w:rsidRDefault="00E14FBE" w:rsidP="00B66E0E">
      <w:pPr>
        <w:rPr>
          <w:lang w:val="en-US"/>
        </w:rPr>
      </w:pPr>
    </w:p>
    <w:p w14:paraId="14E271E0" w14:textId="791F2748" w:rsidR="00D40A87" w:rsidRDefault="00D40A87" w:rsidP="00B66E0E">
      <w:pPr>
        <w:rPr>
          <w:lang w:val="en-US"/>
        </w:rPr>
      </w:pPr>
      <w:r>
        <w:rPr>
          <w:bCs/>
        </w:rPr>
        <w:t>The pdf version of this guide shows a photograph of The Rings.</w:t>
      </w:r>
    </w:p>
    <w:p w14:paraId="3E9EC396" w14:textId="77777777" w:rsidR="00D40A87" w:rsidRDefault="00D40A87" w:rsidP="00B66E0E">
      <w:pPr>
        <w:rPr>
          <w:lang w:val="en-US"/>
        </w:rPr>
      </w:pPr>
    </w:p>
    <w:p w14:paraId="26CFFD34" w14:textId="77777777" w:rsidR="003263AA" w:rsidRDefault="00E14FBE" w:rsidP="00E14FBE">
      <w:pPr>
        <w:rPr>
          <w:lang w:val="en-US"/>
        </w:rPr>
      </w:pPr>
      <w:r w:rsidRPr="00E14FBE">
        <w:rPr>
          <w:lang w:val="en-US"/>
        </w:rPr>
        <w:t>A mixture of waterfront hotels with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roll-in showers, adaptable luxury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cottages and spacious rural rooms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await travellers to Fife.</w:t>
      </w:r>
    </w:p>
    <w:p w14:paraId="475FC6EC" w14:textId="77777777" w:rsidR="003263AA" w:rsidRDefault="003263AA" w:rsidP="00E14FBE">
      <w:pPr>
        <w:rPr>
          <w:lang w:val="en-US"/>
        </w:rPr>
      </w:pPr>
    </w:p>
    <w:p w14:paraId="0B89E510" w14:textId="77777777" w:rsidR="003263AA" w:rsidRDefault="00E14FBE" w:rsidP="00E14FBE">
      <w:pPr>
        <w:rPr>
          <w:lang w:val="en-US"/>
        </w:rPr>
      </w:pPr>
      <w:r w:rsidRPr="00E14FBE">
        <w:rPr>
          <w:lang w:val="en-US"/>
        </w:rPr>
        <w:t>Wherever you choose to stay in St Andrews, you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can rest knowing that you’re in a central location.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The compact town makes exploring easy, and you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can choose from luxury or budget accommodation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in this old university town. There’s a Premier Inn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on Largo Road south of the city centre, not too far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from the Botanic Gardens which are worth a visit.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For a splash of tartan in a luxury golf resort, try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Fairmont with its huge roll in showers, many lifts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and views across St Andrews Bay and the links.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Alternatively, you could stay in the adapted Lang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Break Caravan looked after by MND Scotland.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Located in Craigtoun Meadows Holiday Park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near St Andrews, the caravan is extra wide inside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with ramped access to the door and an adapted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shower space.</w:t>
      </w:r>
    </w:p>
    <w:p w14:paraId="6820CDB6" w14:textId="77777777" w:rsidR="003263AA" w:rsidRDefault="003263AA" w:rsidP="00E14FBE">
      <w:pPr>
        <w:rPr>
          <w:lang w:val="en-US"/>
        </w:rPr>
      </w:pPr>
    </w:p>
    <w:p w14:paraId="03B4B589" w14:textId="77777777" w:rsidR="003263AA" w:rsidRDefault="00E14FBE" w:rsidP="00E14FBE">
      <w:pPr>
        <w:rPr>
          <w:lang w:val="en-US"/>
        </w:rPr>
      </w:pPr>
      <w:r w:rsidRPr="00E14FBE">
        <w:rPr>
          <w:lang w:val="en-US"/>
        </w:rPr>
        <w:t>Cupar is surrounded by a dreamy rural landscape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where there is a choice of luxury accessible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accommodation. The Rings is a flexible holiday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space set in beautiful Fife farmland with French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windows opening to accessible decking. The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house can be split into different cottages based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on the number of guests you’re visiting with. If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you’d prefer to stay in a hotel, the Michelin starred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restaurant, The Peat Inn, has eight suites in The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Residence including one accessible bedroom. They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also supply charging facilities for powerchair users.</w:t>
      </w:r>
    </w:p>
    <w:p w14:paraId="430067F7" w14:textId="77777777" w:rsidR="003263AA" w:rsidRDefault="003263AA" w:rsidP="00E14FBE">
      <w:pPr>
        <w:rPr>
          <w:lang w:val="en-US"/>
        </w:rPr>
      </w:pPr>
    </w:p>
    <w:p w14:paraId="300A8C5A" w14:textId="77777777" w:rsidR="003263AA" w:rsidRDefault="00E14FBE" w:rsidP="00E14FBE">
      <w:pPr>
        <w:rPr>
          <w:lang w:val="en-US"/>
        </w:rPr>
      </w:pPr>
      <w:r w:rsidRPr="00E14FBE">
        <w:rPr>
          <w:lang w:val="en-US"/>
        </w:rPr>
        <w:t>In The East Neuk, Homelands Trust Fife is a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collection of four luxury holiday cottages in a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woodland setting in Lundin Links. The cottages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sleep between six and eight people and are highly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adapted to be exceptionally accessible for guests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and their families.</w:t>
      </w:r>
    </w:p>
    <w:p w14:paraId="4DB3B623" w14:textId="77777777" w:rsidR="003263AA" w:rsidRDefault="003263AA" w:rsidP="00E14FBE">
      <w:pPr>
        <w:rPr>
          <w:lang w:val="en-US"/>
        </w:rPr>
      </w:pPr>
    </w:p>
    <w:p w14:paraId="7D6649D0" w14:textId="2DC003B6" w:rsidR="00E14FBE" w:rsidRDefault="00E14FBE" w:rsidP="00E14FBE">
      <w:pPr>
        <w:rPr>
          <w:lang w:val="en-US"/>
        </w:rPr>
      </w:pPr>
      <w:r w:rsidRPr="00E14FBE">
        <w:rPr>
          <w:lang w:val="en-US"/>
        </w:rPr>
        <w:t>Right by the Forth bridges is the DoubleTree by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Hilton Edinburgh Queensferry Crossing. The hotel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has fabulous views across the Forth and a twin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accessible room with a roll in shower and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lowered appliances.</w:t>
      </w:r>
    </w:p>
    <w:p w14:paraId="152A0726" w14:textId="0860FDFF" w:rsidR="00E14FBE" w:rsidRDefault="00E14FBE" w:rsidP="00E14FBE">
      <w:pPr>
        <w:rPr>
          <w:lang w:val="en-US"/>
        </w:rPr>
      </w:pPr>
    </w:p>
    <w:p w14:paraId="0BFCD42A" w14:textId="15B3DD47" w:rsidR="00E14FBE" w:rsidRDefault="00E14FBE" w:rsidP="00C45263">
      <w:pPr>
        <w:pStyle w:val="Heading1"/>
        <w:rPr>
          <w:lang w:val="en-US"/>
        </w:rPr>
      </w:pPr>
      <w:r>
        <w:rPr>
          <w:lang w:val="en-US"/>
        </w:rPr>
        <w:t>Euan’s Guide</w:t>
      </w:r>
    </w:p>
    <w:p w14:paraId="303C9901" w14:textId="1FC67549" w:rsidR="00E14FBE" w:rsidRDefault="00E14FBE" w:rsidP="00E14FBE">
      <w:pPr>
        <w:rPr>
          <w:lang w:val="en-US"/>
        </w:rPr>
      </w:pPr>
    </w:p>
    <w:p w14:paraId="7EBAD02C" w14:textId="77777777" w:rsidR="003263AA" w:rsidRDefault="00E14FBE" w:rsidP="00E14FBE">
      <w:pPr>
        <w:rPr>
          <w:lang w:val="en-US"/>
        </w:rPr>
      </w:pPr>
      <w:r w:rsidRPr="00E14FBE">
        <w:rPr>
          <w:lang w:val="en-US"/>
        </w:rPr>
        <w:t>The locations highlighted in this collection represent a handful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of the places that are available to discover on Euan’s Guide,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the disabled access review website.</w:t>
      </w:r>
    </w:p>
    <w:p w14:paraId="74AF3A63" w14:textId="77777777" w:rsidR="003263AA" w:rsidRDefault="003263AA" w:rsidP="00E14FBE">
      <w:pPr>
        <w:rPr>
          <w:lang w:val="en-US"/>
        </w:rPr>
      </w:pPr>
    </w:p>
    <w:p w14:paraId="09225263" w14:textId="77777777" w:rsidR="003263AA" w:rsidRDefault="00E14FBE" w:rsidP="00E14FBE">
      <w:pPr>
        <w:rPr>
          <w:lang w:val="en-US"/>
        </w:rPr>
      </w:pPr>
      <w:r w:rsidRPr="00E14FBE">
        <w:rPr>
          <w:lang w:val="en-US"/>
        </w:rPr>
        <w:t>As a powerchair user, I am familiar with the time and effort that is involved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in planning everything from nights out with friends to football matches with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the kids. My Motor Neurone Disease (MND) diagnosis in 2003 was the start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of a new journey for me, my family and friends.</w:t>
      </w:r>
    </w:p>
    <w:p w14:paraId="38C620AF" w14:textId="77777777" w:rsidR="003263AA" w:rsidRDefault="003263AA" w:rsidP="00E14FBE">
      <w:pPr>
        <w:rPr>
          <w:lang w:val="en-US"/>
        </w:rPr>
      </w:pPr>
    </w:p>
    <w:p w14:paraId="5B80E105" w14:textId="77777777" w:rsidR="003263AA" w:rsidRDefault="00E14FBE" w:rsidP="00E14FBE">
      <w:pPr>
        <w:rPr>
          <w:lang w:val="en-US"/>
        </w:rPr>
      </w:pPr>
      <w:r w:rsidRPr="00E14FBE">
        <w:rPr>
          <w:lang w:val="en-US"/>
        </w:rPr>
        <w:t>In 2013, along with my sister Kiki, we created Euan’s Guide, a charity that is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all about sharing. As my access requirements changed, we built up a list of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‘go to’ places in and around Edinburgh which we knew had good disabled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access. We weren’t the only ones doing this in their home town, but there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was no platform for anybody to share their knowledge.</w:t>
      </w:r>
    </w:p>
    <w:p w14:paraId="55530C13" w14:textId="77777777" w:rsidR="003263AA" w:rsidRDefault="003263AA" w:rsidP="00E14FBE">
      <w:pPr>
        <w:rPr>
          <w:lang w:val="en-US"/>
        </w:rPr>
      </w:pPr>
    </w:p>
    <w:p w14:paraId="0891BB40" w14:textId="77777777" w:rsidR="003263AA" w:rsidRDefault="00E14FBE" w:rsidP="00E14FBE">
      <w:pPr>
        <w:rPr>
          <w:lang w:val="en-US"/>
        </w:rPr>
      </w:pPr>
      <w:r w:rsidRPr="00E14FBE">
        <w:rPr>
          <w:lang w:val="en-US"/>
        </w:rPr>
        <w:t>Euan’s Guide now has disabled access reviews and listings for thousands of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places around the UK and beyond.</w:t>
      </w:r>
    </w:p>
    <w:p w14:paraId="1908B71D" w14:textId="77777777" w:rsidR="003263AA" w:rsidRDefault="003263AA" w:rsidP="00E14FBE">
      <w:pPr>
        <w:rPr>
          <w:lang w:val="en-US"/>
        </w:rPr>
      </w:pPr>
    </w:p>
    <w:p w14:paraId="66B42A2F" w14:textId="77777777" w:rsidR="003263AA" w:rsidRDefault="00E14FBE" w:rsidP="00E14FBE">
      <w:pPr>
        <w:rPr>
          <w:lang w:val="en-US"/>
        </w:rPr>
      </w:pPr>
      <w:r w:rsidRPr="00E14FBE">
        <w:rPr>
          <w:lang w:val="en-US"/>
        </w:rPr>
        <w:t>The website is used by disabled people, their friends, families and carers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to review, share and discover accessible places to visit. You can review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anywhere from hotels and concert venues, to train stations and coffee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shops. You can write about anything from wheelchair accessible parking and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toilets, to audio description and staff welcome.</w:t>
      </w:r>
    </w:p>
    <w:p w14:paraId="6433F419" w14:textId="77777777" w:rsidR="003263AA" w:rsidRDefault="003263AA" w:rsidP="00E14FBE">
      <w:pPr>
        <w:rPr>
          <w:lang w:val="en-US"/>
        </w:rPr>
      </w:pPr>
    </w:p>
    <w:p w14:paraId="1B8E34A8" w14:textId="47EE95F6" w:rsidR="00E14FBE" w:rsidRDefault="00E14FBE" w:rsidP="00E14FBE">
      <w:pPr>
        <w:rPr>
          <w:lang w:val="en-US"/>
        </w:rPr>
      </w:pPr>
      <w:r w:rsidRPr="00E14FBE">
        <w:rPr>
          <w:lang w:val="en-US"/>
        </w:rPr>
        <w:t>The possibilities are endless.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Visit www.euansguide.com to join in and start reviewing your favourite</w:t>
      </w:r>
      <w:r w:rsidR="003263AA">
        <w:rPr>
          <w:lang w:val="en-US"/>
        </w:rPr>
        <w:t xml:space="preserve"> </w:t>
      </w:r>
      <w:r w:rsidRPr="00E14FBE">
        <w:rPr>
          <w:lang w:val="en-US"/>
        </w:rPr>
        <w:t>accessible places. You could always start with one of the places in this guide!</w:t>
      </w:r>
    </w:p>
    <w:p w14:paraId="7ECDDDC9" w14:textId="3AC269CC" w:rsidR="00E14FBE" w:rsidRDefault="00E14FBE" w:rsidP="00E14FBE">
      <w:pPr>
        <w:rPr>
          <w:lang w:val="en-US"/>
        </w:rPr>
      </w:pPr>
    </w:p>
    <w:p w14:paraId="6AB82654" w14:textId="77777777" w:rsidR="00E14FBE" w:rsidRPr="00E14FBE" w:rsidRDefault="00E14FBE" w:rsidP="00E14FBE">
      <w:pPr>
        <w:rPr>
          <w:lang w:val="en-US"/>
        </w:rPr>
      </w:pPr>
      <w:r w:rsidRPr="00E14FBE">
        <w:rPr>
          <w:lang w:val="en-US"/>
        </w:rPr>
        <w:t>Euan</w:t>
      </w:r>
    </w:p>
    <w:p w14:paraId="35A360F9" w14:textId="3B32DEBB" w:rsidR="00E14FBE" w:rsidRDefault="00E14FBE" w:rsidP="00E14FBE">
      <w:pPr>
        <w:rPr>
          <w:lang w:val="en-US"/>
        </w:rPr>
      </w:pPr>
      <w:r w:rsidRPr="00E14FBE">
        <w:rPr>
          <w:lang w:val="en-US"/>
        </w:rPr>
        <w:t>Co-founder of Euan’s Guide</w:t>
      </w:r>
    </w:p>
    <w:p w14:paraId="2997833A" w14:textId="34921300" w:rsidR="00D40A87" w:rsidRDefault="00D40A87" w:rsidP="00E14FBE">
      <w:pPr>
        <w:rPr>
          <w:lang w:val="en-US"/>
        </w:rPr>
      </w:pPr>
    </w:p>
    <w:p w14:paraId="62EFB30D" w14:textId="483EE811" w:rsidR="00D40A87" w:rsidRDefault="00D40A87" w:rsidP="00E14FBE">
      <w:pPr>
        <w:rPr>
          <w:lang w:val="en-US"/>
        </w:rPr>
      </w:pPr>
      <w:r>
        <w:rPr>
          <w:bCs/>
        </w:rPr>
        <w:t>The pdf version of this guide shows a photograph of Euan MacDonald.</w:t>
      </w:r>
    </w:p>
    <w:p w14:paraId="54B0EB97" w14:textId="224AED07" w:rsidR="00E14FBE" w:rsidRDefault="00E14FBE" w:rsidP="00E14FBE">
      <w:pPr>
        <w:rPr>
          <w:lang w:val="en-US"/>
        </w:rPr>
      </w:pPr>
    </w:p>
    <w:p w14:paraId="2F73F1F9" w14:textId="5E6D5C11" w:rsidR="00E14FBE" w:rsidRPr="00E14FBE" w:rsidRDefault="00E14FBE" w:rsidP="00E14FBE">
      <w:pPr>
        <w:rPr>
          <w:lang w:val="en-US"/>
        </w:rPr>
      </w:pPr>
      <w:r>
        <w:rPr>
          <w:lang w:val="en-US"/>
        </w:rPr>
        <w:t>This guide has been produced with the help of VisitScotland and The Northwood Charitable Trust.</w:t>
      </w:r>
    </w:p>
    <w:p w14:paraId="4F6181AA" w14:textId="109B7A41" w:rsidR="00E14FBE" w:rsidRDefault="00E14FBE" w:rsidP="00E14FBE"/>
    <w:p w14:paraId="227AE000" w14:textId="55AAB03E" w:rsidR="00E14FBE" w:rsidRPr="00E14FBE" w:rsidRDefault="00E14FBE" w:rsidP="00E14FBE">
      <w:r w:rsidRPr="00E14FBE">
        <w:t>For alternative formats of this document, please visit</w:t>
      </w:r>
      <w:r>
        <w:t xml:space="preserve"> </w:t>
      </w:r>
      <w:hyperlink r:id="rId6" w:history="1">
        <w:r w:rsidRPr="00C52CEC">
          <w:rPr>
            <w:rStyle w:val="Hyperlink"/>
          </w:rPr>
          <w:t>www.euansguide.com/fife-guide</w:t>
        </w:r>
      </w:hyperlink>
      <w:r>
        <w:t xml:space="preserve">. </w:t>
      </w:r>
      <w:r w:rsidRPr="00E14FBE">
        <w:t xml:space="preserve"> </w:t>
      </w:r>
    </w:p>
    <w:p w14:paraId="5EF02814" w14:textId="77777777" w:rsidR="00E14FBE" w:rsidRPr="00E14FBE" w:rsidRDefault="00E14FBE" w:rsidP="00E14FBE"/>
    <w:p w14:paraId="3E3E7D6E" w14:textId="77777777" w:rsidR="00E14FBE" w:rsidRPr="00E14FBE" w:rsidRDefault="00E14FBE" w:rsidP="00E14FBE">
      <w:r w:rsidRPr="00E14FBE">
        <w:t>© 2018 Euan’s Guide. All rights reserved.</w:t>
      </w:r>
    </w:p>
    <w:p w14:paraId="7E5EA997" w14:textId="77777777" w:rsidR="00E14FBE" w:rsidRPr="00E14FBE" w:rsidRDefault="00E14FBE" w:rsidP="00E14FBE">
      <w:r w:rsidRPr="00E14FBE">
        <w:t xml:space="preserve">Euan’s Guide is a charity registered in Scotland SC045492. </w:t>
      </w:r>
      <w:hyperlink r:id="rId7" w:history="1">
        <w:r w:rsidRPr="00E14FBE">
          <w:rPr>
            <w:rStyle w:val="Hyperlink"/>
          </w:rPr>
          <w:t>www.euansguide.com</w:t>
        </w:r>
      </w:hyperlink>
      <w:r w:rsidRPr="00E14FBE">
        <w:t xml:space="preserve"> </w:t>
      </w:r>
      <w:r w:rsidRPr="00E14FBE">
        <w:tab/>
      </w:r>
    </w:p>
    <w:p w14:paraId="37ADD2C0" w14:textId="77777777" w:rsidR="00E14FBE" w:rsidRDefault="00E14FBE" w:rsidP="00E14FBE"/>
    <w:sectPr w:rsidR="00E14FBE" w:rsidSect="00C263B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E2"/>
    <w:rsid w:val="00117EE0"/>
    <w:rsid w:val="00153A96"/>
    <w:rsid w:val="00275ED0"/>
    <w:rsid w:val="00290AEE"/>
    <w:rsid w:val="002E16FC"/>
    <w:rsid w:val="003105D6"/>
    <w:rsid w:val="003263AA"/>
    <w:rsid w:val="00376E0C"/>
    <w:rsid w:val="003932DC"/>
    <w:rsid w:val="00435101"/>
    <w:rsid w:val="00532D05"/>
    <w:rsid w:val="005D5C81"/>
    <w:rsid w:val="007E79F6"/>
    <w:rsid w:val="008174E2"/>
    <w:rsid w:val="008354A8"/>
    <w:rsid w:val="00B66E0E"/>
    <w:rsid w:val="00C263B4"/>
    <w:rsid w:val="00C36F2E"/>
    <w:rsid w:val="00C45263"/>
    <w:rsid w:val="00D14A15"/>
    <w:rsid w:val="00D40A87"/>
    <w:rsid w:val="00E14FBE"/>
    <w:rsid w:val="00EF376D"/>
    <w:rsid w:val="00F8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52C18"/>
  <w14:defaultImageDpi w14:val="32767"/>
  <w15:chartTrackingRefBased/>
  <w15:docId w15:val="{6DBC2BCF-81C0-4145-B995-81060B52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74E2"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4E2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8174E2"/>
    <w:pPr>
      <w:outlineLvl w:val="1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74E2"/>
    <w:rPr>
      <w:rFonts w:ascii="Arial" w:hAnsi="Arial" w:cs="Arial"/>
      <w:b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174E2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8174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174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74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uansguid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ansguide.com/fife-guide" TargetMode="External"/><Relationship Id="rId5" Type="http://schemas.openxmlformats.org/officeDocument/2006/relationships/hyperlink" Target="http://www.euansguide.com/write-a-review" TargetMode="External"/><Relationship Id="rId4" Type="http://schemas.openxmlformats.org/officeDocument/2006/relationships/hyperlink" Target="http://www.euansguide.com/fife-gui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4672</Words>
  <Characters>26632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Lee-Bapty</dc:creator>
  <cp:keywords/>
  <dc:description/>
  <cp:lastModifiedBy>evesm</cp:lastModifiedBy>
  <cp:revision>2</cp:revision>
  <dcterms:created xsi:type="dcterms:W3CDTF">2018-06-08T16:01:00Z</dcterms:created>
  <dcterms:modified xsi:type="dcterms:W3CDTF">2018-06-08T16:01:00Z</dcterms:modified>
</cp:coreProperties>
</file>