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08D" w:rsidRDefault="00A94DF8" w:rsidP="0007208D">
      <w:r>
        <w:t>Disabled Access Day 2015</w:t>
      </w:r>
    </w:p>
    <w:p w:rsidR="00A94DF8" w:rsidRDefault="00A94DF8" w:rsidP="0007208D"/>
    <w:p w:rsidR="0007208D" w:rsidRPr="00A94DF8" w:rsidRDefault="0007208D" w:rsidP="0007208D">
      <w:pPr>
        <w:rPr>
          <w:b/>
        </w:rPr>
      </w:pPr>
      <w:r w:rsidRPr="00A94DF8">
        <w:rPr>
          <w:b/>
        </w:rPr>
        <w:t>Foreword</w:t>
      </w:r>
    </w:p>
    <w:p w:rsidR="0007208D" w:rsidRDefault="0007208D" w:rsidP="0007208D"/>
    <w:p w:rsidR="0007208D" w:rsidRDefault="0007208D" w:rsidP="0007208D">
      <w:r>
        <w:t xml:space="preserve">The first ever Disabled Access Day happened on the 17th January 2015, initiated by a group of disabled people and their friends and sponsored by </w:t>
      </w:r>
      <w:proofErr w:type="spellStart"/>
      <w:r>
        <w:t>Euan’s</w:t>
      </w:r>
      <w:proofErr w:type="spellEnd"/>
      <w:r>
        <w:t xml:space="preserve"> Guide. The day ended up being a lot bigger than initial expectations!</w:t>
      </w:r>
    </w:p>
    <w:p w:rsidR="0007208D" w:rsidRDefault="0007208D" w:rsidP="0007208D"/>
    <w:p w:rsidR="0007208D" w:rsidRDefault="0007208D" w:rsidP="0007208D">
      <w:r>
        <w:t xml:space="preserve">The idea for Disabled Access Day came from Paul Ralph, a </w:t>
      </w:r>
      <w:proofErr w:type="spellStart"/>
      <w:r>
        <w:t>powerchair</w:t>
      </w:r>
      <w:proofErr w:type="spellEnd"/>
      <w:r>
        <w:t xml:space="preserve"> user, who had been on a ‘try it out day’ with a local bus company. </w:t>
      </w:r>
    </w:p>
    <w:p w:rsidR="0007208D" w:rsidRDefault="0007208D" w:rsidP="0007208D"/>
    <w:p w:rsidR="0007208D" w:rsidRDefault="0007208D" w:rsidP="0007208D">
      <w:r>
        <w:t xml:space="preserve">“Prior to this, I had not used the bus network in my hometown because I was unsure how the ramp operated, how ticketing worked and if my </w:t>
      </w:r>
      <w:proofErr w:type="spellStart"/>
      <w:r>
        <w:t>powerchair</w:t>
      </w:r>
      <w:proofErr w:type="spellEnd"/>
      <w:r>
        <w:t xml:space="preserve"> would fit. </w:t>
      </w:r>
    </w:p>
    <w:p w:rsidR="0007208D" w:rsidRDefault="0007208D" w:rsidP="0007208D"/>
    <w:p w:rsidR="0007208D" w:rsidRDefault="0007208D" w:rsidP="0007208D">
      <w:r>
        <w:t xml:space="preserve">I attended a demonstration organised by the local bus company with the opportunity to explore a stationary bus. Extra </w:t>
      </w:r>
      <w:proofErr w:type="gramStart"/>
      <w:r>
        <w:t>staff were</w:t>
      </w:r>
      <w:proofErr w:type="gramEnd"/>
      <w:r>
        <w:t xml:space="preserve"> on hand to explain the process of getting on and off safely. There was also ample time to become more familiar with the layout of the bus and with what you need to know as a </w:t>
      </w:r>
      <w:proofErr w:type="gramStart"/>
      <w:r>
        <w:t>wheelchair using</w:t>
      </w:r>
      <w:proofErr w:type="gramEnd"/>
      <w:r>
        <w:t xml:space="preserve"> passenger. </w:t>
      </w:r>
    </w:p>
    <w:p w:rsidR="0007208D" w:rsidRDefault="0007208D" w:rsidP="0007208D"/>
    <w:p w:rsidR="0007208D" w:rsidRDefault="0007208D" w:rsidP="0007208D">
      <w:r>
        <w:t>I’m now a frequent bus user.</w:t>
      </w:r>
    </w:p>
    <w:p w:rsidR="0007208D" w:rsidRDefault="0007208D" w:rsidP="0007208D"/>
    <w:p w:rsidR="0007208D" w:rsidRDefault="0007208D" w:rsidP="0007208D">
      <w:r>
        <w:t>Chatting with friends, I thought how great it would be if there were similar initiatives, including some more informal events, happening across the country on one specific day. The idea of encouraging disabled people to also try something new that day appeared and out of it came the idea of Disabled Access Day.”</w:t>
      </w:r>
    </w:p>
    <w:p w:rsidR="0007208D" w:rsidRDefault="0007208D" w:rsidP="0007208D"/>
    <w:p w:rsidR="0007208D" w:rsidRDefault="0007208D" w:rsidP="0007208D">
      <w:r>
        <w:t>Paul Ralph</w:t>
      </w:r>
    </w:p>
    <w:p w:rsidR="0007208D" w:rsidRDefault="0007208D" w:rsidP="0007208D"/>
    <w:p w:rsidR="0007208D" w:rsidRDefault="0007208D" w:rsidP="0007208D">
      <w:r>
        <w:t xml:space="preserve">We were inspired by the idea of Disabled Access Day and the potential for it to increase the numbers of conversations between venues and disabled people, as well as to raise the profile of disabled access.  </w:t>
      </w:r>
      <w:proofErr w:type="gramStart"/>
      <w:r>
        <w:t>We were delighted by the backing from the many venues, organisations and businesses that got involved</w:t>
      </w:r>
      <w:proofErr w:type="gramEnd"/>
      <w:r>
        <w:t xml:space="preserve">, in particular their appetite to improve their own accessibility and to get more feedback from disabled people. </w:t>
      </w:r>
    </w:p>
    <w:p w:rsidR="0007208D" w:rsidRDefault="0007208D" w:rsidP="0007208D"/>
    <w:p w:rsidR="0007208D" w:rsidRDefault="0007208D" w:rsidP="0007208D">
      <w:r>
        <w:t xml:space="preserve">We loved hearing about what everyone got up to on the day and were truly inspired by the journeys people took, some of which you can read in this report. </w:t>
      </w:r>
    </w:p>
    <w:p w:rsidR="0007208D" w:rsidRDefault="0007208D" w:rsidP="0007208D"/>
    <w:p w:rsidR="0007208D" w:rsidRDefault="0007208D" w:rsidP="0007208D">
      <w:r>
        <w:t xml:space="preserve">The first Disabled Access Day was really a pilot, achieved with very little resource but lots of drive to improve disabled access, to showcase some of the good practice, and to try out some new places! Given the limited resources the project had, we were blown away by the results, and hope that next time will be much, much bigger. </w:t>
      </w:r>
    </w:p>
    <w:p w:rsidR="0007208D" w:rsidRDefault="0007208D" w:rsidP="0007208D"/>
    <w:p w:rsidR="0007208D" w:rsidRDefault="0007208D" w:rsidP="0007208D">
      <w:r>
        <w:t xml:space="preserve">We hope you’ll join us next year on the 12th March 2016! </w:t>
      </w:r>
    </w:p>
    <w:p w:rsidR="0007208D" w:rsidRDefault="0007208D" w:rsidP="0007208D"/>
    <w:p w:rsidR="0007208D" w:rsidRDefault="0007208D" w:rsidP="0007208D">
      <w:r>
        <w:t>Kiki MacDonald</w:t>
      </w:r>
    </w:p>
    <w:p w:rsidR="0007208D" w:rsidRDefault="0007208D" w:rsidP="0007208D">
      <w:r>
        <w:t xml:space="preserve">Co-Founder of </w:t>
      </w:r>
      <w:proofErr w:type="spellStart"/>
      <w:r>
        <w:t>Euan’s</w:t>
      </w:r>
      <w:proofErr w:type="spellEnd"/>
      <w:r>
        <w:t xml:space="preserve"> Guide</w:t>
      </w:r>
    </w:p>
    <w:p w:rsidR="00A94DF8" w:rsidRDefault="00A94DF8" w:rsidP="0007208D"/>
    <w:p w:rsidR="0007208D" w:rsidRDefault="0007208D" w:rsidP="0007208D">
      <w:pPr>
        <w:rPr>
          <w:b/>
        </w:rPr>
      </w:pPr>
      <w:r w:rsidRPr="00A94DF8">
        <w:rPr>
          <w:b/>
        </w:rPr>
        <w:t>The aims</w:t>
      </w:r>
    </w:p>
    <w:p w:rsidR="00A94DF8" w:rsidRPr="00A94DF8" w:rsidRDefault="00A94DF8" w:rsidP="0007208D">
      <w:pPr>
        <w:rPr>
          <w:b/>
        </w:rPr>
      </w:pPr>
    </w:p>
    <w:p w:rsidR="0007208D" w:rsidRDefault="0007208D" w:rsidP="0007208D">
      <w:r>
        <w:t xml:space="preserve">Disabled Access Day aims to be a fun event that everyone can take part in no matter where they live. </w:t>
      </w:r>
    </w:p>
    <w:p w:rsidR="0007208D" w:rsidRDefault="0007208D" w:rsidP="0007208D">
      <w:r>
        <w:t>Try something new</w:t>
      </w:r>
      <w:r w:rsidR="00A94DF8">
        <w:t xml:space="preserve"> - </w:t>
      </w:r>
      <w:r>
        <w:t>Encourage disabled people and their families, friends and carers to try something new.</w:t>
      </w:r>
    </w:p>
    <w:p w:rsidR="0007208D" w:rsidRDefault="0007208D" w:rsidP="0007208D">
      <w:r>
        <w:t>Confidence</w:t>
      </w:r>
      <w:r w:rsidR="00A94DF8">
        <w:t xml:space="preserve"> - </w:t>
      </w:r>
      <w:r>
        <w:t>Give disabled people the confidence to explore new places in a welcoming setting.</w:t>
      </w:r>
    </w:p>
    <w:p w:rsidR="0007208D" w:rsidRDefault="0007208D" w:rsidP="0007208D">
      <w:r>
        <w:t>Highlight</w:t>
      </w:r>
      <w:r w:rsidR="00A94DF8">
        <w:t xml:space="preserve"> - </w:t>
      </w:r>
      <w:r>
        <w:t xml:space="preserve">Highlight accessible venues across the UK and further afield. </w:t>
      </w:r>
    </w:p>
    <w:p w:rsidR="0007208D" w:rsidRDefault="0007208D" w:rsidP="0007208D">
      <w:r>
        <w:t>Staff training</w:t>
      </w:r>
      <w:r w:rsidR="00A94DF8">
        <w:t xml:space="preserve"> - </w:t>
      </w:r>
      <w:r>
        <w:t>Give venues an opportunity to refresh their staff training and focus on disabled access.</w:t>
      </w:r>
    </w:p>
    <w:p w:rsidR="0007208D" w:rsidRDefault="0007208D" w:rsidP="0007208D">
      <w:r>
        <w:t>Educate</w:t>
      </w:r>
      <w:r w:rsidR="00A94DF8">
        <w:t xml:space="preserve"> - </w:t>
      </w:r>
      <w:r>
        <w:t>Educate the wider public on the access issues faced by disabled people.</w:t>
      </w:r>
    </w:p>
    <w:p w:rsidR="0007208D" w:rsidRDefault="0007208D" w:rsidP="0007208D">
      <w:r>
        <w:t>Raise awareness</w:t>
      </w:r>
      <w:r w:rsidR="00A94DF8">
        <w:t xml:space="preserve"> - </w:t>
      </w:r>
      <w:r>
        <w:t>Raise awareness of the importance of disabled access.</w:t>
      </w:r>
    </w:p>
    <w:p w:rsidR="0007208D" w:rsidRDefault="0007208D" w:rsidP="0007208D">
      <w:r>
        <w:t>Showcase</w:t>
      </w:r>
      <w:r w:rsidR="00A94DF8">
        <w:t xml:space="preserve"> - </w:t>
      </w:r>
      <w:r>
        <w:t>Give venues an opportunity to showcase the services and facilities they provide to disabled people and reflect on how they can improve.</w:t>
      </w:r>
    </w:p>
    <w:p w:rsidR="0007208D" w:rsidRDefault="0007208D" w:rsidP="0007208D"/>
    <w:p w:rsidR="0007208D" w:rsidRPr="00A94DF8" w:rsidRDefault="0007208D" w:rsidP="0007208D">
      <w:pPr>
        <w:rPr>
          <w:b/>
        </w:rPr>
      </w:pPr>
      <w:r w:rsidRPr="00A94DF8">
        <w:rPr>
          <w:b/>
        </w:rPr>
        <w:t>What happened in 2015?</w:t>
      </w:r>
    </w:p>
    <w:p w:rsidR="00A94DF8" w:rsidRDefault="00A94DF8" w:rsidP="0007208D"/>
    <w:p w:rsidR="0007208D" w:rsidRDefault="0007208D" w:rsidP="0007208D">
      <w:r>
        <w:t>Individuals could get involved by simply visiting somewhere new and venues could take part by organising a special event, providing an incentive or by extending a special welcome to disabled visitors.</w:t>
      </w:r>
    </w:p>
    <w:p w:rsidR="0007208D" w:rsidRDefault="0007208D" w:rsidP="0007208D">
      <w:r>
        <w:t>A few highlights:</w:t>
      </w:r>
    </w:p>
    <w:p w:rsidR="0007208D" w:rsidRDefault="0007208D" w:rsidP="0007208D">
      <w:r>
        <w:t>London</w:t>
      </w:r>
      <w:r w:rsidR="00E2089E">
        <w:t xml:space="preserve"> - </w:t>
      </w:r>
      <w:r>
        <w:t>The National Theatre opened its doors for people to learn more about the accessible performances it hosts throughout the year and provided backstage tours.</w:t>
      </w:r>
    </w:p>
    <w:p w:rsidR="0007208D" w:rsidRDefault="00E2089E" w:rsidP="0007208D">
      <w:r>
        <w:t xml:space="preserve">Edinburgh - </w:t>
      </w:r>
      <w:r w:rsidR="0007208D">
        <w:t xml:space="preserve">Lothian Buses organised an </w:t>
      </w:r>
      <w:proofErr w:type="gramStart"/>
      <w:r w:rsidR="0007208D">
        <w:t>event which</w:t>
      </w:r>
      <w:proofErr w:type="gramEnd"/>
      <w:r w:rsidR="0007208D">
        <w:t xml:space="preserve"> gave disabled people the opportunity to learn more about the accessible features of their buses and try out a demonstration bus. </w:t>
      </w:r>
    </w:p>
    <w:p w:rsidR="0007208D" w:rsidRDefault="0007208D" w:rsidP="0007208D">
      <w:r>
        <w:t>UK Wide</w:t>
      </w:r>
      <w:r w:rsidR="00E2089E">
        <w:t xml:space="preserve"> - </w:t>
      </w:r>
      <w:r>
        <w:t xml:space="preserve">Over 170 </w:t>
      </w:r>
      <w:proofErr w:type="spellStart"/>
      <w:r>
        <w:t>Caffè</w:t>
      </w:r>
      <w:proofErr w:type="spellEnd"/>
      <w:r>
        <w:t xml:space="preserve"> Nero stores got involved in the day. They offered a </w:t>
      </w:r>
      <w:proofErr w:type="gramStart"/>
      <w:r>
        <w:t>hand crafted</w:t>
      </w:r>
      <w:proofErr w:type="gramEnd"/>
      <w:r>
        <w:t xml:space="preserve"> coffee to everyone taking part.</w:t>
      </w:r>
    </w:p>
    <w:p w:rsidR="0007208D" w:rsidRDefault="00E2089E" w:rsidP="0007208D">
      <w:r>
        <w:t xml:space="preserve">Belfast - </w:t>
      </w:r>
      <w:r w:rsidR="0007208D">
        <w:t>The NOW group celebrated the event by hosting a ‘Sharing Session’ for young disabled people to share ideas on places with good access and discounts for disabled people.</w:t>
      </w:r>
    </w:p>
    <w:p w:rsidR="00E2089E" w:rsidRDefault="00E2089E" w:rsidP="0007208D"/>
    <w:p w:rsidR="0007208D" w:rsidRPr="00E2089E" w:rsidRDefault="0007208D" w:rsidP="0007208D">
      <w:pPr>
        <w:rPr>
          <w:b/>
        </w:rPr>
      </w:pPr>
      <w:r w:rsidRPr="00E2089E">
        <w:rPr>
          <w:b/>
        </w:rPr>
        <w:t>2015 Activity Hotspots</w:t>
      </w:r>
    </w:p>
    <w:p w:rsidR="0007208D" w:rsidRDefault="0007208D" w:rsidP="0007208D">
      <w:r>
        <w:t>A map of the UK &amp; Ireland showing locations of events, activities and venues taking part in Disabled Access Day 2015.</w:t>
      </w:r>
    </w:p>
    <w:p w:rsidR="0007208D" w:rsidRDefault="0007208D" w:rsidP="0007208D"/>
    <w:p w:rsidR="0007208D" w:rsidRPr="00E2089E" w:rsidRDefault="0007208D" w:rsidP="0007208D">
      <w:pPr>
        <w:rPr>
          <w:b/>
        </w:rPr>
      </w:pPr>
      <w:proofErr w:type="spellStart"/>
      <w:r w:rsidRPr="00E2089E">
        <w:rPr>
          <w:b/>
        </w:rPr>
        <w:t>Mik</w:t>
      </w:r>
      <w:proofErr w:type="spellEnd"/>
      <w:r w:rsidRPr="00E2089E">
        <w:rPr>
          <w:b/>
        </w:rPr>
        <w:t xml:space="preserve"> Scarlet</w:t>
      </w:r>
    </w:p>
    <w:p w:rsidR="0007208D" w:rsidRDefault="00E2089E" w:rsidP="0007208D">
      <w:r>
        <w:t>Tweet “</w:t>
      </w:r>
      <w:r w:rsidR="0007208D">
        <w:t>@</w:t>
      </w:r>
      <w:proofErr w:type="spellStart"/>
      <w:r w:rsidR="0007208D">
        <w:t>MikScarlet</w:t>
      </w:r>
      <w:proofErr w:type="spellEnd"/>
      <w:r>
        <w:t xml:space="preserve"> </w:t>
      </w:r>
      <w:r w:rsidR="0007208D">
        <w:t>A wonderful @</w:t>
      </w:r>
      <w:proofErr w:type="spellStart"/>
      <w:r w:rsidR="0007208D">
        <w:t>Access_Day</w:t>
      </w:r>
      <w:proofErr w:type="spellEnd"/>
      <w:r w:rsidR="0007208D">
        <w:t xml:space="preserve"> </w:t>
      </w:r>
      <w:proofErr w:type="spellStart"/>
      <w:r w:rsidR="0007208D">
        <w:t>wiv</w:t>
      </w:r>
      <w:proofErr w:type="spellEnd"/>
      <w:r w:rsidR="0007208D">
        <w:t xml:space="preserve"> the equally wonderful @</w:t>
      </w:r>
      <w:proofErr w:type="spellStart"/>
      <w:r w:rsidR="0007208D">
        <w:t>digidiane</w:t>
      </w:r>
      <w:proofErr w:type="spellEnd"/>
      <w:r w:rsidR="0007208D">
        <w:t xml:space="preserve"> outside @</w:t>
      </w:r>
      <w:proofErr w:type="spellStart"/>
      <w:r w:rsidR="0007208D">
        <w:t>St</w:t>
      </w:r>
      <w:r>
        <w:t>PaulsLondon</w:t>
      </w:r>
      <w:proofErr w:type="spellEnd"/>
      <w:r>
        <w:t>. Roll on next year!”</w:t>
      </w:r>
    </w:p>
    <w:p w:rsidR="00E2089E" w:rsidRDefault="00E2089E" w:rsidP="0007208D"/>
    <w:p w:rsidR="0007208D" w:rsidRDefault="0007208D" w:rsidP="0007208D">
      <w:proofErr w:type="spellStart"/>
      <w:r>
        <w:t>Mik’s</w:t>
      </w:r>
      <w:proofErr w:type="spellEnd"/>
      <w:r>
        <w:t xml:space="preserve"> Day</w:t>
      </w:r>
    </w:p>
    <w:p w:rsidR="0007208D" w:rsidRDefault="0007208D" w:rsidP="0007208D">
      <w:proofErr w:type="spellStart"/>
      <w:r>
        <w:t>Mik</w:t>
      </w:r>
      <w:proofErr w:type="spellEnd"/>
      <w:r>
        <w:t xml:space="preserve"> Scarlet &amp; his wife, Diane, ventured to St. Paul’s Cathedral in the heart of London.</w:t>
      </w:r>
    </w:p>
    <w:p w:rsidR="0007208D" w:rsidRDefault="0007208D" w:rsidP="0007208D">
      <w:r>
        <w:t xml:space="preserve">“Our visit to St Pauls was amazing. The </w:t>
      </w:r>
      <w:proofErr w:type="gramStart"/>
      <w:r>
        <w:t>staff were</w:t>
      </w:r>
      <w:proofErr w:type="gramEnd"/>
      <w:r>
        <w:t xml:space="preserve"> so helpful and friendly and our guide was super informative and engaging. A real day to remember and I can’t wait until the next Disabled Access Day, as it allows you to visit places and KNOW that you the access will be spot on!”</w:t>
      </w:r>
    </w:p>
    <w:p w:rsidR="0007208D" w:rsidRDefault="0007208D" w:rsidP="0007208D">
      <w:proofErr w:type="spellStart"/>
      <w:r>
        <w:t>Mik</w:t>
      </w:r>
      <w:proofErr w:type="spellEnd"/>
      <w:r>
        <w:t xml:space="preserve"> Scarlet is a Broadcaster, Journalist, Actor, Musician, </w:t>
      </w:r>
    </w:p>
    <w:p w:rsidR="0007208D" w:rsidRDefault="0007208D" w:rsidP="0007208D">
      <w:r>
        <w:t>Access / Inclusion Expert &amp; Wheelchair User</w:t>
      </w:r>
    </w:p>
    <w:p w:rsidR="00E2089E" w:rsidRDefault="00E2089E" w:rsidP="0007208D"/>
    <w:p w:rsidR="0007208D" w:rsidRPr="00E2089E" w:rsidRDefault="0007208D" w:rsidP="0007208D">
      <w:pPr>
        <w:rPr>
          <w:b/>
        </w:rPr>
      </w:pPr>
      <w:r w:rsidRPr="00E2089E">
        <w:rPr>
          <w:b/>
        </w:rPr>
        <w:t>Borough Market</w:t>
      </w:r>
    </w:p>
    <w:p w:rsidR="0007208D" w:rsidRDefault="00E2089E" w:rsidP="0007208D">
      <w:r>
        <w:t>Tweet “</w:t>
      </w:r>
      <w:r w:rsidR="0007208D">
        <w:t>@</w:t>
      </w:r>
      <w:proofErr w:type="spellStart"/>
      <w:r w:rsidR="0007208D">
        <w:t>BoroughMarket</w:t>
      </w:r>
      <w:proofErr w:type="spellEnd"/>
      <w:r>
        <w:t xml:space="preserve"> </w:t>
      </w:r>
      <w:r w:rsidR="0007208D">
        <w:t xml:space="preserve">The first 50 people who come to the pod get a FREE Borough Market </w:t>
      </w:r>
      <w:proofErr w:type="spellStart"/>
      <w:r w:rsidR="0007208D">
        <w:t>coolbag</w:t>
      </w:r>
      <w:proofErr w:type="spellEnd"/>
      <w:r w:rsidR="0007208D">
        <w:t xml:space="preserve"> &amp; plenty </w:t>
      </w:r>
      <w:r>
        <w:t>of #</w:t>
      </w:r>
      <w:proofErr w:type="spellStart"/>
      <w:r>
        <w:t>AccessDay</w:t>
      </w:r>
      <w:proofErr w:type="spellEnd"/>
      <w:r>
        <w:t xml:space="preserve"> info is available”</w:t>
      </w:r>
    </w:p>
    <w:p w:rsidR="0007208D" w:rsidRDefault="0007208D" w:rsidP="0007208D">
      <w:r>
        <w:t>Borough Market</w:t>
      </w:r>
    </w:p>
    <w:p w:rsidR="00E2089E" w:rsidRDefault="00E2089E" w:rsidP="0007208D"/>
    <w:p w:rsidR="0007208D" w:rsidRDefault="0007208D" w:rsidP="0007208D">
      <w:r>
        <w:t>London’s iconic Borough Market hosted “Taste &amp; Aroma”, a Saturday Demonstration kitchen which, for the first time, featured a British Sign Language (BSL) Interpreter.</w:t>
      </w:r>
    </w:p>
    <w:p w:rsidR="0007208D" w:rsidRDefault="0007208D" w:rsidP="0007208D">
      <w:r>
        <w:t xml:space="preserve">“We had great engagement from customers and really positive social media coverage - we’ll also be making BSL signed demonstration kitchens a regular feature as a result” </w:t>
      </w:r>
    </w:p>
    <w:p w:rsidR="0007208D" w:rsidRDefault="0007208D" w:rsidP="0007208D">
      <w:r>
        <w:t>Kate Howell, Director of Development and Communications, Borough Market</w:t>
      </w:r>
    </w:p>
    <w:p w:rsidR="0007208D" w:rsidRDefault="0007208D" w:rsidP="0007208D"/>
    <w:p w:rsidR="0007208D" w:rsidRPr="00E2089E" w:rsidRDefault="0007208D" w:rsidP="0007208D">
      <w:pPr>
        <w:rPr>
          <w:b/>
        </w:rPr>
      </w:pPr>
      <w:r w:rsidRPr="00E2089E">
        <w:rPr>
          <w:b/>
        </w:rPr>
        <w:t>What people did..</w:t>
      </w:r>
      <w:proofErr w:type="gramStart"/>
      <w:r w:rsidRPr="00E2089E">
        <w:rPr>
          <w:b/>
        </w:rPr>
        <w:t>.</w:t>
      </w:r>
      <w:proofErr w:type="gramEnd"/>
    </w:p>
    <w:p w:rsidR="0007208D" w:rsidRDefault="0007208D" w:rsidP="0007208D"/>
    <w:p w:rsidR="00E2089E" w:rsidRDefault="00E2089E" w:rsidP="0007208D">
      <w:r>
        <w:t xml:space="preserve">A </w:t>
      </w:r>
      <w:r w:rsidR="00971D82">
        <w:t>selection</w:t>
      </w:r>
      <w:r>
        <w:t xml:space="preserve"> of photos from Disabled Access Day including:</w:t>
      </w:r>
    </w:p>
    <w:p w:rsidR="0007208D" w:rsidRDefault="0007208D" w:rsidP="0007208D">
      <w:r>
        <w:t>MK Centre for Integrated Living.</w:t>
      </w:r>
    </w:p>
    <w:p w:rsidR="0007208D" w:rsidRDefault="0007208D" w:rsidP="0007208D">
      <w:proofErr w:type="gramStart"/>
      <w:r>
        <w:t>An Assistance Dogs demonstration in Edinburgh.</w:t>
      </w:r>
      <w:proofErr w:type="gramEnd"/>
      <w:r>
        <w:t xml:space="preserve"> </w:t>
      </w:r>
    </w:p>
    <w:p w:rsidR="0007208D" w:rsidRDefault="0007208D" w:rsidP="0007208D">
      <w:proofErr w:type="gramStart"/>
      <w:r>
        <w:t>Young people at WAC Arts in London.</w:t>
      </w:r>
      <w:proofErr w:type="gramEnd"/>
      <w:r>
        <w:t xml:space="preserve"> </w:t>
      </w:r>
    </w:p>
    <w:p w:rsidR="0007208D" w:rsidRDefault="0007208D" w:rsidP="0007208D">
      <w:proofErr w:type="spellStart"/>
      <w:proofErr w:type="gramStart"/>
      <w:r>
        <w:t>Thornbridge</w:t>
      </w:r>
      <w:proofErr w:type="spellEnd"/>
      <w:r>
        <w:t xml:space="preserve"> Brewery in </w:t>
      </w:r>
      <w:proofErr w:type="spellStart"/>
      <w:r>
        <w:t>Bakewell</w:t>
      </w:r>
      <w:proofErr w:type="spellEnd"/>
      <w:r>
        <w:t>.</w:t>
      </w:r>
      <w:proofErr w:type="gramEnd"/>
      <w:r>
        <w:t xml:space="preserve"> </w:t>
      </w:r>
    </w:p>
    <w:p w:rsidR="0007208D" w:rsidRDefault="0007208D" w:rsidP="0007208D">
      <w:proofErr w:type="gramStart"/>
      <w:r>
        <w:t>A family visiting the Houses of Parliament, London.</w:t>
      </w:r>
      <w:proofErr w:type="gramEnd"/>
      <w:r>
        <w:t xml:space="preserve"> </w:t>
      </w:r>
    </w:p>
    <w:p w:rsidR="0007208D" w:rsidRDefault="0007208D" w:rsidP="0007208D">
      <w:r>
        <w:t xml:space="preserve">Odyssey Cinema, St Albans </w:t>
      </w:r>
    </w:p>
    <w:p w:rsidR="0007208D" w:rsidRDefault="0007208D" w:rsidP="0007208D">
      <w:proofErr w:type="gramStart"/>
      <w:r>
        <w:t>A family visiting the Tower Bridge Exhibition, London.</w:t>
      </w:r>
      <w:proofErr w:type="gramEnd"/>
      <w:r>
        <w:t xml:space="preserve"> </w:t>
      </w:r>
    </w:p>
    <w:p w:rsidR="0007208D" w:rsidRDefault="0007208D" w:rsidP="0007208D">
      <w:r>
        <w:t xml:space="preserve">Cycle fun at York Sport Cycling. </w:t>
      </w:r>
    </w:p>
    <w:p w:rsidR="0007208D" w:rsidRDefault="0007208D" w:rsidP="0007208D">
      <w:proofErr w:type="gramStart"/>
      <w:r>
        <w:t>A library visit in Leeds.</w:t>
      </w:r>
      <w:proofErr w:type="gramEnd"/>
      <w:r>
        <w:t xml:space="preserve"> </w:t>
      </w:r>
    </w:p>
    <w:p w:rsidR="0007208D" w:rsidRDefault="0007208D" w:rsidP="0007208D">
      <w:proofErr w:type="gramStart"/>
      <w:r>
        <w:t>A garden tour of the Royal Botanic Garden Edinburgh.</w:t>
      </w:r>
      <w:proofErr w:type="gramEnd"/>
      <w:r>
        <w:t xml:space="preserve">  </w:t>
      </w:r>
    </w:p>
    <w:p w:rsidR="0007208D" w:rsidRDefault="0007208D" w:rsidP="0007208D">
      <w:proofErr w:type="gramStart"/>
      <w:r>
        <w:t xml:space="preserve">A group from </w:t>
      </w:r>
      <w:proofErr w:type="spellStart"/>
      <w:r>
        <w:t>Freespace</w:t>
      </w:r>
      <w:proofErr w:type="spellEnd"/>
      <w:r>
        <w:t xml:space="preserve"> taking a tour of Scottish Parliament.</w:t>
      </w:r>
      <w:proofErr w:type="gramEnd"/>
      <w:r>
        <w:t xml:space="preserve"> </w:t>
      </w:r>
    </w:p>
    <w:p w:rsidR="0007208D" w:rsidRDefault="0007208D" w:rsidP="0007208D">
      <w:proofErr w:type="gramStart"/>
      <w:r>
        <w:t>A child enjoying a visit to The Deep in Hull.</w:t>
      </w:r>
      <w:proofErr w:type="gramEnd"/>
      <w:r>
        <w:t xml:space="preserve">  </w:t>
      </w:r>
    </w:p>
    <w:p w:rsidR="0007208D" w:rsidRDefault="0007208D" w:rsidP="0007208D">
      <w:proofErr w:type="gramStart"/>
      <w:r>
        <w:t xml:space="preserve">A </w:t>
      </w:r>
      <w:proofErr w:type="spellStart"/>
      <w:r>
        <w:t>powerchair</w:t>
      </w:r>
      <w:proofErr w:type="spellEnd"/>
      <w:r>
        <w:t xml:space="preserve"> user at the Lothian Buses demonstration.</w:t>
      </w:r>
      <w:proofErr w:type="gramEnd"/>
      <w:r>
        <w:t xml:space="preserve">  </w:t>
      </w:r>
    </w:p>
    <w:p w:rsidR="0007208D" w:rsidRDefault="0007208D" w:rsidP="0007208D">
      <w:proofErr w:type="gramStart"/>
      <w:r>
        <w:t>A cinema visit in London.</w:t>
      </w:r>
      <w:proofErr w:type="gramEnd"/>
      <w:r>
        <w:t xml:space="preserve"> </w:t>
      </w:r>
    </w:p>
    <w:p w:rsidR="0007208D" w:rsidRDefault="0007208D" w:rsidP="0007208D"/>
    <w:p w:rsidR="0007208D" w:rsidRPr="00971D82" w:rsidRDefault="0007208D" w:rsidP="0007208D">
      <w:pPr>
        <w:rPr>
          <w:b/>
        </w:rPr>
      </w:pPr>
      <w:r w:rsidRPr="00971D82">
        <w:rPr>
          <w:b/>
        </w:rPr>
        <w:t>What people said..</w:t>
      </w:r>
      <w:proofErr w:type="gramStart"/>
      <w:r w:rsidRPr="00971D82">
        <w:rPr>
          <w:b/>
        </w:rPr>
        <w:t>.</w:t>
      </w:r>
      <w:proofErr w:type="gramEnd"/>
    </w:p>
    <w:p w:rsidR="00971D82" w:rsidRDefault="00971D82" w:rsidP="0007208D"/>
    <w:p w:rsidR="00971D82" w:rsidRDefault="00971D82" w:rsidP="0007208D">
      <w:r>
        <w:t>A selection of quotes from individuals and media headlines:</w:t>
      </w:r>
    </w:p>
    <w:p w:rsidR="00971D82" w:rsidRDefault="0007208D" w:rsidP="0007208D">
      <w:r>
        <w:t>Fiona</w:t>
      </w:r>
      <w:r w:rsidR="00971D82">
        <w:t xml:space="preserve"> - </w:t>
      </w:r>
      <w:r>
        <w:t xml:space="preserve">I'll make it my business to go somewhere new that day... and to make note of the accessibility! </w:t>
      </w:r>
      <w:proofErr w:type="gramStart"/>
      <w:r>
        <w:t>This is a great idea and a positive way of generating awareness and hopefully change</w:t>
      </w:r>
      <w:proofErr w:type="gramEnd"/>
      <w:r>
        <w:t xml:space="preserve"> in how people, business and organisations think about and approach access.</w:t>
      </w:r>
    </w:p>
    <w:p w:rsidR="0007208D" w:rsidRDefault="00971D82" w:rsidP="0007208D">
      <w:r>
        <w:t xml:space="preserve">BBC Ouch </w:t>
      </w:r>
      <w:r w:rsidR="0007208D">
        <w:t>‘What are you doing on Disabled Access Day?’</w:t>
      </w:r>
    </w:p>
    <w:p w:rsidR="0007208D" w:rsidRDefault="0007208D" w:rsidP="0007208D">
      <w:r>
        <w:t>C</w:t>
      </w:r>
      <w:r w:rsidR="00971D82">
        <w:t xml:space="preserve"> - </w:t>
      </w:r>
      <w:r>
        <w:t xml:space="preserve">My partner and I are both disabled and will go to the cinema on Saturday. It will be the first time in 8 years that we have been to the cinema. There’s a small cinema in our </w:t>
      </w:r>
      <w:proofErr w:type="gramStart"/>
      <w:r>
        <w:t>town, that</w:t>
      </w:r>
      <w:proofErr w:type="gramEnd"/>
      <w:r>
        <w:t xml:space="preserve"> we will try to access.</w:t>
      </w:r>
    </w:p>
    <w:p w:rsidR="0007208D" w:rsidRDefault="00971D82" w:rsidP="0007208D">
      <w:r>
        <w:t xml:space="preserve">Lisa - </w:t>
      </w:r>
      <w:r w:rsidR="0007208D">
        <w:t>I may take the chance to play tourist and visit the Tower of London instead of just going past it or go to one of the museums or galleries in London.</w:t>
      </w:r>
    </w:p>
    <w:p w:rsidR="0007208D" w:rsidRDefault="0007208D" w:rsidP="0007208D">
      <w:r>
        <w:t>Tracey</w:t>
      </w:r>
      <w:r w:rsidR="00971D82">
        <w:t xml:space="preserve"> - </w:t>
      </w:r>
      <w:r>
        <w:t>Brilliant idea! It’s good to have a non-whingey voice for the frustrations of getting about in a world that is sometimes unaware of the disabled population.</w:t>
      </w:r>
    </w:p>
    <w:p w:rsidR="0007208D" w:rsidRDefault="00971D82" w:rsidP="0007208D">
      <w:r>
        <w:t xml:space="preserve">Sue - </w:t>
      </w:r>
      <w:r w:rsidR="0007208D">
        <w:t xml:space="preserve">I'm a disabled lady who has never visited </w:t>
      </w:r>
      <w:proofErr w:type="spellStart"/>
      <w:r w:rsidR="0007208D">
        <w:t>Caffe</w:t>
      </w:r>
      <w:proofErr w:type="spellEnd"/>
      <w:r w:rsidR="0007208D">
        <w:t xml:space="preserve"> Nero. I'm up for visiting somewhere new!</w:t>
      </w:r>
    </w:p>
    <w:p w:rsidR="0007208D" w:rsidRDefault="00971D82" w:rsidP="0007208D">
      <w:r>
        <w:t xml:space="preserve">Melanie Reid, The Times Magazine -  </w:t>
      </w:r>
      <w:r w:rsidR="0007208D">
        <w:t>‘Give us an equal chance to participate in life and we will prove our worth – and pay our way’</w:t>
      </w:r>
    </w:p>
    <w:p w:rsidR="0007208D" w:rsidRDefault="00971D82" w:rsidP="0007208D">
      <w:r>
        <w:t xml:space="preserve">Disability News Service -  </w:t>
      </w:r>
      <w:r w:rsidR="0007208D">
        <w:t>‘Access day could spur disabled people to new adventures’</w:t>
      </w:r>
    </w:p>
    <w:p w:rsidR="0007208D" w:rsidRDefault="0007208D" w:rsidP="0007208D">
      <w:r>
        <w:t>Laura</w:t>
      </w:r>
      <w:r w:rsidR="00971D82">
        <w:t xml:space="preserve"> - </w:t>
      </w:r>
      <w:r>
        <w:t>A new coffee venue... thinking... How exciting!</w:t>
      </w:r>
    </w:p>
    <w:p w:rsidR="0007208D" w:rsidRDefault="0007208D" w:rsidP="0007208D">
      <w:proofErr w:type="spellStart"/>
      <w:r>
        <w:t>Christoph</w:t>
      </w:r>
      <w:proofErr w:type="spellEnd"/>
      <w:r w:rsidR="00971D82">
        <w:t xml:space="preserve"> - </w:t>
      </w:r>
      <w:r>
        <w:t xml:space="preserve">I’d like to make a difference, find venues to praise for excellent accessibility, and also find </w:t>
      </w:r>
      <w:proofErr w:type="gramStart"/>
      <w:r>
        <w:t>venues which</w:t>
      </w:r>
      <w:proofErr w:type="gramEnd"/>
      <w:r>
        <w:t xml:space="preserve"> need improvement and alert them to the need for change.</w:t>
      </w:r>
    </w:p>
    <w:p w:rsidR="0007208D" w:rsidRDefault="00971D82" w:rsidP="00971D82">
      <w:r>
        <w:t xml:space="preserve">Able Magazine - </w:t>
      </w:r>
      <w:r w:rsidR="0007208D">
        <w:t>‘Disabled Access Day A Great Success’</w:t>
      </w:r>
    </w:p>
    <w:p w:rsidR="0007208D" w:rsidRDefault="00971D82" w:rsidP="0007208D">
      <w:r>
        <w:t xml:space="preserve">Nick - </w:t>
      </w:r>
      <w:r w:rsidR="0007208D">
        <w:t xml:space="preserve">Pleased to get out and about with my disabled daughter, her quality of life is much improved if we go places and do things! </w:t>
      </w:r>
    </w:p>
    <w:p w:rsidR="0007208D" w:rsidRDefault="00971D82" w:rsidP="00971D82">
      <w:r>
        <w:t xml:space="preserve">Museums Association - </w:t>
      </w:r>
      <w:r w:rsidR="0007208D">
        <w:t>‘Museums To Take Part in First Disabled Access Day’</w:t>
      </w:r>
    </w:p>
    <w:p w:rsidR="0007208D" w:rsidRDefault="0007208D" w:rsidP="0007208D">
      <w:r>
        <w:t>Sophie</w:t>
      </w:r>
      <w:r w:rsidR="00971D82">
        <w:t xml:space="preserve"> - </w:t>
      </w:r>
      <w:r>
        <w:t xml:space="preserve">I am a </w:t>
      </w:r>
      <w:proofErr w:type="spellStart"/>
      <w:r>
        <w:t>powerchair</w:t>
      </w:r>
      <w:proofErr w:type="spellEnd"/>
      <w:r>
        <w:t xml:space="preserve"> user who is always searching for new places to go and things to do with friends. This sounds great and I hope it's the start of something great. I will be taking part!</w:t>
      </w:r>
    </w:p>
    <w:p w:rsidR="0007208D" w:rsidRDefault="00971D82" w:rsidP="0007208D">
      <w:r>
        <w:t xml:space="preserve">Brenda - </w:t>
      </w:r>
      <w:r w:rsidR="0007208D">
        <w:t>Three days away... willing and ready to go out and DO something!</w:t>
      </w:r>
    </w:p>
    <w:p w:rsidR="0007208D" w:rsidRDefault="00971D82" w:rsidP="0007208D">
      <w:r>
        <w:t xml:space="preserve">The </w:t>
      </w:r>
      <w:proofErr w:type="spellStart"/>
      <w:r>
        <w:t>Londonist</w:t>
      </w:r>
      <w:proofErr w:type="spellEnd"/>
      <w:r>
        <w:t xml:space="preserve"> - </w:t>
      </w:r>
      <w:r w:rsidR="0007208D">
        <w:t>‘Disabled Access Day Encourages People To Visit Somewhere New’</w:t>
      </w:r>
    </w:p>
    <w:p w:rsidR="0007208D" w:rsidRDefault="0007208D" w:rsidP="0007208D"/>
    <w:p w:rsidR="0007208D" w:rsidRPr="00971D82" w:rsidRDefault="0007208D" w:rsidP="0007208D">
      <w:pPr>
        <w:rPr>
          <w:b/>
        </w:rPr>
      </w:pPr>
      <w:r w:rsidRPr="00971D82">
        <w:rPr>
          <w:b/>
        </w:rPr>
        <w:t>Who took part in 2015?</w:t>
      </w:r>
    </w:p>
    <w:p w:rsidR="00971D82" w:rsidRDefault="00971D82" w:rsidP="0007208D"/>
    <w:p w:rsidR="0007208D" w:rsidRDefault="0007208D" w:rsidP="0007208D">
      <w:r>
        <w:t>Organisations</w:t>
      </w:r>
    </w:p>
    <w:p w:rsidR="0007208D" w:rsidRDefault="0007208D" w:rsidP="0007208D">
      <w:r>
        <w:t>Capability Scotland</w:t>
      </w:r>
    </w:p>
    <w:p w:rsidR="0007208D" w:rsidRDefault="0007208D" w:rsidP="0007208D">
      <w:proofErr w:type="spellStart"/>
      <w:r>
        <w:t>Euan’s</w:t>
      </w:r>
      <w:proofErr w:type="spellEnd"/>
      <w:r>
        <w:t xml:space="preserve"> Guide</w:t>
      </w:r>
    </w:p>
    <w:p w:rsidR="0007208D" w:rsidRDefault="0007208D" w:rsidP="0007208D">
      <w:r>
        <w:t>ENAT</w:t>
      </w:r>
    </w:p>
    <w:p w:rsidR="0007208D" w:rsidRDefault="0007208D" w:rsidP="0007208D">
      <w:r>
        <w:t>English Federation of Disability Sport</w:t>
      </w:r>
    </w:p>
    <w:p w:rsidR="0007208D" w:rsidRDefault="0007208D" w:rsidP="0007208D">
      <w:r>
        <w:t>Scope</w:t>
      </w:r>
    </w:p>
    <w:p w:rsidR="0007208D" w:rsidRDefault="0007208D" w:rsidP="0007208D">
      <w:r>
        <w:t>Scottish Disability Sport</w:t>
      </w:r>
    </w:p>
    <w:p w:rsidR="0007208D" w:rsidRDefault="0007208D" w:rsidP="0007208D">
      <w:r>
        <w:t xml:space="preserve">Sense Scotland </w:t>
      </w:r>
    </w:p>
    <w:p w:rsidR="0007208D" w:rsidRDefault="0007208D" w:rsidP="0007208D">
      <w:r>
        <w:t>Standard Life</w:t>
      </w:r>
    </w:p>
    <w:p w:rsidR="0007208D" w:rsidRDefault="0007208D" w:rsidP="0007208D">
      <w:r>
        <w:t>Tourism For All</w:t>
      </w:r>
    </w:p>
    <w:p w:rsidR="0007208D" w:rsidRDefault="0007208D" w:rsidP="0007208D">
      <w:r>
        <w:t xml:space="preserve">Tourism South East </w:t>
      </w:r>
    </w:p>
    <w:p w:rsidR="0007208D" w:rsidRDefault="0007208D" w:rsidP="0007208D">
      <w:r>
        <w:t>Visit England</w:t>
      </w:r>
    </w:p>
    <w:p w:rsidR="0007208D" w:rsidRDefault="0007208D" w:rsidP="0007208D">
      <w:r>
        <w:t>Visit Scotland</w:t>
      </w:r>
    </w:p>
    <w:p w:rsidR="0007208D" w:rsidRDefault="0007208D" w:rsidP="0007208D">
      <w:r>
        <w:t>Visit Wales</w:t>
      </w:r>
    </w:p>
    <w:p w:rsidR="0007208D" w:rsidRDefault="0007208D" w:rsidP="0007208D"/>
    <w:p w:rsidR="0007208D" w:rsidRDefault="0007208D" w:rsidP="0007208D">
      <w:r>
        <w:t>UK Wide</w:t>
      </w:r>
    </w:p>
    <w:p w:rsidR="0007208D" w:rsidRDefault="0007208D" w:rsidP="0007208D">
      <w:proofErr w:type="spellStart"/>
      <w:r>
        <w:t>Caffè</w:t>
      </w:r>
      <w:proofErr w:type="spellEnd"/>
      <w:r>
        <w:t xml:space="preserve"> Nero</w:t>
      </w:r>
    </w:p>
    <w:p w:rsidR="0007208D" w:rsidRDefault="0007208D" w:rsidP="0007208D">
      <w:r>
        <w:t xml:space="preserve">Visits Unlimited </w:t>
      </w:r>
    </w:p>
    <w:p w:rsidR="0007208D" w:rsidRDefault="0007208D" w:rsidP="0007208D">
      <w:r>
        <w:t>Barclays</w:t>
      </w:r>
    </w:p>
    <w:p w:rsidR="0007208D" w:rsidRDefault="0007208D" w:rsidP="0007208D"/>
    <w:p w:rsidR="0007208D" w:rsidRDefault="0007208D" w:rsidP="0007208D">
      <w:r>
        <w:t xml:space="preserve">England </w:t>
      </w:r>
    </w:p>
    <w:p w:rsidR="0007208D" w:rsidRDefault="0007208D" w:rsidP="0007208D">
      <w:r>
        <w:t>Accessible Derbyshire</w:t>
      </w:r>
    </w:p>
    <w:p w:rsidR="0007208D" w:rsidRDefault="0007208D" w:rsidP="0007208D">
      <w:r>
        <w:t xml:space="preserve">Ascot Racecourse </w:t>
      </w:r>
    </w:p>
    <w:p w:rsidR="0007208D" w:rsidRDefault="0007208D" w:rsidP="0007208D">
      <w:r>
        <w:t>Aspire Leisure Centre</w:t>
      </w:r>
    </w:p>
    <w:p w:rsidR="0007208D" w:rsidRDefault="0007208D" w:rsidP="0007208D">
      <w:proofErr w:type="spellStart"/>
      <w:r>
        <w:t>BlueAssist</w:t>
      </w:r>
      <w:proofErr w:type="spellEnd"/>
      <w:r>
        <w:t xml:space="preserve"> UK Ltd </w:t>
      </w:r>
    </w:p>
    <w:p w:rsidR="0007208D" w:rsidRDefault="0007208D" w:rsidP="0007208D">
      <w:r>
        <w:t xml:space="preserve">Borough Market </w:t>
      </w:r>
    </w:p>
    <w:p w:rsidR="0007208D" w:rsidRDefault="0007208D" w:rsidP="0007208D">
      <w:r>
        <w:t xml:space="preserve">Buckingham Palace - The Queen’s Gallery </w:t>
      </w:r>
    </w:p>
    <w:p w:rsidR="0007208D" w:rsidRDefault="0007208D" w:rsidP="0007208D">
      <w:proofErr w:type="spellStart"/>
      <w:r>
        <w:t>Caffe</w:t>
      </w:r>
      <w:proofErr w:type="spellEnd"/>
      <w:r>
        <w:t xml:space="preserve"> Concerto</w:t>
      </w:r>
    </w:p>
    <w:p w:rsidR="0007208D" w:rsidRDefault="0007208D" w:rsidP="0007208D">
      <w:r>
        <w:t xml:space="preserve">Calvert Trust Exmoor </w:t>
      </w:r>
    </w:p>
    <w:p w:rsidR="0007208D" w:rsidRDefault="0007208D" w:rsidP="0007208D">
      <w:r>
        <w:t xml:space="preserve">Calvert Trust </w:t>
      </w:r>
      <w:proofErr w:type="spellStart"/>
      <w:r>
        <w:t>Kielder</w:t>
      </w:r>
      <w:proofErr w:type="spellEnd"/>
      <w:r>
        <w:t xml:space="preserve"> </w:t>
      </w:r>
    </w:p>
    <w:p w:rsidR="0007208D" w:rsidRDefault="0007208D" w:rsidP="0007208D">
      <w:r>
        <w:t>Carver Care and Mobility</w:t>
      </w:r>
    </w:p>
    <w:p w:rsidR="0007208D" w:rsidRDefault="0007208D" w:rsidP="0007208D">
      <w:r>
        <w:t xml:space="preserve">Cutty Sark </w:t>
      </w:r>
    </w:p>
    <w:p w:rsidR="0007208D" w:rsidRDefault="0007208D" w:rsidP="0007208D">
      <w:r>
        <w:t>DASH</w:t>
      </w:r>
    </w:p>
    <w:p w:rsidR="0007208D" w:rsidRDefault="0007208D" w:rsidP="0007208D">
      <w:r>
        <w:t xml:space="preserve">Disabled Holiday Information </w:t>
      </w:r>
    </w:p>
    <w:p w:rsidR="0007208D" w:rsidRDefault="0007208D" w:rsidP="0007208D">
      <w:r>
        <w:t xml:space="preserve">Eureka! </w:t>
      </w:r>
    </w:p>
    <w:p w:rsidR="0007208D" w:rsidRDefault="0007208D" w:rsidP="0007208D">
      <w:r>
        <w:t xml:space="preserve">Hackney Museum </w:t>
      </w:r>
    </w:p>
    <w:p w:rsidR="0007208D" w:rsidRDefault="0007208D" w:rsidP="0007208D">
      <w:r>
        <w:t>Hampstead Theatre</w:t>
      </w:r>
    </w:p>
    <w:p w:rsidR="0007208D" w:rsidRDefault="0007208D" w:rsidP="0007208D">
      <w:r>
        <w:t>Household Cavalry Museum</w:t>
      </w:r>
    </w:p>
    <w:p w:rsidR="0007208D" w:rsidRDefault="0007208D" w:rsidP="0007208D">
      <w:r>
        <w:t xml:space="preserve">Houses of Parliament </w:t>
      </w:r>
    </w:p>
    <w:p w:rsidR="0007208D" w:rsidRDefault="0007208D" w:rsidP="0007208D">
      <w:r>
        <w:t xml:space="preserve">Huddersfield Sports Centre </w:t>
      </w:r>
    </w:p>
    <w:p w:rsidR="0007208D" w:rsidRDefault="0007208D" w:rsidP="0007208D">
      <w:r>
        <w:t>Inn on the Park</w:t>
      </w:r>
    </w:p>
    <w:p w:rsidR="0007208D" w:rsidRDefault="0007208D" w:rsidP="0007208D">
      <w:r>
        <w:t>Living Sport</w:t>
      </w:r>
    </w:p>
    <w:p w:rsidR="0007208D" w:rsidRDefault="0007208D" w:rsidP="0007208D">
      <w:r>
        <w:t xml:space="preserve">London Canal Museum </w:t>
      </w:r>
    </w:p>
    <w:p w:rsidR="0007208D" w:rsidRDefault="0007208D" w:rsidP="0007208D">
      <w:r>
        <w:t xml:space="preserve">Lyric Hammersmith </w:t>
      </w:r>
    </w:p>
    <w:p w:rsidR="0007208D" w:rsidRDefault="0007208D" w:rsidP="0007208D">
      <w:r>
        <w:t>MK Centre for Integrated Living</w:t>
      </w:r>
    </w:p>
    <w:p w:rsidR="0007208D" w:rsidRDefault="0007208D" w:rsidP="0007208D">
      <w:proofErr w:type="spellStart"/>
      <w:r>
        <w:t>Mollett’s</w:t>
      </w:r>
      <w:proofErr w:type="spellEnd"/>
      <w:r>
        <w:t xml:space="preserve"> Farm </w:t>
      </w:r>
    </w:p>
    <w:p w:rsidR="0007208D" w:rsidRDefault="0007208D" w:rsidP="0007208D">
      <w:r>
        <w:t xml:space="preserve">National Theatre </w:t>
      </w:r>
    </w:p>
    <w:p w:rsidR="0007208D" w:rsidRDefault="0007208D" w:rsidP="0007208D">
      <w:r>
        <w:t xml:space="preserve">No. 1 Royal Crescent in Bath </w:t>
      </w:r>
    </w:p>
    <w:p w:rsidR="0007208D" w:rsidRDefault="0007208D" w:rsidP="0007208D">
      <w:r>
        <w:t>Norfolk County Council</w:t>
      </w:r>
    </w:p>
    <w:p w:rsidR="0007208D" w:rsidRDefault="0007208D" w:rsidP="0007208D">
      <w:r>
        <w:t xml:space="preserve">Oxford University Museums </w:t>
      </w:r>
    </w:p>
    <w:p w:rsidR="0007208D" w:rsidRDefault="0007208D" w:rsidP="0007208D">
      <w:r>
        <w:t xml:space="preserve">Roald Dahl Museum and Story Centre </w:t>
      </w:r>
    </w:p>
    <w:p w:rsidR="0007208D" w:rsidRDefault="0007208D" w:rsidP="0007208D">
      <w:r>
        <w:t xml:space="preserve">Royal Air Force Museum </w:t>
      </w:r>
    </w:p>
    <w:p w:rsidR="0007208D" w:rsidRDefault="0007208D" w:rsidP="0007208D">
      <w:r>
        <w:t xml:space="preserve">Royal Engineers Museum &amp; Library </w:t>
      </w:r>
    </w:p>
    <w:p w:rsidR="0007208D" w:rsidRDefault="0007208D" w:rsidP="0007208D">
      <w:proofErr w:type="spellStart"/>
      <w:r>
        <w:t>Sculthorpe</w:t>
      </w:r>
      <w:proofErr w:type="spellEnd"/>
      <w:r>
        <w:t xml:space="preserve"> Moor Nature Reserve </w:t>
      </w:r>
    </w:p>
    <w:p w:rsidR="0007208D" w:rsidRDefault="0007208D" w:rsidP="0007208D">
      <w:r>
        <w:t>Services for Independent Living</w:t>
      </w:r>
    </w:p>
    <w:p w:rsidR="0007208D" w:rsidRDefault="0007208D" w:rsidP="0007208D">
      <w:r>
        <w:t xml:space="preserve">Shropshire Disability Network </w:t>
      </w:r>
    </w:p>
    <w:p w:rsidR="0007208D" w:rsidRDefault="0007208D" w:rsidP="0007208D">
      <w:r>
        <w:t xml:space="preserve">St. Paul’s Cathedral </w:t>
      </w:r>
    </w:p>
    <w:p w:rsidR="0007208D" w:rsidRDefault="0007208D" w:rsidP="0007208D">
      <w:proofErr w:type="spellStart"/>
      <w:r>
        <w:t>StarBistro</w:t>
      </w:r>
      <w:proofErr w:type="spellEnd"/>
      <w:r>
        <w:t xml:space="preserve"> (Cheltenham)</w:t>
      </w:r>
    </w:p>
    <w:p w:rsidR="0007208D" w:rsidRDefault="0007208D" w:rsidP="0007208D">
      <w:r>
        <w:t xml:space="preserve">St. James Theatre </w:t>
      </w:r>
    </w:p>
    <w:p w:rsidR="0007208D" w:rsidRDefault="0007208D" w:rsidP="0007208D">
      <w:r>
        <w:t xml:space="preserve">Stratford Town Walk </w:t>
      </w:r>
    </w:p>
    <w:p w:rsidR="0007208D" w:rsidRDefault="0007208D" w:rsidP="0007208D">
      <w:r>
        <w:t xml:space="preserve">Suffolk Owl Sanctuary </w:t>
      </w:r>
    </w:p>
    <w:p w:rsidR="0007208D" w:rsidRDefault="0007208D" w:rsidP="0007208D">
      <w:r>
        <w:t>Tate Modern</w:t>
      </w:r>
    </w:p>
    <w:p w:rsidR="0007208D" w:rsidRDefault="0007208D" w:rsidP="0007208D">
      <w:r>
        <w:t>Thames Clippers</w:t>
      </w:r>
    </w:p>
    <w:p w:rsidR="0007208D" w:rsidRDefault="0007208D" w:rsidP="0007208D">
      <w:r>
        <w:t xml:space="preserve">The Art House </w:t>
      </w:r>
    </w:p>
    <w:p w:rsidR="0007208D" w:rsidRDefault="0007208D" w:rsidP="0007208D">
      <w:r>
        <w:t xml:space="preserve">The Deep </w:t>
      </w:r>
    </w:p>
    <w:p w:rsidR="0007208D" w:rsidRDefault="0007208D" w:rsidP="0007208D">
      <w:r>
        <w:t xml:space="preserve">The Story Museum </w:t>
      </w:r>
    </w:p>
    <w:p w:rsidR="0007208D" w:rsidRDefault="0007208D" w:rsidP="0007208D">
      <w:r>
        <w:t xml:space="preserve">The Swan at </w:t>
      </w:r>
      <w:proofErr w:type="spellStart"/>
      <w:r>
        <w:t>Streatley</w:t>
      </w:r>
      <w:proofErr w:type="spellEnd"/>
      <w:r>
        <w:t xml:space="preserve"> </w:t>
      </w:r>
    </w:p>
    <w:p w:rsidR="0007208D" w:rsidRDefault="0007208D" w:rsidP="0007208D">
      <w:r>
        <w:t xml:space="preserve">Thomas </w:t>
      </w:r>
      <w:proofErr w:type="spellStart"/>
      <w:r>
        <w:t>Pocklington</w:t>
      </w:r>
      <w:proofErr w:type="spellEnd"/>
      <w:r>
        <w:t xml:space="preserve"> Trust</w:t>
      </w:r>
    </w:p>
    <w:p w:rsidR="0007208D" w:rsidRDefault="0007208D" w:rsidP="0007208D">
      <w:proofErr w:type="spellStart"/>
      <w:r>
        <w:t>Thomley</w:t>
      </w:r>
      <w:proofErr w:type="spellEnd"/>
      <w:r>
        <w:t xml:space="preserve"> Hall </w:t>
      </w:r>
    </w:p>
    <w:p w:rsidR="0007208D" w:rsidRDefault="0007208D" w:rsidP="0007208D">
      <w:r>
        <w:t xml:space="preserve">Tower Bridge Exhibition </w:t>
      </w:r>
    </w:p>
    <w:p w:rsidR="0007208D" w:rsidRDefault="0007208D" w:rsidP="0007208D">
      <w:r>
        <w:t xml:space="preserve">Tricycle Theatre </w:t>
      </w:r>
    </w:p>
    <w:p w:rsidR="0007208D" w:rsidRDefault="0007208D" w:rsidP="0007208D">
      <w:r>
        <w:t>Volunteer Cornwall</w:t>
      </w:r>
    </w:p>
    <w:p w:rsidR="0007208D" w:rsidRDefault="0007208D" w:rsidP="0007208D">
      <w:r>
        <w:t>WAC Arts</w:t>
      </w:r>
    </w:p>
    <w:p w:rsidR="0007208D" w:rsidRDefault="0007208D" w:rsidP="0007208D">
      <w:r>
        <w:t>Westminster Abbey</w:t>
      </w:r>
    </w:p>
    <w:p w:rsidR="0007208D" w:rsidRDefault="0007208D" w:rsidP="0007208D">
      <w:r>
        <w:t>Winchester Area Access For All</w:t>
      </w:r>
    </w:p>
    <w:p w:rsidR="0007208D" w:rsidRDefault="0007208D" w:rsidP="0007208D">
      <w:r>
        <w:t>Worthing Leisure</w:t>
      </w:r>
    </w:p>
    <w:p w:rsidR="0007208D" w:rsidRDefault="0007208D" w:rsidP="0007208D"/>
    <w:p w:rsidR="0007208D" w:rsidRDefault="0007208D" w:rsidP="0007208D">
      <w:r>
        <w:t>Northern Ireland</w:t>
      </w:r>
    </w:p>
    <w:p w:rsidR="0007208D" w:rsidRDefault="0007208D" w:rsidP="0007208D">
      <w:r>
        <w:t xml:space="preserve">Belfast Lough </w:t>
      </w:r>
      <w:proofErr w:type="spellStart"/>
      <w:r>
        <w:t>Sailability</w:t>
      </w:r>
      <w:proofErr w:type="spellEnd"/>
      <w:r>
        <w:t xml:space="preserve"> </w:t>
      </w:r>
    </w:p>
    <w:p w:rsidR="0007208D" w:rsidRDefault="0007208D" w:rsidP="0007208D">
      <w:r>
        <w:t>Positive Futures</w:t>
      </w:r>
    </w:p>
    <w:p w:rsidR="0007208D" w:rsidRDefault="0007208D" w:rsidP="0007208D">
      <w:r>
        <w:t>NOW Group</w:t>
      </w:r>
    </w:p>
    <w:p w:rsidR="0007208D" w:rsidRDefault="0007208D" w:rsidP="0007208D"/>
    <w:p w:rsidR="0007208D" w:rsidRDefault="0007208D" w:rsidP="0007208D">
      <w:r>
        <w:t>Scotland</w:t>
      </w:r>
    </w:p>
    <w:p w:rsidR="0007208D" w:rsidRDefault="0007208D" w:rsidP="0007208D">
      <w:r>
        <w:t>Ability Falkirk</w:t>
      </w:r>
    </w:p>
    <w:p w:rsidR="0007208D" w:rsidRDefault="0007208D" w:rsidP="0007208D">
      <w:proofErr w:type="spellStart"/>
      <w:r>
        <w:t>Brunton</w:t>
      </w:r>
      <w:proofErr w:type="spellEnd"/>
      <w:r>
        <w:t xml:space="preserve"> Theatre </w:t>
      </w:r>
    </w:p>
    <w:p w:rsidR="0007208D" w:rsidRDefault="0007208D" w:rsidP="0007208D">
      <w:r>
        <w:t xml:space="preserve">Camera </w:t>
      </w:r>
      <w:proofErr w:type="spellStart"/>
      <w:r>
        <w:t>Obscura</w:t>
      </w:r>
      <w:proofErr w:type="spellEnd"/>
      <w:r>
        <w:t xml:space="preserve"> &amp; World of Illusions </w:t>
      </w:r>
    </w:p>
    <w:p w:rsidR="0007208D" w:rsidRDefault="0007208D" w:rsidP="0007208D">
      <w:r>
        <w:t>Centre For Inclusive Living Perth and Kinross</w:t>
      </w:r>
    </w:p>
    <w:p w:rsidR="0007208D" w:rsidRDefault="0007208D" w:rsidP="0007208D">
      <w:r>
        <w:t xml:space="preserve">Clyde </w:t>
      </w:r>
      <w:proofErr w:type="spellStart"/>
      <w:r>
        <w:t>Muirshiel</w:t>
      </w:r>
      <w:proofErr w:type="spellEnd"/>
      <w:r>
        <w:t xml:space="preserve"> Regional Park  </w:t>
      </w:r>
    </w:p>
    <w:p w:rsidR="0007208D" w:rsidRDefault="0007208D" w:rsidP="0007208D">
      <w:r>
        <w:t xml:space="preserve">Clyde </w:t>
      </w:r>
      <w:proofErr w:type="spellStart"/>
      <w:r>
        <w:t>Shopmobility</w:t>
      </w:r>
      <w:proofErr w:type="spellEnd"/>
      <w:r>
        <w:t xml:space="preserve"> </w:t>
      </w:r>
    </w:p>
    <w:p w:rsidR="0007208D" w:rsidRDefault="0007208D" w:rsidP="0007208D">
      <w:proofErr w:type="spellStart"/>
      <w:r>
        <w:t>Crathie</w:t>
      </w:r>
      <w:proofErr w:type="spellEnd"/>
      <w:r>
        <w:t xml:space="preserve"> Opportunity Holidays</w:t>
      </w:r>
    </w:p>
    <w:p w:rsidR="0007208D" w:rsidRDefault="0007208D" w:rsidP="0007208D">
      <w:proofErr w:type="spellStart"/>
      <w:r>
        <w:t>Dalmuir</w:t>
      </w:r>
      <w:proofErr w:type="spellEnd"/>
      <w:r>
        <w:t xml:space="preserve"> Park</w:t>
      </w:r>
    </w:p>
    <w:p w:rsidR="0007208D" w:rsidRDefault="0007208D" w:rsidP="0007208D">
      <w:proofErr w:type="spellStart"/>
      <w:r>
        <w:t>Drumbrae</w:t>
      </w:r>
      <w:proofErr w:type="spellEnd"/>
      <w:r>
        <w:t xml:space="preserve"> Library Hub </w:t>
      </w:r>
    </w:p>
    <w:p w:rsidR="0007208D" w:rsidRDefault="0007208D" w:rsidP="0007208D">
      <w:r>
        <w:t xml:space="preserve">Homelands Trust Fife </w:t>
      </w:r>
    </w:p>
    <w:p w:rsidR="0007208D" w:rsidRDefault="0007208D" w:rsidP="0007208D">
      <w:r>
        <w:t xml:space="preserve">Lothian Buses </w:t>
      </w:r>
    </w:p>
    <w:p w:rsidR="0007208D" w:rsidRDefault="0007208D" w:rsidP="0007208D">
      <w:r>
        <w:t xml:space="preserve">Ocean Terminal Shopping Centre </w:t>
      </w:r>
    </w:p>
    <w:p w:rsidR="0007208D" w:rsidRDefault="0007208D" w:rsidP="0007208D">
      <w:r>
        <w:t xml:space="preserve">Palace of </w:t>
      </w:r>
      <w:proofErr w:type="spellStart"/>
      <w:r>
        <w:t>Holyroodhouse</w:t>
      </w:r>
      <w:proofErr w:type="spellEnd"/>
      <w:r>
        <w:t xml:space="preserve"> &amp; The Queen’s Gallery </w:t>
      </w:r>
    </w:p>
    <w:p w:rsidR="0007208D" w:rsidRDefault="0007208D" w:rsidP="0007208D">
      <w:proofErr w:type="spellStart"/>
      <w:r>
        <w:t>Ratho</w:t>
      </w:r>
      <w:proofErr w:type="spellEnd"/>
      <w:r>
        <w:t xml:space="preserve"> Library </w:t>
      </w:r>
    </w:p>
    <w:p w:rsidR="0007208D" w:rsidRDefault="0007208D" w:rsidP="0007208D">
      <w:r>
        <w:t>Royal Botanic Garden Edinburgh</w:t>
      </w:r>
    </w:p>
    <w:p w:rsidR="0007208D" w:rsidRDefault="0007208D" w:rsidP="0007208D">
      <w:r>
        <w:t xml:space="preserve">Royal Yacht Britannia </w:t>
      </w:r>
    </w:p>
    <w:p w:rsidR="0007208D" w:rsidRDefault="0007208D" w:rsidP="0007208D">
      <w:r>
        <w:t>Scottish Disability Equality Forum (SDEF)</w:t>
      </w:r>
    </w:p>
    <w:p w:rsidR="0007208D" w:rsidRDefault="0007208D" w:rsidP="0007208D">
      <w:proofErr w:type="spellStart"/>
      <w:r>
        <w:t>Sighthill</w:t>
      </w:r>
      <w:proofErr w:type="spellEnd"/>
      <w:r>
        <w:t xml:space="preserve"> Library </w:t>
      </w:r>
    </w:p>
    <w:p w:rsidR="0007208D" w:rsidRDefault="0007208D" w:rsidP="0007208D">
      <w:r>
        <w:t xml:space="preserve">The Scotch </w:t>
      </w:r>
      <w:proofErr w:type="gramStart"/>
      <w:r>
        <w:t>Whisky</w:t>
      </w:r>
      <w:proofErr w:type="gramEnd"/>
      <w:r>
        <w:t xml:space="preserve"> Experience </w:t>
      </w:r>
    </w:p>
    <w:p w:rsidR="0007208D" w:rsidRDefault="0007208D" w:rsidP="0007208D">
      <w:r>
        <w:t xml:space="preserve">The Scotsman Hotel &amp; North Bridge </w:t>
      </w:r>
      <w:proofErr w:type="spellStart"/>
      <w:r>
        <w:t>Brasserie</w:t>
      </w:r>
      <w:proofErr w:type="spellEnd"/>
    </w:p>
    <w:p w:rsidR="0007208D" w:rsidRDefault="0007208D" w:rsidP="0007208D">
      <w:r>
        <w:t>The Scottish Parliament</w:t>
      </w:r>
    </w:p>
    <w:p w:rsidR="0007208D" w:rsidRDefault="0007208D" w:rsidP="0007208D">
      <w:r>
        <w:t xml:space="preserve">The Yard Adventure Centre </w:t>
      </w:r>
    </w:p>
    <w:p w:rsidR="0007208D" w:rsidRDefault="0007208D" w:rsidP="0007208D">
      <w:r>
        <w:t>West Dunbartonshire Council</w:t>
      </w:r>
    </w:p>
    <w:p w:rsidR="0007208D" w:rsidRDefault="0007208D" w:rsidP="0007208D">
      <w:proofErr w:type="spellStart"/>
      <w:r>
        <w:t>Wester</w:t>
      </w:r>
      <w:proofErr w:type="spellEnd"/>
      <w:r>
        <w:t xml:space="preserve"> </w:t>
      </w:r>
      <w:proofErr w:type="spellStart"/>
      <w:r>
        <w:t>Hailes</w:t>
      </w:r>
      <w:proofErr w:type="spellEnd"/>
      <w:r>
        <w:t xml:space="preserve"> Library </w:t>
      </w:r>
    </w:p>
    <w:p w:rsidR="0007208D" w:rsidRDefault="0007208D" w:rsidP="0007208D"/>
    <w:p w:rsidR="0007208D" w:rsidRDefault="0007208D" w:rsidP="0007208D">
      <w:r>
        <w:t>Wales</w:t>
      </w:r>
    </w:p>
    <w:p w:rsidR="0007208D" w:rsidRDefault="0007208D" w:rsidP="0007208D">
      <w:r>
        <w:t xml:space="preserve">Aberystwyth Arts Centre </w:t>
      </w:r>
    </w:p>
    <w:p w:rsidR="0007208D" w:rsidRDefault="0007208D" w:rsidP="0007208D">
      <w:r>
        <w:t xml:space="preserve">Bryn </w:t>
      </w:r>
      <w:proofErr w:type="spellStart"/>
      <w:r>
        <w:t>Elltyd</w:t>
      </w:r>
      <w:proofErr w:type="spellEnd"/>
      <w:r>
        <w:t xml:space="preserve"> Eco Guest House </w:t>
      </w:r>
    </w:p>
    <w:p w:rsidR="0007208D" w:rsidRDefault="0007208D" w:rsidP="0007208D">
      <w:r>
        <w:t xml:space="preserve">Celtic Haven Resort </w:t>
      </w:r>
    </w:p>
    <w:p w:rsidR="0007208D" w:rsidRDefault="0007208D" w:rsidP="0007208D">
      <w:proofErr w:type="spellStart"/>
      <w:r>
        <w:t>Clynfyw</w:t>
      </w:r>
      <w:proofErr w:type="spellEnd"/>
      <w:r>
        <w:t xml:space="preserve"> Care Farm </w:t>
      </w:r>
    </w:p>
    <w:p w:rsidR="0007208D" w:rsidRDefault="0007208D" w:rsidP="0007208D">
      <w:r>
        <w:t xml:space="preserve">Denbighshire County Council </w:t>
      </w:r>
    </w:p>
    <w:p w:rsidR="0007208D" w:rsidRDefault="0007208D" w:rsidP="0007208D">
      <w:r>
        <w:t xml:space="preserve">Flintshire Disability Forum </w:t>
      </w:r>
    </w:p>
    <w:p w:rsidR="0007208D" w:rsidRDefault="0007208D" w:rsidP="0007208D">
      <w:r>
        <w:t>Keep Wales Tidy</w:t>
      </w:r>
    </w:p>
    <w:p w:rsidR="0007208D" w:rsidRDefault="0007208D" w:rsidP="0007208D">
      <w:proofErr w:type="spellStart"/>
      <w:r>
        <w:t>Llantarnam</w:t>
      </w:r>
      <w:proofErr w:type="spellEnd"/>
      <w:r>
        <w:t xml:space="preserve"> Grange Arts Centre </w:t>
      </w:r>
    </w:p>
    <w:p w:rsidR="0007208D" w:rsidRDefault="0007208D" w:rsidP="0007208D">
      <w:r>
        <w:t xml:space="preserve">National Trust </w:t>
      </w:r>
      <w:proofErr w:type="spellStart"/>
      <w:r>
        <w:t>Aberdulais</w:t>
      </w:r>
      <w:proofErr w:type="spellEnd"/>
      <w:r>
        <w:t xml:space="preserve"> Tinworks and Waterfall </w:t>
      </w:r>
    </w:p>
    <w:p w:rsidR="0007208D" w:rsidRDefault="0007208D" w:rsidP="0007208D">
      <w:r>
        <w:t>Sparkle</w:t>
      </w:r>
    </w:p>
    <w:p w:rsidR="0007208D" w:rsidRDefault="0007208D" w:rsidP="0007208D">
      <w:r>
        <w:t xml:space="preserve">Tenby Golf Club </w:t>
      </w:r>
    </w:p>
    <w:p w:rsidR="0007208D" w:rsidRDefault="0007208D" w:rsidP="0007208D">
      <w:r>
        <w:t xml:space="preserve">The National Botanic Garden of Wales </w:t>
      </w:r>
    </w:p>
    <w:p w:rsidR="0007208D" w:rsidRDefault="0007208D" w:rsidP="0007208D">
      <w:proofErr w:type="spellStart"/>
      <w:r>
        <w:t>Trehyddion</w:t>
      </w:r>
      <w:proofErr w:type="spellEnd"/>
      <w:r>
        <w:t xml:space="preserve"> Barns Holiday Lets</w:t>
      </w:r>
    </w:p>
    <w:p w:rsidR="0007208D" w:rsidRDefault="0007208D" w:rsidP="0007208D">
      <w:r>
        <w:t xml:space="preserve">Y Talbot </w:t>
      </w:r>
    </w:p>
    <w:p w:rsidR="0007208D" w:rsidRDefault="0007208D" w:rsidP="0007208D">
      <w:r>
        <w:t xml:space="preserve">Ye </w:t>
      </w:r>
      <w:proofErr w:type="spellStart"/>
      <w:r>
        <w:t>Olde</w:t>
      </w:r>
      <w:proofErr w:type="spellEnd"/>
      <w:r>
        <w:t xml:space="preserve"> Bulls Head Inn &amp; Townhouse</w:t>
      </w:r>
    </w:p>
    <w:p w:rsidR="0007208D" w:rsidRDefault="0007208D" w:rsidP="0007208D"/>
    <w:p w:rsidR="0007208D" w:rsidRDefault="0007208D" w:rsidP="0007208D">
      <w:r>
        <w:t>Europe</w:t>
      </w:r>
    </w:p>
    <w:p w:rsidR="0007208D" w:rsidRDefault="0007208D" w:rsidP="0007208D">
      <w:r>
        <w:t>Belgium</w:t>
      </w:r>
    </w:p>
    <w:p w:rsidR="0007208D" w:rsidRDefault="0007208D" w:rsidP="0007208D">
      <w:proofErr w:type="spellStart"/>
      <w:r>
        <w:t>Toegankelijkheidsbureau</w:t>
      </w:r>
      <w:proofErr w:type="spellEnd"/>
    </w:p>
    <w:p w:rsidR="0007208D" w:rsidRDefault="0007208D" w:rsidP="0007208D">
      <w:r>
        <w:t>Visit Flanders</w:t>
      </w:r>
    </w:p>
    <w:p w:rsidR="0007208D" w:rsidRDefault="0007208D" w:rsidP="0007208D"/>
    <w:p w:rsidR="0007208D" w:rsidRDefault="0007208D" w:rsidP="0007208D">
      <w:r>
        <w:t>Netherlands</w:t>
      </w:r>
    </w:p>
    <w:p w:rsidR="0007208D" w:rsidRDefault="0007208D" w:rsidP="0007208D">
      <w:r>
        <w:t xml:space="preserve">Accessible Travel Netherlands </w:t>
      </w:r>
    </w:p>
    <w:p w:rsidR="0007208D" w:rsidRDefault="0007208D" w:rsidP="0007208D"/>
    <w:p w:rsidR="0007208D" w:rsidRDefault="0007208D" w:rsidP="0007208D">
      <w:r>
        <w:t>Turkey</w:t>
      </w:r>
    </w:p>
    <w:p w:rsidR="0007208D" w:rsidRDefault="0007208D" w:rsidP="0007208D">
      <w:r>
        <w:t xml:space="preserve">Accessible Turkey </w:t>
      </w:r>
    </w:p>
    <w:p w:rsidR="0007208D" w:rsidRDefault="0007208D" w:rsidP="0007208D">
      <w:r>
        <w:t xml:space="preserve">Sundance Villas </w:t>
      </w:r>
    </w:p>
    <w:p w:rsidR="0007208D" w:rsidRDefault="0007208D" w:rsidP="0007208D"/>
    <w:p w:rsidR="0007208D" w:rsidRDefault="0007208D" w:rsidP="0007208D">
      <w:r>
        <w:t>Bulgaria</w:t>
      </w:r>
    </w:p>
    <w:p w:rsidR="0007208D" w:rsidRDefault="0007208D" w:rsidP="0007208D">
      <w:r>
        <w:t>Street Dance Zoom</w:t>
      </w:r>
    </w:p>
    <w:p w:rsidR="0007208D" w:rsidRDefault="0007208D" w:rsidP="0007208D"/>
    <w:p w:rsidR="0007208D" w:rsidRDefault="0007208D" w:rsidP="0007208D">
      <w:r>
        <w:t>Portugal</w:t>
      </w:r>
    </w:p>
    <w:p w:rsidR="0007208D" w:rsidRDefault="0007208D" w:rsidP="0007208D">
      <w:proofErr w:type="spellStart"/>
      <w:r>
        <w:t>Parques</w:t>
      </w:r>
      <w:proofErr w:type="spellEnd"/>
      <w:r>
        <w:t xml:space="preserve"> de </w:t>
      </w:r>
      <w:proofErr w:type="spellStart"/>
      <w:r>
        <w:t>Sintra</w:t>
      </w:r>
      <w:proofErr w:type="spellEnd"/>
      <w:r>
        <w:t xml:space="preserve"> Monte da </w:t>
      </w:r>
      <w:proofErr w:type="spellStart"/>
      <w:r>
        <w:t>Lua</w:t>
      </w:r>
      <w:proofErr w:type="spellEnd"/>
      <w:r>
        <w:t xml:space="preserve"> </w:t>
      </w:r>
    </w:p>
    <w:p w:rsidR="0007208D" w:rsidRDefault="0007208D" w:rsidP="0007208D">
      <w:r>
        <w:t xml:space="preserve">Places 4 All </w:t>
      </w:r>
    </w:p>
    <w:p w:rsidR="0007208D" w:rsidRDefault="0007208D" w:rsidP="0007208D"/>
    <w:p w:rsidR="0007208D" w:rsidRDefault="0007208D" w:rsidP="0007208D">
      <w:r>
        <w:t xml:space="preserve">Cyprus </w:t>
      </w:r>
    </w:p>
    <w:p w:rsidR="0007208D" w:rsidRDefault="0007208D" w:rsidP="0007208D">
      <w:r>
        <w:t xml:space="preserve">Sundance Villas </w:t>
      </w:r>
    </w:p>
    <w:p w:rsidR="0007208D" w:rsidRDefault="0007208D" w:rsidP="0007208D"/>
    <w:p w:rsidR="0007208D" w:rsidRDefault="0007208D" w:rsidP="0007208D">
      <w:r>
        <w:t>Greece</w:t>
      </w:r>
    </w:p>
    <w:p w:rsidR="0007208D" w:rsidRDefault="0007208D" w:rsidP="0007208D">
      <w:proofErr w:type="spellStart"/>
      <w:r>
        <w:t>Aksos</w:t>
      </w:r>
      <w:proofErr w:type="spellEnd"/>
      <w:r>
        <w:t xml:space="preserve"> Suites Accessible Accommodation</w:t>
      </w:r>
    </w:p>
    <w:p w:rsidR="0007208D" w:rsidRDefault="0007208D" w:rsidP="0007208D"/>
    <w:p w:rsidR="0007208D" w:rsidRDefault="0007208D" w:rsidP="0007208D">
      <w:proofErr w:type="spellStart"/>
      <w:r>
        <w:t>VisitScotland</w:t>
      </w:r>
      <w:proofErr w:type="spellEnd"/>
      <w:r>
        <w:t xml:space="preserve"> </w:t>
      </w:r>
    </w:p>
    <w:p w:rsidR="0007208D" w:rsidRDefault="00FB1AAA" w:rsidP="0007208D">
      <w:r>
        <w:t>Twe</w:t>
      </w:r>
      <w:r w:rsidR="00971D82">
        <w:t>et “</w:t>
      </w:r>
      <w:r w:rsidR="0007208D">
        <w:t>@</w:t>
      </w:r>
      <w:proofErr w:type="spellStart"/>
      <w:r w:rsidR="0007208D">
        <w:t>VisitScotNews</w:t>
      </w:r>
      <w:proofErr w:type="spellEnd"/>
      <w:r w:rsidR="00971D82">
        <w:t xml:space="preserve"> </w:t>
      </w:r>
      <w:r w:rsidR="0007208D">
        <w:t xml:space="preserve">Here’s some lovely </w:t>
      </w:r>
      <w:proofErr w:type="spellStart"/>
      <w:r w:rsidR="0007208D">
        <w:t>pics</w:t>
      </w:r>
      <w:proofErr w:type="spellEnd"/>
      <w:r w:rsidR="0007208D">
        <w:t xml:space="preserve"> from @</w:t>
      </w:r>
      <w:proofErr w:type="spellStart"/>
      <w:r w:rsidR="0007208D">
        <w:t>Access_Day</w:t>
      </w:r>
      <w:proofErr w:type="spellEnd"/>
      <w:r w:rsidR="0007208D">
        <w:t xml:space="preserve"> last Saturday at @</w:t>
      </w:r>
      <w:proofErr w:type="spellStart"/>
      <w:r w:rsidR="0007208D">
        <w:t>Ocea</w:t>
      </w:r>
      <w:r>
        <w:t>n_Terminal</w:t>
      </w:r>
      <w:proofErr w:type="spellEnd"/>
      <w:r>
        <w:t xml:space="preserve"> and @</w:t>
      </w:r>
      <w:proofErr w:type="spellStart"/>
      <w:r>
        <w:t>britanniayacht</w:t>
      </w:r>
      <w:proofErr w:type="spellEnd"/>
      <w:r>
        <w:t>!”</w:t>
      </w:r>
    </w:p>
    <w:p w:rsidR="00FB1AAA" w:rsidRDefault="00FB1AAA" w:rsidP="0007208D"/>
    <w:p w:rsidR="0007208D" w:rsidRDefault="0007208D" w:rsidP="0007208D">
      <w:proofErr w:type="spellStart"/>
      <w:r>
        <w:t>VisitScotland</w:t>
      </w:r>
      <w:proofErr w:type="spellEnd"/>
      <w:r>
        <w:t xml:space="preserve"> organised an Edinburgh event to showcase the vital work of Assistance Dogs. Guide Dogs Scotland, Dogs for the Disabled, Hearing Dogs for Deaf People and Canine Partners took part alongside local partners Ocean Terminal shopping centre, Lothian Buses and Royal Yacht Britannia who hosted a reception at the start of the event.</w:t>
      </w:r>
    </w:p>
    <w:p w:rsidR="0007208D" w:rsidRDefault="0007208D" w:rsidP="0007208D"/>
    <w:p w:rsidR="0007208D" w:rsidRDefault="0007208D" w:rsidP="0007208D">
      <w:r>
        <w:t>As well as the event raising awareness of assistance dogs generally, some disabled visitors took the opportunity to find out from the charities how to register for an assistance dog themselves, and others went on board the accessible bus to try out its facilities.</w:t>
      </w:r>
    </w:p>
    <w:p w:rsidR="0007208D" w:rsidRDefault="0007208D" w:rsidP="0007208D"/>
    <w:p w:rsidR="0007208D" w:rsidRDefault="0007208D" w:rsidP="0007208D">
      <w:r>
        <w:t xml:space="preserve">“We recognise that improving accessibility can help improve the quality of experience for every visitor, not just those with access requirements. </w:t>
      </w:r>
    </w:p>
    <w:p w:rsidR="0007208D" w:rsidRDefault="0007208D" w:rsidP="0007208D">
      <w:r>
        <w:t xml:space="preserve">Disabled Access Day gave </w:t>
      </w:r>
      <w:proofErr w:type="spellStart"/>
      <w:r>
        <w:t>VisitScotland</w:t>
      </w:r>
      <w:proofErr w:type="spellEnd"/>
      <w:r>
        <w:t xml:space="preserve"> the opportunity to encourage dialogue between disabled people and the industry about making Scotland the best it can be for tourists and for its own communities. The Disabled Access Day initiative ‘took the writing off the wall’ and transformed words into actions on the ground. We’re looking forward to next year already.”</w:t>
      </w:r>
    </w:p>
    <w:p w:rsidR="0007208D" w:rsidRDefault="0007208D" w:rsidP="0007208D"/>
    <w:p w:rsidR="0007208D" w:rsidRDefault="0007208D" w:rsidP="0007208D">
      <w:r>
        <w:t xml:space="preserve">Chris McCoy, Head of the Accessible Tourism Project, </w:t>
      </w:r>
      <w:proofErr w:type="spellStart"/>
      <w:r>
        <w:t>VisitScotland</w:t>
      </w:r>
      <w:proofErr w:type="spellEnd"/>
    </w:p>
    <w:p w:rsidR="0007208D" w:rsidRDefault="0007208D" w:rsidP="0007208D"/>
    <w:p w:rsidR="0007208D" w:rsidRDefault="0007208D" w:rsidP="0007208D">
      <w:r>
        <w:t>Barclays Access</w:t>
      </w:r>
    </w:p>
    <w:p w:rsidR="0007208D" w:rsidRDefault="00FB1AAA" w:rsidP="0007208D">
      <w:r>
        <w:t>Tweet “</w:t>
      </w:r>
      <w:r w:rsidR="0007208D">
        <w:t>@</w:t>
      </w:r>
      <w:proofErr w:type="spellStart"/>
      <w:r w:rsidR="0007208D">
        <w:t>BarclaysAccess</w:t>
      </w:r>
      <w:proofErr w:type="spellEnd"/>
      <w:r>
        <w:t xml:space="preserve"> - </w:t>
      </w:r>
      <w:r w:rsidR="0007208D">
        <w:t>Great start to the new year, 17 branches and counting have signed up to hold events for @</w:t>
      </w:r>
      <w:proofErr w:type="spellStart"/>
      <w:r w:rsidR="0007208D">
        <w:t>Access_Day</w:t>
      </w:r>
      <w:proofErr w:type="spellEnd"/>
      <w:r w:rsidR="0007208D">
        <w:t xml:space="preserve"> on Sat 17th Jan! Details to follow.</w:t>
      </w:r>
    </w:p>
    <w:p w:rsidR="00FB1AAA" w:rsidRDefault="00FB1AAA" w:rsidP="0007208D"/>
    <w:p w:rsidR="0007208D" w:rsidRDefault="0007208D" w:rsidP="0007208D">
      <w:r>
        <w:t>Barclays</w:t>
      </w:r>
    </w:p>
    <w:p w:rsidR="0007208D" w:rsidRDefault="0007208D" w:rsidP="0007208D">
      <w:r>
        <w:t xml:space="preserve">“Barclays were thrilled to be part of the first ever Disabled Access Day and found it a great way to connect with customers and colleagues on the subject of accessibility – and have some fun in the process. </w:t>
      </w:r>
    </w:p>
    <w:p w:rsidR="0007208D" w:rsidRDefault="0007208D" w:rsidP="0007208D"/>
    <w:p w:rsidR="0007208D" w:rsidRDefault="0007208D" w:rsidP="0007208D">
      <w:r>
        <w:t>For those unable to attend any of the in-branch events we held on the day, we also used social media to connect with customers and colleagues, getting their thoughts on what makes, and could make, their banking experience more accessible. Disabled Access Day will definitely be part of our annual calendar of events, and we look forward to coming back even bigger next year.”</w:t>
      </w:r>
    </w:p>
    <w:p w:rsidR="0007208D" w:rsidRDefault="0007208D" w:rsidP="0007208D"/>
    <w:p w:rsidR="0007208D" w:rsidRDefault="0007208D" w:rsidP="0007208D">
      <w:r>
        <w:t>Elaine Draper, Head of Accessibility &amp; Inclusion, Barclays</w:t>
      </w:r>
    </w:p>
    <w:p w:rsidR="0007208D" w:rsidRDefault="0007208D" w:rsidP="0007208D"/>
    <w:p w:rsidR="0007208D" w:rsidRPr="00FB1AAA" w:rsidRDefault="0007208D" w:rsidP="0007208D">
      <w:pPr>
        <w:rPr>
          <w:b/>
        </w:rPr>
      </w:pPr>
      <w:r w:rsidRPr="00FB1AAA">
        <w:rPr>
          <w:b/>
        </w:rPr>
        <w:t>Outcomes</w:t>
      </w:r>
    </w:p>
    <w:p w:rsidR="00FB1AAA" w:rsidRDefault="00FB1AAA" w:rsidP="0007208D"/>
    <w:p w:rsidR="0007208D" w:rsidRDefault="0007208D" w:rsidP="0007208D">
      <w:r>
        <w:t xml:space="preserve">Over 1,000 disabled people and their </w:t>
      </w:r>
      <w:proofErr w:type="gramStart"/>
      <w:r>
        <w:t>families</w:t>
      </w:r>
      <w:proofErr w:type="gramEnd"/>
      <w:r>
        <w:t xml:space="preserve"> friends and carers tried somewhere new.</w:t>
      </w:r>
    </w:p>
    <w:p w:rsidR="0007208D" w:rsidRDefault="0007208D" w:rsidP="0007208D"/>
    <w:p w:rsidR="0007208D" w:rsidRDefault="0007208D" w:rsidP="0007208D">
      <w:r>
        <w:t>Feedback in the lead up, during and post event suggests that the day gave people a reason to, and in some cases, the confidence to try somewhere new.</w:t>
      </w:r>
    </w:p>
    <w:p w:rsidR="0007208D" w:rsidRDefault="0007208D" w:rsidP="0007208D"/>
    <w:p w:rsidR="0007208D" w:rsidRDefault="0007208D" w:rsidP="0007208D">
      <w:r>
        <w:t xml:space="preserve">261 venues took part, most showcasing their existing disabled access </w:t>
      </w:r>
      <w:proofErr w:type="gramStart"/>
      <w:r>
        <w:t>and  facilities</w:t>
      </w:r>
      <w:proofErr w:type="gramEnd"/>
      <w:r>
        <w:t>. Some venues also used the day as a chance to put on special events to further highlight their accessibility.</w:t>
      </w:r>
    </w:p>
    <w:p w:rsidR="0007208D" w:rsidRDefault="0007208D" w:rsidP="0007208D"/>
    <w:p w:rsidR="0007208D" w:rsidRDefault="0007208D" w:rsidP="0007208D">
      <w:r>
        <w:t>Disabled Access Day provided many venues with a great opportunity to refresh their staff’s disability awareness training and draw their attention to the facilities and offers that are available to disabled people in their venue. Feedback from participants gave a resounding thumbs-up to the staff at venues taking part.</w:t>
      </w:r>
    </w:p>
    <w:p w:rsidR="0007208D" w:rsidRDefault="0007208D" w:rsidP="0007208D"/>
    <w:p w:rsidR="0007208D" w:rsidRDefault="0007208D" w:rsidP="0007208D">
      <w:r>
        <w:t>The event was widely reported in the media and received a great response on social media. This succeeded in starting many conversations and generated much greater awareness of the issues surrounding disabled access.</w:t>
      </w:r>
    </w:p>
    <w:p w:rsidR="0007208D" w:rsidRDefault="0007208D" w:rsidP="0007208D"/>
    <w:p w:rsidR="0007208D" w:rsidRDefault="0007208D" w:rsidP="0007208D">
      <w:r>
        <w:t xml:space="preserve">The day also provided a focal point for efforts to raise the general population’s awareness of disability issues. Events such as the assistance dog display in Edinburgh helped to educate the public on the challenges faced by some disabled people and how they overcome them. </w:t>
      </w:r>
    </w:p>
    <w:p w:rsidR="0007208D" w:rsidRDefault="0007208D" w:rsidP="0007208D"/>
    <w:p w:rsidR="0007208D" w:rsidRDefault="0007208D" w:rsidP="0007208D">
      <w:r>
        <w:t>The inaugural Disabled Access Day has built a solid foundation for future events and we’re looking forward to bigger and better events in future years.</w:t>
      </w:r>
    </w:p>
    <w:p w:rsidR="00FB1AAA" w:rsidRDefault="00FB1AAA" w:rsidP="0007208D"/>
    <w:p w:rsidR="0007208D" w:rsidRDefault="0007208D" w:rsidP="0007208D">
      <w:r>
        <w:t xml:space="preserve">Parliamentary Motion </w:t>
      </w:r>
    </w:p>
    <w:p w:rsidR="0007208D" w:rsidRDefault="0007208D" w:rsidP="0007208D"/>
    <w:p w:rsidR="0007208D" w:rsidRDefault="0007208D" w:rsidP="0007208D">
      <w:r>
        <w:t xml:space="preserve">‘That this House gives its full support to Disabled Access Day on 17th January 2015, a fantastic initiative aiming to encourage the 11.6 million disabled people in the UK to visit somewhere new with their friends and families; praises </w:t>
      </w:r>
      <w:proofErr w:type="spellStart"/>
      <w:r>
        <w:t>Euan’s</w:t>
      </w:r>
      <w:proofErr w:type="spellEnd"/>
      <w:r>
        <w:t xml:space="preserve"> Guide and all the organisers for the hard work that they have put into recruiting organisations and ensuring that the day will be a success, and for their continuous efforts to make information on disabled-accessible locations readily available; commends the over 200 companies and venues across the UK that have pledged their support for the initiative, including Buckingham Palace; recognises the importance of empowering disabled people so that they have the confidence to get out of their comfort zone and visit new places; and encourages more venues and facilities to consider how they could make their sites more accessible for disabled people.’</w:t>
      </w:r>
    </w:p>
    <w:p w:rsidR="00FB1AAA" w:rsidRDefault="00FB1AAA" w:rsidP="0007208D"/>
    <w:p w:rsidR="0007208D" w:rsidRPr="00FB1AAA" w:rsidRDefault="0007208D" w:rsidP="0007208D">
      <w:pPr>
        <w:rPr>
          <w:b/>
        </w:rPr>
      </w:pPr>
      <w:r w:rsidRPr="00FB1AAA">
        <w:rPr>
          <w:b/>
        </w:rPr>
        <w:t>The day in numbers</w:t>
      </w:r>
    </w:p>
    <w:p w:rsidR="00FB1AAA" w:rsidRDefault="00FB1AAA" w:rsidP="0007208D"/>
    <w:p w:rsidR="0007208D" w:rsidRDefault="0007208D" w:rsidP="0007208D">
      <w:r>
        <w:t>Over 250 venues and organisations took part in 11 countries. And those were just the events we knew about!</w:t>
      </w:r>
    </w:p>
    <w:p w:rsidR="0007208D" w:rsidRDefault="0007208D" w:rsidP="0007208D"/>
    <w:p w:rsidR="0007208D" w:rsidRDefault="0007208D" w:rsidP="0007208D">
      <w:r>
        <w:t xml:space="preserve">The week leading up to Disabled Access Day saw much press interest. There were also thousands of mentions on social media using the </w:t>
      </w:r>
      <w:proofErr w:type="spellStart"/>
      <w:r>
        <w:t>hashtag</w:t>
      </w:r>
      <w:proofErr w:type="spellEnd"/>
      <w:r>
        <w:t xml:space="preserve"> #</w:t>
      </w:r>
      <w:proofErr w:type="spellStart"/>
      <w:r>
        <w:t>AccessDay</w:t>
      </w:r>
      <w:proofErr w:type="spellEnd"/>
      <w:r>
        <w:t xml:space="preserve"> or discussing the event.</w:t>
      </w:r>
    </w:p>
    <w:p w:rsidR="00FB1AAA" w:rsidRDefault="00FB1AAA" w:rsidP="0007208D"/>
    <w:p w:rsidR="00FB1AAA" w:rsidRDefault="00FB1AAA" w:rsidP="0007208D">
      <w:r>
        <w:t>Countries = 11</w:t>
      </w:r>
    </w:p>
    <w:p w:rsidR="00FB1AAA" w:rsidRDefault="0007208D" w:rsidP="0007208D">
      <w:r>
        <w:t>Number of Venues</w:t>
      </w:r>
      <w:r w:rsidR="00FB1AAA">
        <w:t xml:space="preserve"> = 261</w:t>
      </w:r>
    </w:p>
    <w:p w:rsidR="0007208D" w:rsidRDefault="0007208D" w:rsidP="0007208D">
      <w:r>
        <w:t>Number of People</w:t>
      </w:r>
      <w:r w:rsidR="00FB1AAA">
        <w:t xml:space="preserve"> = &gt;1000</w:t>
      </w:r>
    </w:p>
    <w:p w:rsidR="00FB1AAA" w:rsidRDefault="00FB1AAA" w:rsidP="0007208D"/>
    <w:p w:rsidR="00FB1AAA" w:rsidRDefault="0007208D" w:rsidP="0007208D">
      <w:r>
        <w:t>Print &amp; Onl</w:t>
      </w:r>
      <w:r w:rsidR="00FB1AAA">
        <w:t>ine = 65 articles featuring Disabled Access Day</w:t>
      </w:r>
    </w:p>
    <w:p w:rsidR="0007208D" w:rsidRDefault="0007208D" w:rsidP="0007208D">
      <w:r>
        <w:t>Television</w:t>
      </w:r>
      <w:r w:rsidR="00FB1AAA">
        <w:t xml:space="preserve"> = 3 TV News Stories</w:t>
      </w:r>
    </w:p>
    <w:p w:rsidR="00FB1AAA" w:rsidRDefault="00FB1AAA" w:rsidP="0007208D">
      <w:r>
        <w:t>Radio = 4 Radio News Stories</w:t>
      </w:r>
    </w:p>
    <w:p w:rsidR="00FB1AAA" w:rsidRDefault="00FB1AAA" w:rsidP="0007208D"/>
    <w:p w:rsidR="00FB1AAA" w:rsidRDefault="0007208D" w:rsidP="0007208D">
      <w:r>
        <w:t xml:space="preserve">Social Media </w:t>
      </w:r>
      <w:r w:rsidR="00FB1AAA">
        <w:t>Total Mentions = 6838</w:t>
      </w:r>
    </w:p>
    <w:p w:rsidR="00FB1AAA" w:rsidRDefault="00FB1AAA" w:rsidP="00FB1AAA">
      <w:r>
        <w:t>Social media Impressions = 19.4 million</w:t>
      </w:r>
    </w:p>
    <w:p w:rsidR="00FB1AAA" w:rsidRDefault="00FB1AAA" w:rsidP="00FB1AAA"/>
    <w:p w:rsidR="00FB1AAA" w:rsidRDefault="00FB1AAA" w:rsidP="00FB1AAA">
      <w:r>
        <w:t>Unique visitors to DisabledAccessDay.com = &gt;11,000</w:t>
      </w:r>
    </w:p>
    <w:p w:rsidR="00FB1AAA" w:rsidRDefault="00FB1AAA" w:rsidP="0007208D"/>
    <w:p w:rsidR="0007208D" w:rsidRDefault="0007208D" w:rsidP="0007208D">
      <w:r>
        <w:t>Tot</w:t>
      </w:r>
      <w:r w:rsidR="00FB1AAA">
        <w:t xml:space="preserve">al Estimated Media Impressions = </w:t>
      </w:r>
      <w:r>
        <w:t>412,826,000</w:t>
      </w:r>
    </w:p>
    <w:p w:rsidR="0007208D" w:rsidRDefault="0007208D" w:rsidP="0007208D"/>
    <w:p w:rsidR="0007208D" w:rsidRPr="00FB1AAA" w:rsidRDefault="0007208D" w:rsidP="0007208D">
      <w:pPr>
        <w:rPr>
          <w:b/>
        </w:rPr>
      </w:pPr>
      <w:r w:rsidRPr="00FB1AAA">
        <w:rPr>
          <w:b/>
        </w:rPr>
        <w:t>Thank you!</w:t>
      </w:r>
    </w:p>
    <w:p w:rsidR="00FB1AAA" w:rsidRDefault="00FB1AAA" w:rsidP="0007208D"/>
    <w:p w:rsidR="0007208D" w:rsidRDefault="0007208D" w:rsidP="0007208D">
      <w:r>
        <w:t xml:space="preserve">A massive Thank </w:t>
      </w:r>
      <w:proofErr w:type="gramStart"/>
      <w:r>
        <w:t>You</w:t>
      </w:r>
      <w:proofErr w:type="gramEnd"/>
      <w:r>
        <w:t xml:space="preserve"> to everyone who supported the inaugural Disabled Access Day!</w:t>
      </w:r>
    </w:p>
    <w:p w:rsidR="0007208D" w:rsidRDefault="0007208D" w:rsidP="0007208D">
      <w:r>
        <w:t>Main Sponsor</w:t>
      </w:r>
      <w:r w:rsidR="00FB1AAA">
        <w:t xml:space="preserve"> = </w:t>
      </w:r>
      <w:proofErr w:type="spellStart"/>
      <w:r w:rsidR="00FB1AAA">
        <w:t>Euan’s</w:t>
      </w:r>
      <w:proofErr w:type="spellEnd"/>
      <w:r w:rsidR="00FB1AAA">
        <w:t xml:space="preserve"> Guide</w:t>
      </w:r>
    </w:p>
    <w:p w:rsidR="0007208D" w:rsidRDefault="0007208D" w:rsidP="0007208D">
      <w:r>
        <w:t>Supporters</w:t>
      </w:r>
      <w:r w:rsidR="00FB1AAA">
        <w:t xml:space="preserve"> = </w:t>
      </w:r>
    </w:p>
    <w:p w:rsidR="00FB1AAA" w:rsidRDefault="00FB1AAA" w:rsidP="0007208D">
      <w:proofErr w:type="spellStart"/>
      <w:r>
        <w:t>VisitEngland</w:t>
      </w:r>
      <w:proofErr w:type="spellEnd"/>
    </w:p>
    <w:p w:rsidR="00FB1AAA" w:rsidRDefault="00FB1AAA" w:rsidP="0007208D">
      <w:proofErr w:type="spellStart"/>
      <w:r>
        <w:t>VisitScotland</w:t>
      </w:r>
      <w:proofErr w:type="spellEnd"/>
    </w:p>
    <w:p w:rsidR="00FB1AAA" w:rsidRDefault="00FB1AAA" w:rsidP="0007208D">
      <w:proofErr w:type="spellStart"/>
      <w:r>
        <w:t>VisitWales</w:t>
      </w:r>
      <w:proofErr w:type="spellEnd"/>
    </w:p>
    <w:p w:rsidR="00FB1AAA" w:rsidRDefault="00FB1AAA" w:rsidP="0007208D">
      <w:r>
        <w:t>Barclays</w:t>
      </w:r>
    </w:p>
    <w:p w:rsidR="00FB1AAA" w:rsidRDefault="00FB1AAA" w:rsidP="0007208D">
      <w:r>
        <w:t>BT</w:t>
      </w:r>
    </w:p>
    <w:p w:rsidR="00FB1AAA" w:rsidRDefault="00FB1AAA" w:rsidP="0007208D">
      <w:r>
        <w:t>Standard Life</w:t>
      </w:r>
    </w:p>
    <w:p w:rsidR="00FB1AAA" w:rsidRDefault="00FB1AAA" w:rsidP="0007208D">
      <w:r>
        <w:t>Able Magazine</w:t>
      </w:r>
    </w:p>
    <w:p w:rsidR="00FB1AAA" w:rsidRDefault="00FB1AAA" w:rsidP="0007208D">
      <w:r>
        <w:t>ENAT (European Network for Accessible Tourism)</w:t>
      </w:r>
    </w:p>
    <w:p w:rsidR="00FB1AAA" w:rsidRDefault="00FB1AAA" w:rsidP="0007208D">
      <w:r>
        <w:t>SDEF (Scottish Disability Equality Forum)</w:t>
      </w:r>
    </w:p>
    <w:p w:rsidR="00FB1AAA" w:rsidRDefault="00FB1AAA" w:rsidP="0007208D">
      <w:r>
        <w:t>Tourism For All</w:t>
      </w:r>
    </w:p>
    <w:p w:rsidR="00FB1AAA" w:rsidRDefault="00FB1AAA" w:rsidP="0007208D"/>
    <w:p w:rsidR="0007208D" w:rsidRPr="00FB1AAA" w:rsidRDefault="0007208D" w:rsidP="0007208D">
      <w:pPr>
        <w:rPr>
          <w:b/>
        </w:rPr>
      </w:pPr>
      <w:r w:rsidRPr="00FB1AAA">
        <w:rPr>
          <w:b/>
        </w:rPr>
        <w:t xml:space="preserve">Our sponsor </w:t>
      </w:r>
      <w:proofErr w:type="spellStart"/>
      <w:r w:rsidRPr="00FB1AAA">
        <w:rPr>
          <w:b/>
        </w:rPr>
        <w:t>Euan’s</w:t>
      </w:r>
      <w:proofErr w:type="spellEnd"/>
      <w:r w:rsidRPr="00FB1AAA">
        <w:rPr>
          <w:b/>
        </w:rPr>
        <w:t xml:space="preserve"> Guide</w:t>
      </w:r>
    </w:p>
    <w:p w:rsidR="00FB1AAA" w:rsidRDefault="00FB1AAA" w:rsidP="0007208D"/>
    <w:p w:rsidR="0007208D" w:rsidRDefault="0007208D" w:rsidP="0007208D">
      <w:proofErr w:type="spellStart"/>
      <w:r>
        <w:t>Euan’s</w:t>
      </w:r>
      <w:proofErr w:type="spellEnd"/>
      <w:r>
        <w:t xml:space="preserve"> Guide is a disabled access review website &amp; app. </w:t>
      </w:r>
      <w:proofErr w:type="spellStart"/>
      <w:r>
        <w:t>Euan’s</w:t>
      </w:r>
      <w:proofErr w:type="spellEnd"/>
      <w:r>
        <w:t xml:space="preserve"> Guide aims to empower disabled people by providing information that will give confidence and choices for getting out and about. </w:t>
      </w:r>
      <w:proofErr w:type="spellStart"/>
      <w:r>
        <w:t>Euan’s</w:t>
      </w:r>
      <w:proofErr w:type="spellEnd"/>
      <w:r>
        <w:t xml:space="preserve"> Guide is a charity registered in Scotland (SC045492).</w:t>
      </w:r>
    </w:p>
    <w:p w:rsidR="00FB1AAA" w:rsidRDefault="00FB1AAA" w:rsidP="0007208D"/>
    <w:p w:rsidR="0007208D" w:rsidRDefault="0007208D" w:rsidP="0007208D">
      <w:proofErr w:type="spellStart"/>
      <w:r>
        <w:t>Euan’s</w:t>
      </w:r>
      <w:proofErr w:type="spellEnd"/>
      <w:r>
        <w:t xml:space="preserve"> Guide </w:t>
      </w:r>
      <w:proofErr w:type="gramStart"/>
      <w:r>
        <w:t>was  recognised</w:t>
      </w:r>
      <w:proofErr w:type="gramEnd"/>
      <w:r>
        <w:t xml:space="preserve"> in the 2014 </w:t>
      </w:r>
      <w:proofErr w:type="spellStart"/>
      <w:r>
        <w:t>Nominet</w:t>
      </w:r>
      <w:proofErr w:type="spellEnd"/>
      <w:r>
        <w:t xml:space="preserve"> Trust 100 (NT100) - a global list of 100 inspiring ventures from around the world and was the People’s Choice winner in the BT Infinity Lab Connected Society Awards “for innovations that use ICT and communication technologies to address current and emerging social challenges”. </w:t>
      </w:r>
      <w:proofErr w:type="spellStart"/>
      <w:proofErr w:type="gramStart"/>
      <w:r>
        <w:t>Euan’s</w:t>
      </w:r>
      <w:proofErr w:type="spellEnd"/>
      <w:r>
        <w:t xml:space="preserve"> Guide has been endorsed by Professor Stephen Hawking and JK Rowling</w:t>
      </w:r>
      <w:proofErr w:type="gramEnd"/>
      <w:r>
        <w:t>.</w:t>
      </w:r>
    </w:p>
    <w:p w:rsidR="0007208D" w:rsidRDefault="0007208D" w:rsidP="0007208D"/>
    <w:p w:rsidR="0007208D" w:rsidRDefault="0007208D" w:rsidP="0007208D">
      <w:r>
        <w:t xml:space="preserve"> “The goal of </w:t>
      </w:r>
      <w:proofErr w:type="spellStart"/>
      <w:r>
        <w:t>Euan’s</w:t>
      </w:r>
      <w:proofErr w:type="spellEnd"/>
      <w:r>
        <w:t xml:space="preserve"> Guide is to provide a friendly, honest &amp; empowering alternative to hours of web searching and phone calls and, most importantly, remove the ‘fear of the unknown’ when visiting a venue for the first time.” </w:t>
      </w:r>
    </w:p>
    <w:p w:rsidR="0007208D" w:rsidRDefault="0007208D" w:rsidP="0007208D">
      <w:proofErr w:type="spellStart"/>
      <w:r>
        <w:t>Euan</w:t>
      </w:r>
      <w:proofErr w:type="spellEnd"/>
      <w:r>
        <w:t xml:space="preserve"> MacDonald</w:t>
      </w:r>
      <w:r w:rsidR="00FB1AAA">
        <w:t xml:space="preserve">, </w:t>
      </w:r>
      <w:r>
        <w:t xml:space="preserve">Co-Founder, </w:t>
      </w:r>
      <w:proofErr w:type="spellStart"/>
      <w:r>
        <w:t>Euan’s</w:t>
      </w:r>
      <w:proofErr w:type="spellEnd"/>
      <w:r>
        <w:t xml:space="preserve"> Guide </w:t>
      </w:r>
    </w:p>
    <w:p w:rsidR="0007208D" w:rsidRDefault="0007208D" w:rsidP="0007208D">
      <w:r>
        <w:t xml:space="preserve">Hear more from </w:t>
      </w:r>
      <w:proofErr w:type="spellStart"/>
      <w:r>
        <w:t>Euan</w:t>
      </w:r>
      <w:proofErr w:type="spellEnd"/>
      <w:r>
        <w:t xml:space="preserve"> at www.EuansGuide.com/Film</w:t>
      </w:r>
    </w:p>
    <w:p w:rsidR="0007208D" w:rsidRDefault="0007208D" w:rsidP="0007208D"/>
    <w:p w:rsidR="0007208D" w:rsidRPr="00FB1AAA" w:rsidRDefault="0007208D" w:rsidP="0007208D">
      <w:pPr>
        <w:rPr>
          <w:b/>
        </w:rPr>
      </w:pPr>
      <w:r w:rsidRPr="00FB1AAA">
        <w:rPr>
          <w:b/>
        </w:rPr>
        <w:t>How to get involved in 2016</w:t>
      </w:r>
    </w:p>
    <w:p w:rsidR="00FB1AAA" w:rsidRDefault="00FB1AAA" w:rsidP="0007208D"/>
    <w:p w:rsidR="0007208D" w:rsidRDefault="0007208D" w:rsidP="0007208D">
      <w:r>
        <w:t xml:space="preserve">Disabled Access Day is all about trying something new. Here are a few ideas - please send us yours! </w:t>
      </w:r>
    </w:p>
    <w:p w:rsidR="00FB1AAA" w:rsidRDefault="00FB1AAA" w:rsidP="0007208D"/>
    <w:p w:rsidR="0007208D" w:rsidRDefault="0007208D" w:rsidP="0007208D">
      <w:r>
        <w:t>Individuals</w:t>
      </w:r>
    </w:p>
    <w:p w:rsidR="0007208D" w:rsidRDefault="0007208D" w:rsidP="0007208D">
      <w:r>
        <w:t>Please join us and choose a new place to visit. It can be absolutely anywhere... Coffee with friends... Cinema with the kids... Try a new activity... Visit a new town... Join others taking part... The list is endless!</w:t>
      </w:r>
    </w:p>
    <w:p w:rsidR="0007208D" w:rsidRDefault="0007208D" w:rsidP="0007208D"/>
    <w:p w:rsidR="0007208D" w:rsidRDefault="0007208D" w:rsidP="0007208D">
      <w:r>
        <w:t>Don’t forget to send us your photos and stories!</w:t>
      </w:r>
    </w:p>
    <w:p w:rsidR="0007208D" w:rsidRDefault="0007208D" w:rsidP="0007208D"/>
    <w:p w:rsidR="0007208D" w:rsidRDefault="0007208D" w:rsidP="0007208D">
      <w:r>
        <w:t>Groups &amp; charities</w:t>
      </w:r>
    </w:p>
    <w:p w:rsidR="0007208D" w:rsidRDefault="0007208D" w:rsidP="0007208D">
      <w:r>
        <w:t>There are several different ways you can be involved:</w:t>
      </w:r>
    </w:p>
    <w:p w:rsidR="0007208D" w:rsidRDefault="0007208D" w:rsidP="0007208D"/>
    <w:p w:rsidR="0007208D" w:rsidRDefault="0007208D" w:rsidP="0007208D">
      <w:r>
        <w:t>Tell your own members / supporters about us</w:t>
      </w:r>
    </w:p>
    <w:p w:rsidR="0007208D" w:rsidRDefault="0007208D" w:rsidP="0007208D">
      <w:r>
        <w:t>Organise a group outing to visit somewhere new</w:t>
      </w:r>
    </w:p>
    <w:p w:rsidR="0007208D" w:rsidRDefault="0007208D" w:rsidP="0007208D">
      <w:r>
        <w:t>Open up your own facilities to disabled people</w:t>
      </w:r>
    </w:p>
    <w:p w:rsidR="0007208D" w:rsidRDefault="0007208D" w:rsidP="0007208D">
      <w:r>
        <w:t>Offer activities that participants can try for the first time</w:t>
      </w:r>
    </w:p>
    <w:p w:rsidR="0007208D" w:rsidRDefault="0007208D" w:rsidP="0007208D"/>
    <w:p w:rsidR="0007208D" w:rsidRDefault="0007208D" w:rsidP="0007208D">
      <w:r>
        <w:t xml:space="preserve">This list is endless too... The key is to get as many people as possible participating, so whichever way suits you </w:t>
      </w:r>
      <w:proofErr w:type="gramStart"/>
      <w:r>
        <w:t>suits</w:t>
      </w:r>
      <w:proofErr w:type="gramEnd"/>
      <w:r>
        <w:t xml:space="preserve"> us!</w:t>
      </w:r>
    </w:p>
    <w:p w:rsidR="0007208D" w:rsidRDefault="0007208D" w:rsidP="0007208D"/>
    <w:p w:rsidR="0007208D" w:rsidRDefault="0007208D" w:rsidP="0007208D">
      <w:r>
        <w:t>Venues</w:t>
      </w:r>
    </w:p>
    <w:p w:rsidR="0007208D" w:rsidRDefault="0007208D" w:rsidP="0007208D">
      <w:r>
        <w:t>On Disabled Access Day, we would like you to make disabled people feel welcome:</w:t>
      </w:r>
    </w:p>
    <w:p w:rsidR="0007208D" w:rsidRDefault="0007208D" w:rsidP="0007208D"/>
    <w:p w:rsidR="0007208D" w:rsidRDefault="0007208D" w:rsidP="0007208D">
      <w:r>
        <w:t>Could you hold an event on the day?</w:t>
      </w:r>
    </w:p>
    <w:p w:rsidR="0007208D" w:rsidRDefault="0007208D" w:rsidP="0007208D">
      <w:r>
        <w:t>We know there’s no such thing as a free lunch - but could you offer a free coffee perhaps?</w:t>
      </w:r>
    </w:p>
    <w:p w:rsidR="0007208D" w:rsidRDefault="0007208D" w:rsidP="0007208D">
      <w:r>
        <w:t>Or if you charge people entry could you discount this for the day?</w:t>
      </w:r>
    </w:p>
    <w:p w:rsidR="0007208D" w:rsidRDefault="0007208D" w:rsidP="0007208D">
      <w:r>
        <w:t xml:space="preserve">And if you’re not able to offer a deal then how about a good old fashioned welcome? </w:t>
      </w:r>
    </w:p>
    <w:p w:rsidR="0007208D" w:rsidRDefault="0007208D" w:rsidP="0007208D"/>
    <w:p w:rsidR="0007208D" w:rsidRDefault="0007208D" w:rsidP="0007208D">
      <w:r>
        <w:t>Just let disabled people know that they are welcome and that your venue is accessible!</w:t>
      </w:r>
    </w:p>
    <w:p w:rsidR="00FB1AAA" w:rsidRDefault="00FB1AAA" w:rsidP="0007208D"/>
    <w:p w:rsidR="0007208D" w:rsidRPr="00FB1AAA" w:rsidRDefault="0007208D" w:rsidP="0007208D">
      <w:pPr>
        <w:rPr>
          <w:b/>
        </w:rPr>
      </w:pPr>
      <w:r w:rsidRPr="00FB1AAA">
        <w:rPr>
          <w:b/>
        </w:rPr>
        <w:t xml:space="preserve">How we can support you </w:t>
      </w:r>
    </w:p>
    <w:p w:rsidR="0007208D" w:rsidRDefault="0007208D" w:rsidP="0007208D"/>
    <w:p w:rsidR="0007208D" w:rsidRDefault="0007208D" w:rsidP="0007208D">
      <w:r>
        <w:t>We’re here to make sure you get the most out of Disabled Access Day. Here are some ways in which we can support you:</w:t>
      </w:r>
    </w:p>
    <w:p w:rsidR="0007208D" w:rsidRDefault="0007208D" w:rsidP="0007208D"/>
    <w:p w:rsidR="0007208D" w:rsidRDefault="0007208D" w:rsidP="0007208D">
      <w:r>
        <w:t>Every venue which registers for Disabled Access Day will be featured on the official website and events will be promoted through social media.</w:t>
      </w:r>
    </w:p>
    <w:p w:rsidR="0007208D" w:rsidRDefault="0007208D" w:rsidP="0007208D">
      <w:r>
        <w:t xml:space="preserve">We’ll provide customisable graphics for sharing on social media and template blog </w:t>
      </w:r>
      <w:proofErr w:type="gramStart"/>
      <w:r>
        <w:t>articles which</w:t>
      </w:r>
      <w:proofErr w:type="gramEnd"/>
      <w:r>
        <w:t xml:space="preserve"> businesses could adapt for their websites.</w:t>
      </w:r>
    </w:p>
    <w:p w:rsidR="0007208D" w:rsidRDefault="0007208D" w:rsidP="0007208D">
      <w:r>
        <w:t>We’ll distribute vouchers to everyone taking part to encourage people to try new venues in their local area.</w:t>
      </w:r>
    </w:p>
    <w:p w:rsidR="0007208D" w:rsidRDefault="0007208D" w:rsidP="0007208D">
      <w:r>
        <w:t xml:space="preserve">Participating venues will be sent an event pack including Disabled Access Day balloons, leaflets and posters to enable venues to publicise their involvement in the event. </w:t>
      </w:r>
    </w:p>
    <w:p w:rsidR="0007208D" w:rsidRDefault="0007208D" w:rsidP="0007208D">
      <w:r>
        <w:t>We’ll send regular email updates in the lead up to the event and a pack with tips and suggestions to help venues make the most of their events.</w:t>
      </w:r>
    </w:p>
    <w:p w:rsidR="0007208D" w:rsidRDefault="0007208D" w:rsidP="0007208D">
      <w:r>
        <w:t>Media coverage was generated by press releases highlighting the events taking place and interviews on national and local radio.</w:t>
      </w:r>
    </w:p>
    <w:p w:rsidR="0007208D" w:rsidRDefault="0007208D" w:rsidP="0007208D">
      <w:r>
        <w:t xml:space="preserve">Venues shared photos of their events on social </w:t>
      </w:r>
      <w:proofErr w:type="gramStart"/>
      <w:r>
        <w:t>media which</w:t>
      </w:r>
      <w:proofErr w:type="gramEnd"/>
      <w:r>
        <w:t xml:space="preserve"> were then </w:t>
      </w:r>
      <w:proofErr w:type="spellStart"/>
      <w:r>
        <w:t>retweeted</w:t>
      </w:r>
      <w:proofErr w:type="spellEnd"/>
      <w:r>
        <w:t xml:space="preserve"> from the official Disabled Access Day account. Social media gave venues the opportunity to participate in a national discussion and promote the accessibility of their venue to a worldwide audience. </w:t>
      </w:r>
    </w:p>
    <w:p w:rsidR="0007208D" w:rsidRDefault="0007208D" w:rsidP="0007208D">
      <w:r>
        <w:t xml:space="preserve">And </w:t>
      </w:r>
      <w:proofErr w:type="gramStart"/>
      <w:r>
        <w:t>there’s lots</w:t>
      </w:r>
      <w:proofErr w:type="gramEnd"/>
      <w:r>
        <w:t xml:space="preserve"> more to come!</w:t>
      </w:r>
    </w:p>
    <w:p w:rsidR="00FB1AAA" w:rsidRDefault="00FB1AAA" w:rsidP="0007208D"/>
    <w:p w:rsidR="0007208D" w:rsidRPr="00FB1AAA" w:rsidRDefault="0007208D" w:rsidP="0007208D">
      <w:pPr>
        <w:rPr>
          <w:b/>
        </w:rPr>
      </w:pPr>
      <w:r w:rsidRPr="00FB1AAA">
        <w:rPr>
          <w:b/>
        </w:rPr>
        <w:t>Further opportunities</w:t>
      </w:r>
    </w:p>
    <w:p w:rsidR="00FB1AAA" w:rsidRDefault="00FB1AAA" w:rsidP="0007208D"/>
    <w:p w:rsidR="0007208D" w:rsidRDefault="0007208D" w:rsidP="0007208D">
      <w:r>
        <w:t>Disabled Access Day presents an opportunity to gain new customers and re-engage with existing customers. It allows business to gain insight into their own accessibility by facilitating a direct dialogue between venues and disabled people.</w:t>
      </w:r>
    </w:p>
    <w:p w:rsidR="0007208D" w:rsidRDefault="0007208D" w:rsidP="0007208D"/>
    <w:p w:rsidR="0007208D" w:rsidRDefault="0007208D" w:rsidP="0007208D">
      <w:r>
        <w:t xml:space="preserve">There is also an opportunity to increase positive exposure to your brand by sponsoring an event or encourage the personal development of your staff through our volunteer scheme. Participation in Disabled Access Day can form a part of your corporate social responsibility and help to strengthen your ties to your local community. </w:t>
      </w:r>
    </w:p>
    <w:p w:rsidR="0007208D" w:rsidRDefault="0007208D" w:rsidP="0007208D"/>
    <w:p w:rsidR="0007208D" w:rsidRDefault="0007208D" w:rsidP="0007208D">
      <w:r>
        <w:t>Get in touch for more details - takepart@disabledaccessday.com</w:t>
      </w:r>
    </w:p>
    <w:p w:rsidR="0007208D" w:rsidRDefault="0007208D" w:rsidP="0007208D"/>
    <w:p w:rsidR="0007208D" w:rsidRPr="00FB1AAA" w:rsidRDefault="0007208D" w:rsidP="0007208D">
      <w:pPr>
        <w:rPr>
          <w:b/>
        </w:rPr>
      </w:pPr>
      <w:r w:rsidRPr="00FB1AAA">
        <w:rPr>
          <w:b/>
        </w:rPr>
        <w:t>How we can improve...</w:t>
      </w:r>
    </w:p>
    <w:p w:rsidR="0007208D" w:rsidRDefault="0007208D" w:rsidP="0007208D">
      <w:r>
        <w:t>We asked all venues and participants for thoughts on the day and how we can make the event better... Here’s your top ten:</w:t>
      </w:r>
    </w:p>
    <w:p w:rsidR="0007208D" w:rsidRDefault="0007208D" w:rsidP="0007208D">
      <w:r>
        <w:t>1)</w:t>
      </w:r>
      <w:r>
        <w:tab/>
        <w:t>You didn’t know about it!</w:t>
      </w:r>
    </w:p>
    <w:p w:rsidR="0007208D" w:rsidRDefault="0007208D" w:rsidP="0007208D">
      <w:r>
        <w:tab/>
        <w:t>We’re working to increase promotion and raise awareness but we need your help for this! 2015 was the first year, we had some good press coverage and great support on social media but we need even more people to get involved next year.</w:t>
      </w:r>
    </w:p>
    <w:p w:rsidR="0007208D" w:rsidRDefault="0007208D" w:rsidP="0007208D">
      <w:r>
        <w:t>2)</w:t>
      </w:r>
      <w:r>
        <w:tab/>
        <w:t>January is too cold.</w:t>
      </w:r>
    </w:p>
    <w:p w:rsidR="0007208D" w:rsidRDefault="0007208D" w:rsidP="0007208D">
      <w:r>
        <w:tab/>
        <w:t>We’ve moved the date to later in the year - March 12th to be exact.</w:t>
      </w:r>
    </w:p>
    <w:p w:rsidR="0007208D" w:rsidRDefault="0007208D" w:rsidP="0007208D">
      <w:r>
        <w:t>3)</w:t>
      </w:r>
      <w:r>
        <w:tab/>
        <w:t>More preparation time.</w:t>
      </w:r>
    </w:p>
    <w:p w:rsidR="0007208D" w:rsidRDefault="0007208D" w:rsidP="0007208D">
      <w:r>
        <w:tab/>
        <w:t xml:space="preserve">The 2016 date has now been set - so this should help everybody with </w:t>
      </w:r>
      <w:proofErr w:type="gramStart"/>
      <w:r>
        <w:t>their</w:t>
      </w:r>
      <w:proofErr w:type="gramEnd"/>
      <w:r>
        <w:t xml:space="preserve"> preparation. </w:t>
      </w:r>
    </w:p>
    <w:p w:rsidR="0007208D" w:rsidRDefault="0007208D" w:rsidP="0007208D">
      <w:r>
        <w:t>4)</w:t>
      </w:r>
      <w:r>
        <w:tab/>
        <w:t>You’d like more ideas as to how you can be involved.</w:t>
      </w:r>
    </w:p>
    <w:p w:rsidR="0007208D" w:rsidRDefault="0007208D" w:rsidP="0007208D">
      <w:r>
        <w:tab/>
        <w:t>Check out some of the ideas in these pages for how you can get involved. Please keep sending us your ideas too.</w:t>
      </w:r>
    </w:p>
    <w:p w:rsidR="0007208D" w:rsidRDefault="0007208D" w:rsidP="0007208D">
      <w:r>
        <w:t>5)</w:t>
      </w:r>
      <w:r>
        <w:tab/>
        <w:t>Submit and maintain your own event information.</w:t>
      </w:r>
    </w:p>
    <w:p w:rsidR="0007208D" w:rsidRDefault="0007208D" w:rsidP="0007208D">
      <w:r>
        <w:tab/>
        <w:t>Next year the website will allow you to upload and edit your own event and venue information.</w:t>
      </w:r>
    </w:p>
    <w:p w:rsidR="0007208D" w:rsidRDefault="0007208D" w:rsidP="0007208D">
      <w:r>
        <w:t>6)</w:t>
      </w:r>
      <w:r>
        <w:tab/>
        <w:t xml:space="preserve">Get vouchers and </w:t>
      </w:r>
      <w:proofErr w:type="gramStart"/>
      <w:r>
        <w:t>discount</w:t>
      </w:r>
      <w:proofErr w:type="gramEnd"/>
      <w:r>
        <w:t xml:space="preserve"> codes out sooner.</w:t>
      </w:r>
    </w:p>
    <w:p w:rsidR="0007208D" w:rsidRDefault="0007208D" w:rsidP="0007208D">
      <w:r>
        <w:tab/>
        <w:t>Announcing the date now will give everyone more time to prepare and get information to all participants.</w:t>
      </w:r>
    </w:p>
    <w:p w:rsidR="0007208D" w:rsidRDefault="0007208D" w:rsidP="0007208D">
      <w:r>
        <w:t>7)</w:t>
      </w:r>
      <w:r>
        <w:tab/>
        <w:t>More events and a better geographical spread, please!</w:t>
      </w:r>
    </w:p>
    <w:p w:rsidR="0007208D" w:rsidRDefault="0007208D" w:rsidP="0007208D">
      <w:r>
        <w:tab/>
        <w:t>We plan to make Disabled Access Day 2016 much bigger and better. We need your help to promote the event and get more people and venues to take part.</w:t>
      </w:r>
    </w:p>
    <w:p w:rsidR="0007208D" w:rsidRDefault="0007208D" w:rsidP="0007208D">
      <w:r>
        <w:t>8)</w:t>
      </w:r>
      <w:r>
        <w:tab/>
      </w:r>
      <w:proofErr w:type="gramStart"/>
      <w:r>
        <w:t>More materials to promote your venue’s involvement.</w:t>
      </w:r>
      <w:proofErr w:type="gramEnd"/>
    </w:p>
    <w:p w:rsidR="0007208D" w:rsidRDefault="0007208D" w:rsidP="0007208D">
      <w:r>
        <w:tab/>
        <w:t>Materials produced for 2015 included balloons, posters, leaflets and stickers. Let us know what else you would like to promote the event.</w:t>
      </w:r>
    </w:p>
    <w:p w:rsidR="0007208D" w:rsidRDefault="0007208D" w:rsidP="0007208D">
      <w:r>
        <w:t>9)</w:t>
      </w:r>
      <w:r>
        <w:tab/>
        <w:t>More materials to promote your own involvement.</w:t>
      </w:r>
    </w:p>
    <w:p w:rsidR="0007208D" w:rsidRDefault="0007208D" w:rsidP="0007208D">
      <w:r>
        <w:tab/>
        <w:t>We can supply materials to everyone so that you can use them to encourage others to take part.</w:t>
      </w:r>
    </w:p>
    <w:p w:rsidR="0007208D" w:rsidRDefault="0007208D" w:rsidP="0007208D">
      <w:r>
        <w:t>10)</w:t>
      </w:r>
      <w:r>
        <w:tab/>
        <w:t>And, lastly - Every day should be Access Day.</w:t>
      </w:r>
    </w:p>
    <w:p w:rsidR="0007208D" w:rsidRDefault="0007208D" w:rsidP="0007208D">
      <w:r>
        <w:tab/>
        <w:t>Of course it should be! But currently it is not. Disabled Access Day has been set up to be a fun and engaging way to raise awareness of disabled access and encourage individuals (&amp; venues) to try something new.</w:t>
      </w:r>
    </w:p>
    <w:p w:rsidR="0007208D" w:rsidRDefault="0007208D" w:rsidP="0007208D"/>
    <w:p w:rsidR="0007208D" w:rsidRPr="00FB1AAA" w:rsidRDefault="0007208D" w:rsidP="0007208D">
      <w:pPr>
        <w:rPr>
          <w:b/>
        </w:rPr>
      </w:pPr>
      <w:r w:rsidRPr="00FB1AAA">
        <w:rPr>
          <w:b/>
        </w:rPr>
        <w:t>Save the date for 2016!</w:t>
      </w:r>
    </w:p>
    <w:p w:rsidR="00FB1AAA" w:rsidRDefault="00FB1AAA" w:rsidP="0007208D"/>
    <w:p w:rsidR="0007208D" w:rsidRDefault="0007208D" w:rsidP="0007208D">
      <w:r>
        <w:t xml:space="preserve">We are very excited to announce Disabled Access Day 2016! Make sure you register on our website to be updated with the latest news, events and information. </w:t>
      </w:r>
    </w:p>
    <w:p w:rsidR="0007208D" w:rsidRDefault="00FB1AAA" w:rsidP="0007208D">
      <w:r>
        <w:t>Saturday 12</w:t>
      </w:r>
      <w:r w:rsidRPr="00FB1AAA">
        <w:rPr>
          <w:vertAlign w:val="superscript"/>
        </w:rPr>
        <w:t>th</w:t>
      </w:r>
      <w:r>
        <w:t xml:space="preserve"> March 2016</w:t>
      </w:r>
    </w:p>
    <w:p w:rsidR="0007208D" w:rsidRDefault="0007208D" w:rsidP="0007208D"/>
    <w:p w:rsidR="0007208D" w:rsidRPr="00FB1AAA" w:rsidRDefault="0007208D" w:rsidP="0007208D">
      <w:pPr>
        <w:rPr>
          <w:b/>
        </w:rPr>
      </w:pPr>
      <w:r w:rsidRPr="00FB1AAA">
        <w:rPr>
          <w:b/>
        </w:rPr>
        <w:t>Get Involved!</w:t>
      </w:r>
    </w:p>
    <w:p w:rsidR="00FB1AAA" w:rsidRDefault="00FB1AAA" w:rsidP="0007208D"/>
    <w:p w:rsidR="0007208D" w:rsidRDefault="0007208D" w:rsidP="0007208D">
      <w:r>
        <w:t>12th March 2016</w:t>
      </w:r>
    </w:p>
    <w:p w:rsidR="0007208D" w:rsidRDefault="0007208D" w:rsidP="0007208D">
      <w:r>
        <w:t>Contact</w:t>
      </w:r>
    </w:p>
    <w:p w:rsidR="0007208D" w:rsidRDefault="0007208D" w:rsidP="0007208D">
      <w:r>
        <w:t>www.disabledaccessday.com</w:t>
      </w:r>
    </w:p>
    <w:p w:rsidR="0007208D" w:rsidRDefault="0007208D" w:rsidP="0007208D">
      <w:r>
        <w:t>takepart@disabledaccessday.com</w:t>
      </w:r>
    </w:p>
    <w:p w:rsidR="0007208D" w:rsidRDefault="0007208D" w:rsidP="0007208D"/>
    <w:p w:rsidR="0007208D" w:rsidRDefault="0007208D" w:rsidP="0007208D">
      <w:r>
        <w:t>Disabled Access Day</w:t>
      </w:r>
    </w:p>
    <w:p w:rsidR="0007208D" w:rsidRDefault="0007208D" w:rsidP="0007208D">
      <w:proofErr w:type="gramStart"/>
      <w:r>
        <w:t>c</w:t>
      </w:r>
      <w:proofErr w:type="gramEnd"/>
      <w:r>
        <w:t xml:space="preserve">/o </w:t>
      </w:r>
      <w:proofErr w:type="spellStart"/>
      <w:r>
        <w:t>Euan’s</w:t>
      </w:r>
      <w:proofErr w:type="spellEnd"/>
      <w:r>
        <w:t xml:space="preserve"> Guide</w:t>
      </w:r>
    </w:p>
    <w:p w:rsidR="0007208D" w:rsidRDefault="0007208D" w:rsidP="0007208D">
      <w:r>
        <w:t>10 Constitution Street</w:t>
      </w:r>
    </w:p>
    <w:p w:rsidR="0007208D" w:rsidRDefault="0007208D" w:rsidP="0007208D">
      <w:r>
        <w:t>Edinburgh</w:t>
      </w:r>
    </w:p>
    <w:p w:rsidR="0007208D" w:rsidRDefault="0007208D" w:rsidP="0007208D">
      <w:r>
        <w:t>EH6 7BT</w:t>
      </w:r>
    </w:p>
    <w:p w:rsidR="0007208D" w:rsidRDefault="0007208D" w:rsidP="0007208D">
      <w:r>
        <w:t>UK</w:t>
      </w:r>
    </w:p>
    <w:p w:rsidR="0007208D" w:rsidRDefault="0007208D" w:rsidP="0007208D"/>
    <w:p w:rsidR="0007208D" w:rsidRDefault="0007208D" w:rsidP="0007208D">
      <w:r>
        <w:t>0131 510 5106 / +44 (</w:t>
      </w:r>
      <w:proofErr w:type="gramStart"/>
      <w:r>
        <w:t>0)131</w:t>
      </w:r>
      <w:proofErr w:type="gramEnd"/>
      <w:r>
        <w:t xml:space="preserve"> 510 5106</w:t>
      </w:r>
    </w:p>
    <w:p w:rsidR="00FB1AAA" w:rsidRDefault="00FB1AAA" w:rsidP="0007208D"/>
    <w:p w:rsidR="0007208D" w:rsidRDefault="0007208D" w:rsidP="0007208D">
      <w:r>
        <w:t>Please shout about it!</w:t>
      </w:r>
    </w:p>
    <w:p w:rsidR="0007208D" w:rsidRDefault="0007208D" w:rsidP="0007208D">
      <w:r>
        <w:t>Follow us on twitter.com/</w:t>
      </w:r>
      <w:proofErr w:type="spellStart"/>
      <w:r>
        <w:t>access_day</w:t>
      </w:r>
      <w:proofErr w:type="spellEnd"/>
    </w:p>
    <w:p w:rsidR="0007208D" w:rsidRDefault="0007208D" w:rsidP="0007208D">
      <w:r>
        <w:t>Like us on fb.com/</w:t>
      </w:r>
      <w:proofErr w:type="spellStart"/>
      <w:r>
        <w:t>DisabledAccessDay</w:t>
      </w:r>
      <w:proofErr w:type="spellEnd"/>
      <w:r>
        <w:t xml:space="preserve"> </w:t>
      </w:r>
    </w:p>
    <w:p w:rsidR="00FB1AAA" w:rsidRDefault="00FB1AAA" w:rsidP="0007208D"/>
    <w:p w:rsidR="0007208D" w:rsidRDefault="0007208D" w:rsidP="0007208D">
      <w:r>
        <w:t>Alternative Formats</w:t>
      </w:r>
    </w:p>
    <w:p w:rsidR="0007208D" w:rsidRDefault="0007208D" w:rsidP="0007208D">
      <w:proofErr w:type="gramStart"/>
      <w:r>
        <w:t>Accessible formats are available</w:t>
      </w:r>
      <w:proofErr w:type="gramEnd"/>
      <w:r>
        <w:t xml:space="preserve">, </w:t>
      </w:r>
      <w:proofErr w:type="gramStart"/>
      <w:r>
        <w:t>please visit</w:t>
      </w:r>
      <w:proofErr w:type="gramEnd"/>
      <w:r>
        <w:t xml:space="preserve">: </w:t>
      </w:r>
    </w:p>
    <w:p w:rsidR="0007208D" w:rsidRDefault="0007208D" w:rsidP="0007208D">
      <w:proofErr w:type="gramStart"/>
      <w:r>
        <w:t>www.disabledaccessday.com</w:t>
      </w:r>
      <w:proofErr w:type="gramEnd"/>
      <w:r>
        <w:t>/AltFormats</w:t>
      </w:r>
    </w:p>
    <w:p w:rsidR="00FB1AAA" w:rsidRDefault="00FB1AAA" w:rsidP="0007208D"/>
    <w:p w:rsidR="0007208D" w:rsidRDefault="0007208D" w:rsidP="0007208D">
      <w:r>
        <w:t>© All Rights Reserved Disabled Access Day 2015</w:t>
      </w:r>
    </w:p>
    <w:p w:rsidR="0007208D" w:rsidRDefault="0007208D" w:rsidP="0007208D">
      <w:proofErr w:type="gramStart"/>
      <w:r>
        <w:t xml:space="preserve">Disabled Access Day is sponsored by </w:t>
      </w:r>
      <w:proofErr w:type="spellStart"/>
      <w:r>
        <w:t>Euan’s</w:t>
      </w:r>
      <w:proofErr w:type="spellEnd"/>
      <w:r>
        <w:t xml:space="preserve"> Guide</w:t>
      </w:r>
      <w:proofErr w:type="gramEnd"/>
      <w:r>
        <w:t xml:space="preserve"> (Registered Scottish charity SC045492)</w:t>
      </w:r>
    </w:p>
    <w:p w:rsidR="004A67ED" w:rsidRDefault="004A67ED"/>
    <w:sectPr w:rsidR="004A67ED" w:rsidSect="004A67E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8D"/>
    <w:rsid w:val="0007208D"/>
    <w:rsid w:val="00270445"/>
    <w:rsid w:val="003202D2"/>
    <w:rsid w:val="004A67ED"/>
    <w:rsid w:val="00971D82"/>
    <w:rsid w:val="00A94DF8"/>
    <w:rsid w:val="00E2089E"/>
    <w:rsid w:val="00FB1A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E3F6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2D2"/>
    <w:pPr>
      <w:keepNext/>
      <w:keepLines/>
      <w:spacing w:before="480"/>
      <w:outlineLvl w:val="0"/>
    </w:pPr>
    <w:rPr>
      <w:rFonts w:ascii="Arial Black" w:eastAsiaTheme="majorEastAsia" w:hAnsi="Arial Black" w:cstheme="majorBidi"/>
      <w:b/>
      <w:bCs/>
      <w:spacing w:val="-2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2D2"/>
    <w:rPr>
      <w:rFonts w:ascii="Arial Black" w:eastAsiaTheme="majorEastAsia" w:hAnsi="Arial Black" w:cstheme="majorBidi"/>
      <w:b/>
      <w:bCs/>
      <w:spacing w:val="-20"/>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02D2"/>
    <w:pPr>
      <w:keepNext/>
      <w:keepLines/>
      <w:spacing w:before="480"/>
      <w:outlineLvl w:val="0"/>
    </w:pPr>
    <w:rPr>
      <w:rFonts w:ascii="Arial Black" w:eastAsiaTheme="majorEastAsia" w:hAnsi="Arial Black" w:cstheme="majorBidi"/>
      <w:b/>
      <w:bCs/>
      <w:spacing w:val="-2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2D2"/>
    <w:rPr>
      <w:rFonts w:ascii="Arial Black" w:eastAsiaTheme="majorEastAsia" w:hAnsi="Arial Black" w:cstheme="majorBidi"/>
      <w:b/>
      <w:bCs/>
      <w:spacing w:val="-2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3479</Words>
  <Characters>19833</Characters>
  <Application>Microsoft Macintosh Word</Application>
  <DocSecurity>0</DocSecurity>
  <Lines>165</Lines>
  <Paragraphs>46</Paragraphs>
  <ScaleCrop>false</ScaleCrop>
  <Company/>
  <LinksUpToDate>false</LinksUpToDate>
  <CharactersWithSpaces>23266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Antonia</cp:lastModifiedBy>
  <cp:revision>4</cp:revision>
  <dcterms:created xsi:type="dcterms:W3CDTF">2015-04-22T19:24:00Z</dcterms:created>
  <dcterms:modified xsi:type="dcterms:W3CDTF">2015-04-22T19:41:00Z</dcterms:modified>
</cp:coreProperties>
</file>