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1449" w14:textId="77777777" w:rsidR="00BA3F49" w:rsidRDefault="00000000">
      <w:pPr>
        <w:spacing w:after="1500" w:line="259" w:lineRule="auto"/>
        <w:ind w:left="-13" w:right="-110" w:firstLine="0"/>
      </w:pPr>
      <w:r>
        <w:rPr>
          <w:rFonts w:ascii="Calibri" w:eastAsia="Calibri" w:hAnsi="Calibri" w:cs="Calibri"/>
          <w:noProof/>
          <w:color w:val="000000"/>
          <w:sz w:val="22"/>
        </w:rPr>
        <mc:AlternateContent>
          <mc:Choice Requires="wpg">
            <w:drawing>
              <wp:inline distT="0" distB="0" distL="0" distR="0" wp14:anchorId="587B3E45" wp14:editId="0B10AFB7">
                <wp:extent cx="9583001" cy="5191868"/>
                <wp:effectExtent l="0" t="0" r="0" b="0"/>
                <wp:docPr id="9612" name="Group 9612"/>
                <wp:cNvGraphicFramePr/>
                <a:graphic xmlns:a="http://schemas.openxmlformats.org/drawingml/2006/main">
                  <a:graphicData uri="http://schemas.microsoft.com/office/word/2010/wordprocessingGroup">
                    <wpg:wgp>
                      <wpg:cNvGrpSpPr/>
                      <wpg:grpSpPr>
                        <a:xfrm>
                          <a:off x="0" y="0"/>
                          <a:ext cx="9583001" cy="5191868"/>
                          <a:chOff x="0" y="0"/>
                          <a:chExt cx="9583001" cy="5191868"/>
                        </a:xfrm>
                      </wpg:grpSpPr>
                      <wps:wsp>
                        <wps:cNvPr id="25" name="Shape 25"/>
                        <wps:cNvSpPr/>
                        <wps:spPr>
                          <a:xfrm>
                            <a:off x="0" y="3249890"/>
                            <a:ext cx="573236" cy="1734411"/>
                          </a:xfrm>
                          <a:custGeom>
                            <a:avLst/>
                            <a:gdLst/>
                            <a:ahLst/>
                            <a:cxnLst/>
                            <a:rect l="0" t="0" r="0" b="0"/>
                            <a:pathLst>
                              <a:path w="573236" h="1734411">
                                <a:moveTo>
                                  <a:pt x="466790" y="0"/>
                                </a:moveTo>
                                <a:cubicBezTo>
                                  <a:pt x="494370" y="0"/>
                                  <a:pt x="521954" y="10433"/>
                                  <a:pt x="542796" y="31300"/>
                                </a:cubicBezTo>
                                <a:cubicBezTo>
                                  <a:pt x="553213" y="41733"/>
                                  <a:pt x="561025" y="53842"/>
                                  <a:pt x="566233" y="66789"/>
                                </a:cubicBezTo>
                                <a:lnTo>
                                  <a:pt x="573236" y="103107"/>
                                </a:lnTo>
                                <a:lnTo>
                                  <a:pt x="573236" y="111512"/>
                                </a:lnTo>
                                <a:lnTo>
                                  <a:pt x="566233" y="147829"/>
                                </a:lnTo>
                                <a:cubicBezTo>
                                  <a:pt x="561025" y="160777"/>
                                  <a:pt x="553213" y="172886"/>
                                  <a:pt x="542796" y="183318"/>
                                </a:cubicBezTo>
                                <a:lnTo>
                                  <a:pt x="573236" y="213706"/>
                                </a:lnTo>
                                <a:lnTo>
                                  <a:pt x="573236" y="831298"/>
                                </a:lnTo>
                                <a:lnTo>
                                  <a:pt x="573226" y="831296"/>
                                </a:lnTo>
                                <a:cubicBezTo>
                                  <a:pt x="553573" y="831296"/>
                                  <a:pt x="537408" y="847572"/>
                                  <a:pt x="537408" y="867293"/>
                                </a:cubicBezTo>
                                <a:cubicBezTo>
                                  <a:pt x="537408" y="886781"/>
                                  <a:pt x="553573" y="903063"/>
                                  <a:pt x="573226" y="903063"/>
                                </a:cubicBezTo>
                                <a:lnTo>
                                  <a:pt x="573236" y="903061"/>
                                </a:lnTo>
                                <a:lnTo>
                                  <a:pt x="573236" y="1520819"/>
                                </a:lnTo>
                                <a:lnTo>
                                  <a:pt x="542796" y="1551267"/>
                                </a:lnTo>
                                <a:cubicBezTo>
                                  <a:pt x="553213" y="1561700"/>
                                  <a:pt x="561025" y="1573809"/>
                                  <a:pt x="566233" y="1586756"/>
                                </a:cubicBezTo>
                                <a:lnTo>
                                  <a:pt x="573236" y="1623074"/>
                                </a:lnTo>
                                <a:lnTo>
                                  <a:pt x="573236" y="1631479"/>
                                </a:lnTo>
                                <a:lnTo>
                                  <a:pt x="566233" y="1667796"/>
                                </a:lnTo>
                                <a:cubicBezTo>
                                  <a:pt x="561025" y="1680744"/>
                                  <a:pt x="553213" y="1692853"/>
                                  <a:pt x="542796" y="1703285"/>
                                </a:cubicBezTo>
                                <a:cubicBezTo>
                                  <a:pt x="532375" y="1713661"/>
                                  <a:pt x="520268" y="1721442"/>
                                  <a:pt x="507320" y="1726630"/>
                                </a:cubicBezTo>
                                <a:lnTo>
                                  <a:pt x="466792" y="1734411"/>
                                </a:lnTo>
                                <a:lnTo>
                                  <a:pt x="466789" y="1734411"/>
                                </a:lnTo>
                                <a:lnTo>
                                  <a:pt x="426265" y="1726630"/>
                                </a:lnTo>
                                <a:cubicBezTo>
                                  <a:pt x="413320" y="1721442"/>
                                  <a:pt x="401218" y="1713661"/>
                                  <a:pt x="390803" y="1703285"/>
                                </a:cubicBezTo>
                                <a:lnTo>
                                  <a:pt x="238828" y="1551267"/>
                                </a:lnTo>
                                <a:cubicBezTo>
                                  <a:pt x="197167" y="1509534"/>
                                  <a:pt x="197167" y="1440978"/>
                                  <a:pt x="238828" y="1399244"/>
                                </a:cubicBezTo>
                                <a:cubicBezTo>
                                  <a:pt x="280489" y="1357516"/>
                                  <a:pt x="349141" y="1357516"/>
                                  <a:pt x="390803" y="1399244"/>
                                </a:cubicBezTo>
                                <a:lnTo>
                                  <a:pt x="472819" y="1317160"/>
                                </a:lnTo>
                                <a:cubicBezTo>
                                  <a:pt x="397681" y="1216729"/>
                                  <a:pt x="348890" y="1098875"/>
                                  <a:pt x="330911" y="974602"/>
                                </a:cubicBezTo>
                                <a:lnTo>
                                  <a:pt x="214957" y="974602"/>
                                </a:lnTo>
                                <a:cubicBezTo>
                                  <a:pt x="214957" y="1033527"/>
                                  <a:pt x="166394" y="1082139"/>
                                  <a:pt x="107488" y="1082139"/>
                                </a:cubicBezTo>
                                <a:cubicBezTo>
                                  <a:pt x="48564" y="1082139"/>
                                  <a:pt x="0" y="1033527"/>
                                  <a:pt x="0" y="974602"/>
                                </a:cubicBezTo>
                                <a:lnTo>
                                  <a:pt x="0" y="759756"/>
                                </a:lnTo>
                                <a:cubicBezTo>
                                  <a:pt x="0" y="700827"/>
                                  <a:pt x="48564" y="652220"/>
                                  <a:pt x="107488" y="652220"/>
                                </a:cubicBezTo>
                                <a:cubicBezTo>
                                  <a:pt x="166394" y="652220"/>
                                  <a:pt x="214957" y="700827"/>
                                  <a:pt x="214957" y="759756"/>
                                </a:cubicBezTo>
                                <a:lnTo>
                                  <a:pt x="331118" y="759756"/>
                                </a:lnTo>
                                <a:cubicBezTo>
                                  <a:pt x="349069" y="635479"/>
                                  <a:pt x="397816" y="517852"/>
                                  <a:pt x="472887" y="417194"/>
                                </a:cubicBezTo>
                                <a:lnTo>
                                  <a:pt x="390803" y="335109"/>
                                </a:lnTo>
                                <a:cubicBezTo>
                                  <a:pt x="349141" y="376838"/>
                                  <a:pt x="280489" y="376838"/>
                                  <a:pt x="238828" y="335109"/>
                                </a:cubicBezTo>
                                <a:cubicBezTo>
                                  <a:pt x="197167" y="293607"/>
                                  <a:pt x="197167" y="224820"/>
                                  <a:pt x="238828" y="183318"/>
                                </a:cubicBezTo>
                                <a:lnTo>
                                  <a:pt x="390803" y="31300"/>
                                </a:lnTo>
                                <a:cubicBezTo>
                                  <a:pt x="411633" y="10433"/>
                                  <a:pt x="439210" y="0"/>
                                  <a:pt x="466790"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26" name="Shape 26"/>
                        <wps:cNvSpPr/>
                        <wps:spPr>
                          <a:xfrm>
                            <a:off x="573236" y="4872964"/>
                            <a:ext cx="810" cy="8405"/>
                          </a:xfrm>
                          <a:custGeom>
                            <a:avLst/>
                            <a:gdLst/>
                            <a:ahLst/>
                            <a:cxnLst/>
                            <a:rect l="0" t="0" r="0" b="0"/>
                            <a:pathLst>
                              <a:path w="810" h="8405">
                                <a:moveTo>
                                  <a:pt x="0" y="0"/>
                                </a:moveTo>
                                <a:lnTo>
                                  <a:pt x="810" y="4202"/>
                                </a:lnTo>
                                <a:lnTo>
                                  <a:pt x="0" y="8405"/>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27" name="Shape 27"/>
                        <wps:cNvSpPr/>
                        <wps:spPr>
                          <a:xfrm>
                            <a:off x="573236" y="3410076"/>
                            <a:ext cx="250892" cy="1413909"/>
                          </a:xfrm>
                          <a:custGeom>
                            <a:avLst/>
                            <a:gdLst/>
                            <a:ahLst/>
                            <a:cxnLst/>
                            <a:rect l="0" t="0" r="0" b="0"/>
                            <a:pathLst>
                              <a:path w="250892" h="1413909">
                                <a:moveTo>
                                  <a:pt x="250892" y="0"/>
                                </a:moveTo>
                                <a:lnTo>
                                  <a:pt x="250892" y="241421"/>
                                </a:lnTo>
                                <a:lnTo>
                                  <a:pt x="250858" y="241418"/>
                                </a:lnTo>
                                <a:cubicBezTo>
                                  <a:pt x="132544" y="241418"/>
                                  <a:pt x="35896" y="337950"/>
                                  <a:pt x="35896" y="456264"/>
                                </a:cubicBezTo>
                                <a:cubicBezTo>
                                  <a:pt x="35896" y="574577"/>
                                  <a:pt x="132544" y="671110"/>
                                  <a:pt x="250858" y="671110"/>
                                </a:cubicBezTo>
                                <a:lnTo>
                                  <a:pt x="250892" y="671106"/>
                                </a:lnTo>
                                <a:lnTo>
                                  <a:pt x="250892" y="814420"/>
                                </a:lnTo>
                                <a:lnTo>
                                  <a:pt x="250858" y="814416"/>
                                </a:lnTo>
                                <a:cubicBezTo>
                                  <a:pt x="172116" y="814416"/>
                                  <a:pt x="107551" y="879073"/>
                                  <a:pt x="107551" y="957723"/>
                                </a:cubicBezTo>
                                <a:cubicBezTo>
                                  <a:pt x="107551" y="1036595"/>
                                  <a:pt x="172116" y="1101029"/>
                                  <a:pt x="250858" y="1101029"/>
                                </a:cubicBezTo>
                                <a:lnTo>
                                  <a:pt x="250892" y="1101026"/>
                                </a:lnTo>
                                <a:lnTo>
                                  <a:pt x="250892" y="1413909"/>
                                </a:lnTo>
                                <a:lnTo>
                                  <a:pt x="213994" y="1401254"/>
                                </a:lnTo>
                                <a:cubicBezTo>
                                  <a:pt x="156468" y="1377436"/>
                                  <a:pt x="101897" y="1346481"/>
                                  <a:pt x="51626" y="1308992"/>
                                </a:cubicBezTo>
                                <a:lnTo>
                                  <a:pt x="0" y="1360633"/>
                                </a:lnTo>
                                <a:lnTo>
                                  <a:pt x="0" y="742875"/>
                                </a:lnTo>
                                <a:lnTo>
                                  <a:pt x="13876" y="740028"/>
                                </a:lnTo>
                                <a:cubicBezTo>
                                  <a:pt x="26712" y="734535"/>
                                  <a:pt x="35810" y="721723"/>
                                  <a:pt x="35828" y="707107"/>
                                </a:cubicBezTo>
                                <a:cubicBezTo>
                                  <a:pt x="35828" y="692317"/>
                                  <a:pt x="26721" y="679463"/>
                                  <a:pt x="13879" y="673961"/>
                                </a:cubicBezTo>
                                <a:lnTo>
                                  <a:pt x="0" y="671112"/>
                                </a:lnTo>
                                <a:lnTo>
                                  <a:pt x="0" y="53520"/>
                                </a:lnTo>
                                <a:lnTo>
                                  <a:pt x="51558" y="104990"/>
                                </a:lnTo>
                                <a:cubicBezTo>
                                  <a:pt x="101829" y="67500"/>
                                  <a:pt x="156405" y="36545"/>
                                  <a:pt x="213942" y="12699"/>
                                </a:cubicBezTo>
                                <a:lnTo>
                                  <a:pt x="250892"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28" name="Shape 28"/>
                        <wps:cNvSpPr/>
                        <wps:spPr>
                          <a:xfrm>
                            <a:off x="573236" y="3352997"/>
                            <a:ext cx="810" cy="8405"/>
                          </a:xfrm>
                          <a:custGeom>
                            <a:avLst/>
                            <a:gdLst/>
                            <a:ahLst/>
                            <a:cxnLst/>
                            <a:rect l="0" t="0" r="0" b="0"/>
                            <a:pathLst>
                              <a:path w="810" h="8405">
                                <a:moveTo>
                                  <a:pt x="0" y="0"/>
                                </a:moveTo>
                                <a:lnTo>
                                  <a:pt x="810" y="4202"/>
                                </a:lnTo>
                                <a:lnTo>
                                  <a:pt x="0" y="8405"/>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29" name="Shape 29"/>
                        <wps:cNvSpPr/>
                        <wps:spPr>
                          <a:xfrm>
                            <a:off x="824127" y="3042270"/>
                            <a:ext cx="250681" cy="2149598"/>
                          </a:xfrm>
                          <a:custGeom>
                            <a:avLst/>
                            <a:gdLst/>
                            <a:ahLst/>
                            <a:cxnLst/>
                            <a:rect l="0" t="0" r="0" b="0"/>
                            <a:pathLst>
                              <a:path w="250681" h="2149598">
                                <a:moveTo>
                                  <a:pt x="143200" y="0"/>
                                </a:moveTo>
                                <a:lnTo>
                                  <a:pt x="250681" y="0"/>
                                </a:lnTo>
                                <a:lnTo>
                                  <a:pt x="250681" y="537459"/>
                                </a:lnTo>
                                <a:lnTo>
                                  <a:pt x="250669" y="537456"/>
                                </a:lnTo>
                                <a:cubicBezTo>
                                  <a:pt x="231021" y="537456"/>
                                  <a:pt x="214856" y="553505"/>
                                  <a:pt x="214856" y="573226"/>
                                </a:cubicBezTo>
                                <a:cubicBezTo>
                                  <a:pt x="214856" y="592942"/>
                                  <a:pt x="231021" y="608996"/>
                                  <a:pt x="250669" y="608996"/>
                                </a:cubicBezTo>
                                <a:lnTo>
                                  <a:pt x="250681" y="608993"/>
                                </a:lnTo>
                                <a:lnTo>
                                  <a:pt x="250681" y="1038918"/>
                                </a:lnTo>
                                <a:lnTo>
                                  <a:pt x="250669" y="1038915"/>
                                </a:lnTo>
                                <a:cubicBezTo>
                                  <a:pt x="231021" y="1038915"/>
                                  <a:pt x="214856" y="1055192"/>
                                  <a:pt x="214856" y="1074912"/>
                                </a:cubicBezTo>
                                <a:cubicBezTo>
                                  <a:pt x="214856" y="1094401"/>
                                  <a:pt x="231021" y="1110682"/>
                                  <a:pt x="250669" y="1110682"/>
                                </a:cubicBezTo>
                                <a:lnTo>
                                  <a:pt x="250681" y="1110680"/>
                                </a:lnTo>
                                <a:lnTo>
                                  <a:pt x="250681" y="1540604"/>
                                </a:lnTo>
                                <a:lnTo>
                                  <a:pt x="250669" y="1540602"/>
                                </a:lnTo>
                                <a:cubicBezTo>
                                  <a:pt x="231021" y="1540602"/>
                                  <a:pt x="214856" y="1556651"/>
                                  <a:pt x="214856" y="1576371"/>
                                </a:cubicBezTo>
                                <a:cubicBezTo>
                                  <a:pt x="214856" y="1596087"/>
                                  <a:pt x="231021" y="1612141"/>
                                  <a:pt x="250669" y="1612141"/>
                                </a:cubicBezTo>
                                <a:lnTo>
                                  <a:pt x="250681" y="1612139"/>
                                </a:lnTo>
                                <a:lnTo>
                                  <a:pt x="250681" y="2149598"/>
                                </a:lnTo>
                                <a:lnTo>
                                  <a:pt x="143200" y="2149598"/>
                                </a:lnTo>
                                <a:cubicBezTo>
                                  <a:pt x="84275" y="2149598"/>
                                  <a:pt x="35712" y="2100985"/>
                                  <a:pt x="35712" y="2042061"/>
                                </a:cubicBezTo>
                                <a:cubicBezTo>
                                  <a:pt x="35712" y="1983359"/>
                                  <a:pt x="84275" y="1934751"/>
                                  <a:pt x="143200" y="1934751"/>
                                </a:cubicBezTo>
                                <a:lnTo>
                                  <a:pt x="143200" y="1818498"/>
                                </a:lnTo>
                                <a:cubicBezTo>
                                  <a:pt x="112155" y="1814028"/>
                                  <a:pt x="81512" y="1807622"/>
                                  <a:pt x="51440" y="1799357"/>
                                </a:cubicBezTo>
                                <a:lnTo>
                                  <a:pt x="0" y="1781714"/>
                                </a:lnTo>
                                <a:lnTo>
                                  <a:pt x="0" y="1468831"/>
                                </a:lnTo>
                                <a:lnTo>
                                  <a:pt x="28726" y="1465912"/>
                                </a:lnTo>
                                <a:cubicBezTo>
                                  <a:pt x="93834" y="1452501"/>
                                  <a:pt x="143340" y="1394542"/>
                                  <a:pt x="143340" y="1325528"/>
                                </a:cubicBezTo>
                                <a:cubicBezTo>
                                  <a:pt x="143340" y="1256709"/>
                                  <a:pt x="93834" y="1198604"/>
                                  <a:pt x="28726" y="1185154"/>
                                </a:cubicBezTo>
                                <a:lnTo>
                                  <a:pt x="0" y="1182225"/>
                                </a:lnTo>
                                <a:lnTo>
                                  <a:pt x="0" y="1038912"/>
                                </a:lnTo>
                                <a:lnTo>
                                  <a:pt x="43155" y="1034536"/>
                                </a:lnTo>
                                <a:cubicBezTo>
                                  <a:pt x="140859" y="1014442"/>
                                  <a:pt x="214696" y="927594"/>
                                  <a:pt x="214696" y="824069"/>
                                </a:cubicBezTo>
                                <a:cubicBezTo>
                                  <a:pt x="214696" y="720544"/>
                                  <a:pt x="140859" y="633697"/>
                                  <a:pt x="43155" y="613602"/>
                                </a:cubicBezTo>
                                <a:lnTo>
                                  <a:pt x="0" y="609227"/>
                                </a:lnTo>
                                <a:lnTo>
                                  <a:pt x="0" y="367805"/>
                                </a:lnTo>
                                <a:lnTo>
                                  <a:pt x="51409" y="350137"/>
                                </a:lnTo>
                                <a:cubicBezTo>
                                  <a:pt x="81490" y="341840"/>
                                  <a:pt x="112143" y="335390"/>
                                  <a:pt x="143200" y="330862"/>
                                </a:cubicBezTo>
                                <a:lnTo>
                                  <a:pt x="143200" y="215073"/>
                                </a:lnTo>
                                <a:cubicBezTo>
                                  <a:pt x="84275" y="215073"/>
                                  <a:pt x="35712" y="166461"/>
                                  <a:pt x="35712" y="107537"/>
                                </a:cubicBezTo>
                                <a:cubicBezTo>
                                  <a:pt x="35712" y="48607"/>
                                  <a:pt x="84275" y="0"/>
                                  <a:pt x="143200"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0" name="Shape 30"/>
                        <wps:cNvSpPr/>
                        <wps:spPr>
                          <a:xfrm>
                            <a:off x="1074808" y="3042270"/>
                            <a:ext cx="250705" cy="2149598"/>
                          </a:xfrm>
                          <a:custGeom>
                            <a:avLst/>
                            <a:gdLst/>
                            <a:ahLst/>
                            <a:cxnLst/>
                            <a:rect l="0" t="0" r="0" b="0"/>
                            <a:pathLst>
                              <a:path w="250705" h="2149598">
                                <a:moveTo>
                                  <a:pt x="0" y="0"/>
                                </a:moveTo>
                                <a:lnTo>
                                  <a:pt x="107481" y="0"/>
                                </a:lnTo>
                                <a:cubicBezTo>
                                  <a:pt x="166386" y="0"/>
                                  <a:pt x="214950" y="48607"/>
                                  <a:pt x="214950" y="107537"/>
                                </a:cubicBezTo>
                                <a:cubicBezTo>
                                  <a:pt x="214950" y="166461"/>
                                  <a:pt x="166386" y="215073"/>
                                  <a:pt x="107481" y="215073"/>
                                </a:cubicBezTo>
                                <a:lnTo>
                                  <a:pt x="107481" y="331095"/>
                                </a:lnTo>
                                <a:cubicBezTo>
                                  <a:pt x="138521" y="335623"/>
                                  <a:pt x="169161" y="342057"/>
                                  <a:pt x="199230" y="350337"/>
                                </a:cubicBezTo>
                                <a:lnTo>
                                  <a:pt x="250705" y="368002"/>
                                </a:lnTo>
                                <a:lnTo>
                                  <a:pt x="250705" y="680764"/>
                                </a:lnTo>
                                <a:lnTo>
                                  <a:pt x="250696" y="680763"/>
                                </a:lnTo>
                                <a:cubicBezTo>
                                  <a:pt x="171978" y="680763"/>
                                  <a:pt x="107389" y="745419"/>
                                  <a:pt x="107389" y="824069"/>
                                </a:cubicBezTo>
                                <a:cubicBezTo>
                                  <a:pt x="107389" y="902942"/>
                                  <a:pt x="171978" y="967603"/>
                                  <a:pt x="250696" y="967603"/>
                                </a:cubicBezTo>
                                <a:lnTo>
                                  <a:pt x="250705" y="967602"/>
                                </a:lnTo>
                                <a:lnTo>
                                  <a:pt x="250705" y="1110451"/>
                                </a:lnTo>
                                <a:lnTo>
                                  <a:pt x="250696" y="1110450"/>
                                </a:lnTo>
                                <a:cubicBezTo>
                                  <a:pt x="132406" y="1110450"/>
                                  <a:pt x="35666" y="1207215"/>
                                  <a:pt x="35666" y="1325528"/>
                                </a:cubicBezTo>
                                <a:cubicBezTo>
                                  <a:pt x="35666" y="1443842"/>
                                  <a:pt x="132406" y="1540602"/>
                                  <a:pt x="250696" y="1540602"/>
                                </a:cubicBezTo>
                                <a:lnTo>
                                  <a:pt x="250705" y="1540601"/>
                                </a:lnTo>
                                <a:lnTo>
                                  <a:pt x="250705" y="1781927"/>
                                </a:lnTo>
                                <a:lnTo>
                                  <a:pt x="199259" y="1799584"/>
                                </a:lnTo>
                                <a:cubicBezTo>
                                  <a:pt x="169181" y="1807853"/>
                                  <a:pt x="138532" y="1814259"/>
                                  <a:pt x="107481" y="1818731"/>
                                </a:cubicBezTo>
                                <a:lnTo>
                                  <a:pt x="107481" y="1934751"/>
                                </a:lnTo>
                                <a:cubicBezTo>
                                  <a:pt x="166386" y="1934751"/>
                                  <a:pt x="214950" y="1983359"/>
                                  <a:pt x="214950" y="2042061"/>
                                </a:cubicBezTo>
                                <a:cubicBezTo>
                                  <a:pt x="214950" y="2100985"/>
                                  <a:pt x="166386" y="2149598"/>
                                  <a:pt x="107481" y="2149598"/>
                                </a:cubicBezTo>
                                <a:lnTo>
                                  <a:pt x="0" y="2149598"/>
                                </a:lnTo>
                                <a:lnTo>
                                  <a:pt x="0" y="1612139"/>
                                </a:lnTo>
                                <a:lnTo>
                                  <a:pt x="13879" y="1609325"/>
                                </a:lnTo>
                                <a:cubicBezTo>
                                  <a:pt x="26722" y="1603885"/>
                                  <a:pt x="35825" y="1591158"/>
                                  <a:pt x="35825" y="1576371"/>
                                </a:cubicBezTo>
                                <a:cubicBezTo>
                                  <a:pt x="35825" y="1561581"/>
                                  <a:pt x="26722" y="1548856"/>
                                  <a:pt x="13879" y="1543417"/>
                                </a:cubicBezTo>
                                <a:lnTo>
                                  <a:pt x="0" y="1540604"/>
                                </a:lnTo>
                                <a:lnTo>
                                  <a:pt x="0" y="1110680"/>
                                </a:lnTo>
                                <a:lnTo>
                                  <a:pt x="13879" y="1107834"/>
                                </a:lnTo>
                                <a:cubicBezTo>
                                  <a:pt x="26722" y="1102341"/>
                                  <a:pt x="35825" y="1089529"/>
                                  <a:pt x="35825" y="1074912"/>
                                </a:cubicBezTo>
                                <a:cubicBezTo>
                                  <a:pt x="35825" y="1060122"/>
                                  <a:pt x="26722" y="1047269"/>
                                  <a:pt x="13879" y="1041767"/>
                                </a:cubicBezTo>
                                <a:lnTo>
                                  <a:pt x="0" y="1038918"/>
                                </a:lnTo>
                                <a:lnTo>
                                  <a:pt x="0" y="608993"/>
                                </a:lnTo>
                                <a:lnTo>
                                  <a:pt x="13879" y="606179"/>
                                </a:lnTo>
                                <a:cubicBezTo>
                                  <a:pt x="26722" y="600740"/>
                                  <a:pt x="35825" y="588013"/>
                                  <a:pt x="35825" y="573226"/>
                                </a:cubicBezTo>
                                <a:cubicBezTo>
                                  <a:pt x="35825" y="558436"/>
                                  <a:pt x="26722" y="545711"/>
                                  <a:pt x="13879" y="540272"/>
                                </a:cubicBezTo>
                                <a:lnTo>
                                  <a:pt x="0" y="537459"/>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1" name="Shape 31"/>
                        <wps:cNvSpPr/>
                        <wps:spPr>
                          <a:xfrm>
                            <a:off x="1575575" y="4872982"/>
                            <a:ext cx="807" cy="8368"/>
                          </a:xfrm>
                          <a:custGeom>
                            <a:avLst/>
                            <a:gdLst/>
                            <a:ahLst/>
                            <a:cxnLst/>
                            <a:rect l="0" t="0" r="0" b="0"/>
                            <a:pathLst>
                              <a:path w="807" h="8368">
                                <a:moveTo>
                                  <a:pt x="807" y="0"/>
                                </a:moveTo>
                                <a:lnTo>
                                  <a:pt x="807" y="8368"/>
                                </a:lnTo>
                                <a:lnTo>
                                  <a:pt x="0" y="4184"/>
                                </a:lnTo>
                                <a:lnTo>
                                  <a:pt x="807"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2" name="Shape 32"/>
                        <wps:cNvSpPr/>
                        <wps:spPr>
                          <a:xfrm>
                            <a:off x="1325514" y="3410272"/>
                            <a:ext cx="250867" cy="1413925"/>
                          </a:xfrm>
                          <a:custGeom>
                            <a:avLst/>
                            <a:gdLst/>
                            <a:ahLst/>
                            <a:cxnLst/>
                            <a:rect l="0" t="0" r="0" b="0"/>
                            <a:pathLst>
                              <a:path w="250867" h="1413925">
                                <a:moveTo>
                                  <a:pt x="0" y="0"/>
                                </a:moveTo>
                                <a:lnTo>
                                  <a:pt x="36855" y="12647"/>
                                </a:lnTo>
                                <a:cubicBezTo>
                                  <a:pt x="94378" y="36464"/>
                                  <a:pt x="148949" y="67418"/>
                                  <a:pt x="199223" y="105021"/>
                                </a:cubicBezTo>
                                <a:lnTo>
                                  <a:pt x="250867" y="53376"/>
                                </a:lnTo>
                                <a:lnTo>
                                  <a:pt x="250867" y="670916"/>
                                </a:lnTo>
                                <a:lnTo>
                                  <a:pt x="250858" y="670914"/>
                                </a:lnTo>
                                <a:cubicBezTo>
                                  <a:pt x="231205" y="670914"/>
                                  <a:pt x="215040" y="687190"/>
                                  <a:pt x="215040" y="706911"/>
                                </a:cubicBezTo>
                                <a:cubicBezTo>
                                  <a:pt x="215040" y="726399"/>
                                  <a:pt x="231205" y="742681"/>
                                  <a:pt x="250858" y="742681"/>
                                </a:cubicBezTo>
                                <a:lnTo>
                                  <a:pt x="250867" y="742679"/>
                                </a:lnTo>
                                <a:lnTo>
                                  <a:pt x="250867" y="1360419"/>
                                </a:lnTo>
                                <a:lnTo>
                                  <a:pt x="199290" y="1308796"/>
                                </a:lnTo>
                                <a:cubicBezTo>
                                  <a:pt x="149019" y="1346402"/>
                                  <a:pt x="94442" y="1377413"/>
                                  <a:pt x="36906" y="1401259"/>
                                </a:cubicBezTo>
                                <a:lnTo>
                                  <a:pt x="0" y="1413925"/>
                                </a:lnTo>
                                <a:lnTo>
                                  <a:pt x="0" y="1172599"/>
                                </a:lnTo>
                                <a:lnTo>
                                  <a:pt x="43200" y="1168211"/>
                                </a:lnTo>
                                <a:cubicBezTo>
                                  <a:pt x="140976" y="1148073"/>
                                  <a:pt x="215040" y="1061051"/>
                                  <a:pt x="215040" y="957527"/>
                                </a:cubicBezTo>
                                <a:cubicBezTo>
                                  <a:pt x="215040" y="854002"/>
                                  <a:pt x="140976" y="766976"/>
                                  <a:pt x="43200" y="746837"/>
                                </a:cubicBezTo>
                                <a:lnTo>
                                  <a:pt x="0" y="742450"/>
                                </a:lnTo>
                                <a:lnTo>
                                  <a:pt x="0" y="599600"/>
                                </a:lnTo>
                                <a:lnTo>
                                  <a:pt x="28758" y="596669"/>
                                </a:lnTo>
                                <a:cubicBezTo>
                                  <a:pt x="93882" y="583214"/>
                                  <a:pt x="143389" y="525081"/>
                                  <a:pt x="143389" y="456068"/>
                                </a:cubicBezTo>
                                <a:cubicBezTo>
                                  <a:pt x="143389" y="387249"/>
                                  <a:pt x="93882" y="329144"/>
                                  <a:pt x="28758" y="315693"/>
                                </a:cubicBezTo>
                                <a:lnTo>
                                  <a:pt x="0" y="312762"/>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3" name="Shape 33"/>
                        <wps:cNvSpPr/>
                        <wps:spPr>
                          <a:xfrm>
                            <a:off x="1575575" y="3353015"/>
                            <a:ext cx="807" cy="8368"/>
                          </a:xfrm>
                          <a:custGeom>
                            <a:avLst/>
                            <a:gdLst/>
                            <a:ahLst/>
                            <a:cxnLst/>
                            <a:rect l="0" t="0" r="0" b="0"/>
                            <a:pathLst>
                              <a:path w="807" h="8368">
                                <a:moveTo>
                                  <a:pt x="807" y="0"/>
                                </a:moveTo>
                                <a:lnTo>
                                  <a:pt x="807" y="8368"/>
                                </a:lnTo>
                                <a:lnTo>
                                  <a:pt x="0" y="4184"/>
                                </a:lnTo>
                                <a:lnTo>
                                  <a:pt x="807"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4" name="Shape 34"/>
                        <wps:cNvSpPr/>
                        <wps:spPr>
                          <a:xfrm>
                            <a:off x="1576381" y="3249890"/>
                            <a:ext cx="573216" cy="1734411"/>
                          </a:xfrm>
                          <a:custGeom>
                            <a:avLst/>
                            <a:gdLst/>
                            <a:ahLst/>
                            <a:cxnLst/>
                            <a:rect l="0" t="0" r="0" b="0"/>
                            <a:pathLst>
                              <a:path w="573216" h="1734411">
                                <a:moveTo>
                                  <a:pt x="106427" y="0"/>
                                </a:moveTo>
                                <a:cubicBezTo>
                                  <a:pt x="134005" y="0"/>
                                  <a:pt x="161583" y="10433"/>
                                  <a:pt x="182414" y="31300"/>
                                </a:cubicBezTo>
                                <a:lnTo>
                                  <a:pt x="334388" y="183318"/>
                                </a:lnTo>
                                <a:cubicBezTo>
                                  <a:pt x="376050" y="224820"/>
                                  <a:pt x="376050" y="293607"/>
                                  <a:pt x="334388" y="335109"/>
                                </a:cubicBezTo>
                                <a:cubicBezTo>
                                  <a:pt x="292722" y="376838"/>
                                  <a:pt x="224075" y="376838"/>
                                  <a:pt x="182414" y="335109"/>
                                </a:cubicBezTo>
                                <a:lnTo>
                                  <a:pt x="100397" y="417194"/>
                                </a:lnTo>
                                <a:cubicBezTo>
                                  <a:pt x="175536" y="517852"/>
                                  <a:pt x="224327" y="635479"/>
                                  <a:pt x="242306" y="759756"/>
                                </a:cubicBezTo>
                                <a:lnTo>
                                  <a:pt x="358254" y="759756"/>
                                </a:lnTo>
                                <a:cubicBezTo>
                                  <a:pt x="358254" y="700827"/>
                                  <a:pt x="406818" y="652220"/>
                                  <a:pt x="465748" y="652220"/>
                                </a:cubicBezTo>
                                <a:cubicBezTo>
                                  <a:pt x="524653" y="652220"/>
                                  <a:pt x="573216" y="700827"/>
                                  <a:pt x="573216" y="759756"/>
                                </a:cubicBezTo>
                                <a:lnTo>
                                  <a:pt x="573216" y="974602"/>
                                </a:lnTo>
                                <a:cubicBezTo>
                                  <a:pt x="573216" y="1033527"/>
                                  <a:pt x="524653" y="1082139"/>
                                  <a:pt x="465748" y="1082139"/>
                                </a:cubicBezTo>
                                <a:cubicBezTo>
                                  <a:pt x="406818" y="1082139"/>
                                  <a:pt x="358254" y="1033527"/>
                                  <a:pt x="358254" y="974602"/>
                                </a:cubicBezTo>
                                <a:lnTo>
                                  <a:pt x="242098" y="974602"/>
                                </a:lnTo>
                                <a:cubicBezTo>
                                  <a:pt x="224143" y="1098875"/>
                                  <a:pt x="175396" y="1216502"/>
                                  <a:pt x="100325" y="1317160"/>
                                </a:cubicBezTo>
                                <a:lnTo>
                                  <a:pt x="182414" y="1399244"/>
                                </a:lnTo>
                                <a:cubicBezTo>
                                  <a:pt x="224075" y="1357516"/>
                                  <a:pt x="292722" y="1357516"/>
                                  <a:pt x="334388" y="1399244"/>
                                </a:cubicBezTo>
                                <a:cubicBezTo>
                                  <a:pt x="376050" y="1440978"/>
                                  <a:pt x="376050" y="1509534"/>
                                  <a:pt x="334388" y="1551267"/>
                                </a:cubicBezTo>
                                <a:lnTo>
                                  <a:pt x="182414" y="1703285"/>
                                </a:lnTo>
                                <a:cubicBezTo>
                                  <a:pt x="171999" y="1713661"/>
                                  <a:pt x="159896" y="1721442"/>
                                  <a:pt x="146951" y="1726630"/>
                                </a:cubicBezTo>
                                <a:lnTo>
                                  <a:pt x="106428" y="1734411"/>
                                </a:lnTo>
                                <a:lnTo>
                                  <a:pt x="106425" y="1734411"/>
                                </a:lnTo>
                                <a:lnTo>
                                  <a:pt x="65903" y="1726630"/>
                                </a:lnTo>
                                <a:cubicBezTo>
                                  <a:pt x="52957" y="1721442"/>
                                  <a:pt x="40855" y="1713661"/>
                                  <a:pt x="30439" y="1703285"/>
                                </a:cubicBezTo>
                                <a:cubicBezTo>
                                  <a:pt x="20024" y="1692853"/>
                                  <a:pt x="12213" y="1680744"/>
                                  <a:pt x="7005" y="1667796"/>
                                </a:cubicBezTo>
                                <a:lnTo>
                                  <a:pt x="0" y="1631461"/>
                                </a:lnTo>
                                <a:lnTo>
                                  <a:pt x="0" y="1623092"/>
                                </a:lnTo>
                                <a:lnTo>
                                  <a:pt x="7005" y="1586756"/>
                                </a:lnTo>
                                <a:cubicBezTo>
                                  <a:pt x="12213" y="1573809"/>
                                  <a:pt x="20024" y="1561700"/>
                                  <a:pt x="30439" y="1551267"/>
                                </a:cubicBezTo>
                                <a:lnTo>
                                  <a:pt x="0" y="1520801"/>
                                </a:lnTo>
                                <a:lnTo>
                                  <a:pt x="0" y="903061"/>
                                </a:lnTo>
                                <a:lnTo>
                                  <a:pt x="13879" y="900214"/>
                                </a:lnTo>
                                <a:cubicBezTo>
                                  <a:pt x="26721" y="894721"/>
                                  <a:pt x="35828" y="881909"/>
                                  <a:pt x="35828" y="867293"/>
                                </a:cubicBezTo>
                                <a:cubicBezTo>
                                  <a:pt x="35828" y="852503"/>
                                  <a:pt x="26721" y="839649"/>
                                  <a:pt x="13879" y="834147"/>
                                </a:cubicBezTo>
                                <a:lnTo>
                                  <a:pt x="0" y="831298"/>
                                </a:lnTo>
                                <a:lnTo>
                                  <a:pt x="0" y="213758"/>
                                </a:lnTo>
                                <a:lnTo>
                                  <a:pt x="30439" y="183318"/>
                                </a:lnTo>
                                <a:cubicBezTo>
                                  <a:pt x="20024" y="172886"/>
                                  <a:pt x="12213" y="160777"/>
                                  <a:pt x="7005" y="147829"/>
                                </a:cubicBezTo>
                                <a:lnTo>
                                  <a:pt x="0" y="111494"/>
                                </a:lnTo>
                                <a:lnTo>
                                  <a:pt x="0" y="103125"/>
                                </a:lnTo>
                                <a:lnTo>
                                  <a:pt x="7005" y="66789"/>
                                </a:lnTo>
                                <a:cubicBezTo>
                                  <a:pt x="12213" y="53842"/>
                                  <a:pt x="20024" y="41733"/>
                                  <a:pt x="30439" y="31300"/>
                                </a:cubicBezTo>
                                <a:cubicBezTo>
                                  <a:pt x="51270" y="10433"/>
                                  <a:pt x="78848" y="0"/>
                                  <a:pt x="106427"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35" name="Shape 35"/>
                        <wps:cNvSpPr/>
                        <wps:spPr>
                          <a:xfrm>
                            <a:off x="668535" y="4216395"/>
                            <a:ext cx="306856" cy="306856"/>
                          </a:xfrm>
                          <a:custGeom>
                            <a:avLst/>
                            <a:gdLst/>
                            <a:ahLst/>
                            <a:cxnLst/>
                            <a:rect l="0" t="0" r="0" b="0"/>
                            <a:pathLst>
                              <a:path w="306856" h="306856">
                                <a:moveTo>
                                  <a:pt x="153426" y="0"/>
                                </a:moveTo>
                                <a:cubicBezTo>
                                  <a:pt x="238107" y="0"/>
                                  <a:pt x="306856" y="68749"/>
                                  <a:pt x="306856" y="153431"/>
                                </a:cubicBezTo>
                                <a:cubicBezTo>
                                  <a:pt x="306856" y="238108"/>
                                  <a:pt x="238107" y="306856"/>
                                  <a:pt x="153426" y="306856"/>
                                </a:cubicBezTo>
                                <a:cubicBezTo>
                                  <a:pt x="68749" y="306856"/>
                                  <a:pt x="0" y="238108"/>
                                  <a:pt x="0" y="153431"/>
                                </a:cubicBezTo>
                                <a:cubicBezTo>
                                  <a:pt x="0" y="68749"/>
                                  <a:pt x="68749" y="0"/>
                                  <a:pt x="15342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36" name="Shape 36"/>
                        <wps:cNvSpPr/>
                        <wps:spPr>
                          <a:xfrm>
                            <a:off x="1034083" y="4573222"/>
                            <a:ext cx="91797" cy="91792"/>
                          </a:xfrm>
                          <a:custGeom>
                            <a:avLst/>
                            <a:gdLst/>
                            <a:ahLst/>
                            <a:cxnLst/>
                            <a:rect l="0" t="0" r="0" b="0"/>
                            <a:pathLst>
                              <a:path w="91797" h="91792">
                                <a:moveTo>
                                  <a:pt x="45899" y="0"/>
                                </a:moveTo>
                                <a:cubicBezTo>
                                  <a:pt x="71230" y="0"/>
                                  <a:pt x="91797" y="20562"/>
                                  <a:pt x="91797" y="45894"/>
                                </a:cubicBezTo>
                                <a:cubicBezTo>
                                  <a:pt x="91797" y="71225"/>
                                  <a:pt x="71230" y="91792"/>
                                  <a:pt x="45899" y="91792"/>
                                </a:cubicBezTo>
                                <a:cubicBezTo>
                                  <a:pt x="20567" y="91792"/>
                                  <a:pt x="0" y="71225"/>
                                  <a:pt x="0" y="45894"/>
                                </a:cubicBezTo>
                                <a:cubicBezTo>
                                  <a:pt x="0" y="20562"/>
                                  <a:pt x="20567" y="0"/>
                                  <a:pt x="45899"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37" name="Shape 37"/>
                        <wps:cNvSpPr/>
                        <wps:spPr>
                          <a:xfrm>
                            <a:off x="533635" y="4070157"/>
                            <a:ext cx="91792" cy="91792"/>
                          </a:xfrm>
                          <a:custGeom>
                            <a:avLst/>
                            <a:gdLst/>
                            <a:ahLst/>
                            <a:cxnLst/>
                            <a:rect l="0" t="0" r="0" b="0"/>
                            <a:pathLst>
                              <a:path w="91792" h="91792">
                                <a:moveTo>
                                  <a:pt x="45894" y="0"/>
                                </a:moveTo>
                                <a:cubicBezTo>
                                  <a:pt x="71225" y="0"/>
                                  <a:pt x="91792" y="20567"/>
                                  <a:pt x="91792" y="45898"/>
                                </a:cubicBezTo>
                                <a:cubicBezTo>
                                  <a:pt x="91792" y="71230"/>
                                  <a:pt x="71225" y="91792"/>
                                  <a:pt x="45894" y="91792"/>
                                </a:cubicBezTo>
                                <a:cubicBezTo>
                                  <a:pt x="20562" y="91792"/>
                                  <a:pt x="0" y="71230"/>
                                  <a:pt x="0" y="45898"/>
                                </a:cubicBezTo>
                                <a:cubicBezTo>
                                  <a:pt x="0" y="20567"/>
                                  <a:pt x="20562" y="0"/>
                                  <a:pt x="4589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38" name="Shape 38"/>
                        <wps:cNvSpPr/>
                        <wps:spPr>
                          <a:xfrm>
                            <a:off x="1030151" y="4073137"/>
                            <a:ext cx="91797" cy="91797"/>
                          </a:xfrm>
                          <a:custGeom>
                            <a:avLst/>
                            <a:gdLst/>
                            <a:ahLst/>
                            <a:cxnLst/>
                            <a:rect l="0" t="0" r="0" b="0"/>
                            <a:pathLst>
                              <a:path w="91797" h="91797">
                                <a:moveTo>
                                  <a:pt x="45899" y="0"/>
                                </a:moveTo>
                                <a:cubicBezTo>
                                  <a:pt x="71230" y="0"/>
                                  <a:pt x="91797" y="20567"/>
                                  <a:pt x="91797" y="45898"/>
                                </a:cubicBezTo>
                                <a:cubicBezTo>
                                  <a:pt x="91797" y="71230"/>
                                  <a:pt x="71230" y="91797"/>
                                  <a:pt x="45899" y="91797"/>
                                </a:cubicBezTo>
                                <a:cubicBezTo>
                                  <a:pt x="20567" y="91797"/>
                                  <a:pt x="0" y="71230"/>
                                  <a:pt x="0" y="45898"/>
                                </a:cubicBezTo>
                                <a:cubicBezTo>
                                  <a:pt x="0" y="20567"/>
                                  <a:pt x="20567" y="0"/>
                                  <a:pt x="45899"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39" name="Shape 39"/>
                        <wps:cNvSpPr/>
                        <wps:spPr>
                          <a:xfrm>
                            <a:off x="1536152" y="4073137"/>
                            <a:ext cx="91792" cy="91797"/>
                          </a:xfrm>
                          <a:custGeom>
                            <a:avLst/>
                            <a:gdLst/>
                            <a:ahLst/>
                            <a:cxnLst/>
                            <a:rect l="0" t="0" r="0" b="0"/>
                            <a:pathLst>
                              <a:path w="91792" h="91797">
                                <a:moveTo>
                                  <a:pt x="45894" y="0"/>
                                </a:moveTo>
                                <a:cubicBezTo>
                                  <a:pt x="71225" y="0"/>
                                  <a:pt x="91792" y="20567"/>
                                  <a:pt x="91792" y="45898"/>
                                </a:cubicBezTo>
                                <a:cubicBezTo>
                                  <a:pt x="91792" y="71230"/>
                                  <a:pt x="71225" y="91797"/>
                                  <a:pt x="45894" y="91797"/>
                                </a:cubicBezTo>
                                <a:cubicBezTo>
                                  <a:pt x="20562" y="91797"/>
                                  <a:pt x="0" y="71230"/>
                                  <a:pt x="0" y="45898"/>
                                </a:cubicBezTo>
                                <a:cubicBezTo>
                                  <a:pt x="0" y="20567"/>
                                  <a:pt x="20562" y="0"/>
                                  <a:pt x="4589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40" name="Shape 40"/>
                        <wps:cNvSpPr/>
                        <wps:spPr>
                          <a:xfrm>
                            <a:off x="1037546" y="3568930"/>
                            <a:ext cx="91792" cy="91792"/>
                          </a:xfrm>
                          <a:custGeom>
                            <a:avLst/>
                            <a:gdLst/>
                            <a:ahLst/>
                            <a:cxnLst/>
                            <a:rect l="0" t="0" r="0" b="0"/>
                            <a:pathLst>
                              <a:path w="91792" h="91792">
                                <a:moveTo>
                                  <a:pt x="45894" y="0"/>
                                </a:moveTo>
                                <a:cubicBezTo>
                                  <a:pt x="71225" y="0"/>
                                  <a:pt x="91792" y="20562"/>
                                  <a:pt x="91792" y="45893"/>
                                </a:cubicBezTo>
                                <a:cubicBezTo>
                                  <a:pt x="91792" y="71225"/>
                                  <a:pt x="71225" y="91792"/>
                                  <a:pt x="45894" y="91792"/>
                                </a:cubicBezTo>
                                <a:cubicBezTo>
                                  <a:pt x="20562" y="91792"/>
                                  <a:pt x="0" y="71225"/>
                                  <a:pt x="0" y="45893"/>
                                </a:cubicBezTo>
                                <a:cubicBezTo>
                                  <a:pt x="0" y="20562"/>
                                  <a:pt x="20562" y="0"/>
                                  <a:pt x="4589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41" name="Shape 41"/>
                        <wps:cNvSpPr/>
                        <wps:spPr>
                          <a:xfrm>
                            <a:off x="1170676" y="3719681"/>
                            <a:ext cx="299900" cy="299900"/>
                          </a:xfrm>
                          <a:custGeom>
                            <a:avLst/>
                            <a:gdLst/>
                            <a:ahLst/>
                            <a:cxnLst/>
                            <a:rect l="0" t="0" r="0" b="0"/>
                            <a:pathLst>
                              <a:path w="299900" h="299900">
                                <a:moveTo>
                                  <a:pt x="149953" y="0"/>
                                </a:moveTo>
                                <a:cubicBezTo>
                                  <a:pt x="232709" y="0"/>
                                  <a:pt x="299900" y="67191"/>
                                  <a:pt x="299900" y="149952"/>
                                </a:cubicBezTo>
                                <a:cubicBezTo>
                                  <a:pt x="299900" y="232709"/>
                                  <a:pt x="232709" y="299900"/>
                                  <a:pt x="149953" y="299900"/>
                                </a:cubicBezTo>
                                <a:cubicBezTo>
                                  <a:pt x="67191" y="299900"/>
                                  <a:pt x="0" y="232709"/>
                                  <a:pt x="0" y="149952"/>
                                </a:cubicBezTo>
                                <a:cubicBezTo>
                                  <a:pt x="0" y="67191"/>
                                  <a:pt x="67191" y="0"/>
                                  <a:pt x="149953"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42" name="Shape 42"/>
                        <wps:cNvSpPr/>
                        <wps:spPr>
                          <a:xfrm>
                            <a:off x="602959" y="3648853"/>
                            <a:ext cx="437528" cy="437528"/>
                          </a:xfrm>
                          <a:custGeom>
                            <a:avLst/>
                            <a:gdLst/>
                            <a:ahLst/>
                            <a:cxnLst/>
                            <a:rect l="0" t="0" r="0" b="0"/>
                            <a:pathLst>
                              <a:path w="437528" h="437528">
                                <a:moveTo>
                                  <a:pt x="218764" y="0"/>
                                </a:moveTo>
                                <a:cubicBezTo>
                                  <a:pt x="339501" y="0"/>
                                  <a:pt x="437528" y="98027"/>
                                  <a:pt x="437528" y="218764"/>
                                </a:cubicBezTo>
                                <a:cubicBezTo>
                                  <a:pt x="437528" y="339506"/>
                                  <a:pt x="339501" y="437528"/>
                                  <a:pt x="218764" y="437528"/>
                                </a:cubicBezTo>
                                <a:cubicBezTo>
                                  <a:pt x="98022" y="437528"/>
                                  <a:pt x="0" y="339506"/>
                                  <a:pt x="0" y="218764"/>
                                </a:cubicBezTo>
                                <a:cubicBezTo>
                                  <a:pt x="0" y="98027"/>
                                  <a:pt x="98022" y="0"/>
                                  <a:pt x="21876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43" name="Shape 43"/>
                        <wps:cNvSpPr/>
                        <wps:spPr>
                          <a:xfrm>
                            <a:off x="1100573" y="4141237"/>
                            <a:ext cx="448058" cy="448058"/>
                          </a:xfrm>
                          <a:custGeom>
                            <a:avLst/>
                            <a:gdLst/>
                            <a:ahLst/>
                            <a:cxnLst/>
                            <a:rect l="0" t="0" r="0" b="0"/>
                            <a:pathLst>
                              <a:path w="448058" h="448058">
                                <a:moveTo>
                                  <a:pt x="224027" y="0"/>
                                </a:moveTo>
                                <a:cubicBezTo>
                                  <a:pt x="347671" y="0"/>
                                  <a:pt x="448058" y="100383"/>
                                  <a:pt x="448058" y="224027"/>
                                </a:cubicBezTo>
                                <a:cubicBezTo>
                                  <a:pt x="448058" y="347675"/>
                                  <a:pt x="347671" y="448058"/>
                                  <a:pt x="224027" y="448058"/>
                                </a:cubicBezTo>
                                <a:cubicBezTo>
                                  <a:pt x="100383" y="448058"/>
                                  <a:pt x="0" y="347675"/>
                                  <a:pt x="0" y="224027"/>
                                </a:cubicBezTo>
                                <a:cubicBezTo>
                                  <a:pt x="0" y="100383"/>
                                  <a:pt x="100383" y="0"/>
                                  <a:pt x="224027"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44" name="Shape 44"/>
                        <wps:cNvSpPr/>
                        <wps:spPr>
                          <a:xfrm>
                            <a:off x="428734" y="285260"/>
                            <a:ext cx="787601" cy="2397261"/>
                          </a:xfrm>
                          <a:custGeom>
                            <a:avLst/>
                            <a:gdLst/>
                            <a:ahLst/>
                            <a:cxnLst/>
                            <a:rect l="0" t="0" r="0" b="0"/>
                            <a:pathLst>
                              <a:path w="787601" h="2397261">
                                <a:moveTo>
                                  <a:pt x="641350" y="0"/>
                                </a:moveTo>
                                <a:cubicBezTo>
                                  <a:pt x="679243" y="0"/>
                                  <a:pt x="717142" y="14335"/>
                                  <a:pt x="745779" y="43005"/>
                                </a:cubicBezTo>
                                <a:cubicBezTo>
                                  <a:pt x="767246" y="64506"/>
                                  <a:pt x="780664" y="91190"/>
                                  <a:pt x="786031" y="119170"/>
                                </a:cubicBezTo>
                                <a:lnTo>
                                  <a:pt x="787601" y="135714"/>
                                </a:lnTo>
                                <a:lnTo>
                                  <a:pt x="787601" y="159163"/>
                                </a:lnTo>
                                <a:lnTo>
                                  <a:pt x="786031" y="175707"/>
                                </a:lnTo>
                                <a:cubicBezTo>
                                  <a:pt x="780664" y="203687"/>
                                  <a:pt x="767246" y="230371"/>
                                  <a:pt x="745779" y="251872"/>
                                </a:cubicBezTo>
                                <a:lnTo>
                                  <a:pt x="787601" y="293622"/>
                                </a:lnTo>
                                <a:lnTo>
                                  <a:pt x="787601" y="1142167"/>
                                </a:lnTo>
                                <a:lnTo>
                                  <a:pt x="787588" y="1142164"/>
                                </a:lnTo>
                                <a:cubicBezTo>
                                  <a:pt x="760585" y="1142164"/>
                                  <a:pt x="738375" y="1164527"/>
                                  <a:pt x="738375" y="1191623"/>
                                </a:cubicBezTo>
                                <a:cubicBezTo>
                                  <a:pt x="738375" y="1218399"/>
                                  <a:pt x="760585" y="1240769"/>
                                  <a:pt x="787588" y="1240769"/>
                                </a:cubicBezTo>
                                <a:lnTo>
                                  <a:pt x="787601" y="1240766"/>
                                </a:lnTo>
                                <a:lnTo>
                                  <a:pt x="787601" y="2089539"/>
                                </a:lnTo>
                                <a:lnTo>
                                  <a:pt x="745779" y="2131374"/>
                                </a:lnTo>
                                <a:cubicBezTo>
                                  <a:pt x="767246" y="2152874"/>
                                  <a:pt x="780664" y="2179558"/>
                                  <a:pt x="786031" y="2207538"/>
                                </a:cubicBezTo>
                                <a:lnTo>
                                  <a:pt x="787601" y="2224082"/>
                                </a:lnTo>
                                <a:lnTo>
                                  <a:pt x="787601" y="2247532"/>
                                </a:lnTo>
                                <a:lnTo>
                                  <a:pt x="786031" y="2264075"/>
                                </a:lnTo>
                                <a:cubicBezTo>
                                  <a:pt x="780664" y="2292055"/>
                                  <a:pt x="767246" y="2318740"/>
                                  <a:pt x="745779" y="2340240"/>
                                </a:cubicBezTo>
                                <a:cubicBezTo>
                                  <a:pt x="688505" y="2397261"/>
                                  <a:pt x="594186" y="2397261"/>
                                  <a:pt x="536946" y="2340240"/>
                                </a:cubicBezTo>
                                <a:lnTo>
                                  <a:pt x="328139" y="2131374"/>
                                </a:lnTo>
                                <a:cubicBezTo>
                                  <a:pt x="270899" y="2074033"/>
                                  <a:pt x="270899" y="1979841"/>
                                  <a:pt x="328139" y="1922501"/>
                                </a:cubicBezTo>
                                <a:cubicBezTo>
                                  <a:pt x="385380" y="1865167"/>
                                  <a:pt x="479705" y="1865167"/>
                                  <a:pt x="536946" y="1922501"/>
                                </a:cubicBezTo>
                                <a:lnTo>
                                  <a:pt x="649633" y="1809721"/>
                                </a:lnTo>
                                <a:cubicBezTo>
                                  <a:pt x="546396" y="1671733"/>
                                  <a:pt x="479359" y="1509806"/>
                                  <a:pt x="454657" y="1339061"/>
                                </a:cubicBezTo>
                                <a:lnTo>
                                  <a:pt x="295342" y="1339061"/>
                                </a:lnTo>
                                <a:cubicBezTo>
                                  <a:pt x="295342" y="1420021"/>
                                  <a:pt x="228618" y="1486812"/>
                                  <a:pt x="147684" y="1486812"/>
                                </a:cubicBezTo>
                                <a:cubicBezTo>
                                  <a:pt x="66725" y="1486812"/>
                                  <a:pt x="0" y="1420021"/>
                                  <a:pt x="0" y="1339061"/>
                                </a:cubicBezTo>
                                <a:lnTo>
                                  <a:pt x="0" y="1043872"/>
                                </a:lnTo>
                                <a:cubicBezTo>
                                  <a:pt x="0" y="962905"/>
                                  <a:pt x="66725" y="896121"/>
                                  <a:pt x="147684" y="896121"/>
                                </a:cubicBezTo>
                                <a:cubicBezTo>
                                  <a:pt x="228618" y="896121"/>
                                  <a:pt x="295342" y="962905"/>
                                  <a:pt x="295342" y="1043872"/>
                                </a:cubicBezTo>
                                <a:lnTo>
                                  <a:pt x="454942" y="1043872"/>
                                </a:lnTo>
                                <a:cubicBezTo>
                                  <a:pt x="479605" y="873120"/>
                                  <a:pt x="546582" y="711506"/>
                                  <a:pt x="649726" y="573206"/>
                                </a:cubicBezTo>
                                <a:lnTo>
                                  <a:pt x="536946" y="460425"/>
                                </a:lnTo>
                                <a:cubicBezTo>
                                  <a:pt x="479705" y="517759"/>
                                  <a:pt x="385380" y="517759"/>
                                  <a:pt x="328139" y="460425"/>
                                </a:cubicBezTo>
                                <a:cubicBezTo>
                                  <a:pt x="270899" y="403404"/>
                                  <a:pt x="270899" y="308893"/>
                                  <a:pt x="328139" y="251872"/>
                                </a:cubicBezTo>
                                <a:lnTo>
                                  <a:pt x="536946" y="43005"/>
                                </a:lnTo>
                                <a:cubicBezTo>
                                  <a:pt x="565566" y="14335"/>
                                  <a:pt x="603456" y="0"/>
                                  <a:pt x="641350"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45" name="Shape 45"/>
                        <wps:cNvSpPr/>
                        <wps:spPr>
                          <a:xfrm>
                            <a:off x="1216335" y="2509342"/>
                            <a:ext cx="1113" cy="23450"/>
                          </a:xfrm>
                          <a:custGeom>
                            <a:avLst/>
                            <a:gdLst/>
                            <a:ahLst/>
                            <a:cxnLst/>
                            <a:rect l="0" t="0" r="0" b="0"/>
                            <a:pathLst>
                              <a:path w="1113" h="23450">
                                <a:moveTo>
                                  <a:pt x="0" y="0"/>
                                </a:moveTo>
                                <a:lnTo>
                                  <a:pt x="1113" y="11725"/>
                                </a:lnTo>
                                <a:lnTo>
                                  <a:pt x="0" y="23450"/>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46" name="Shape 46"/>
                        <wps:cNvSpPr/>
                        <wps:spPr>
                          <a:xfrm>
                            <a:off x="1216335" y="505349"/>
                            <a:ext cx="344714" cy="1942649"/>
                          </a:xfrm>
                          <a:custGeom>
                            <a:avLst/>
                            <a:gdLst/>
                            <a:ahLst/>
                            <a:cxnLst/>
                            <a:rect l="0" t="0" r="0" b="0"/>
                            <a:pathLst>
                              <a:path w="344714" h="1942649">
                                <a:moveTo>
                                  <a:pt x="344714" y="0"/>
                                </a:moveTo>
                                <a:lnTo>
                                  <a:pt x="344714" y="331702"/>
                                </a:lnTo>
                                <a:lnTo>
                                  <a:pt x="344668" y="331697"/>
                                </a:lnTo>
                                <a:cubicBezTo>
                                  <a:pt x="182110" y="331697"/>
                                  <a:pt x="49319" y="464329"/>
                                  <a:pt x="49319" y="626886"/>
                                </a:cubicBezTo>
                                <a:cubicBezTo>
                                  <a:pt x="49319" y="789444"/>
                                  <a:pt x="182110" y="922075"/>
                                  <a:pt x="344668" y="922075"/>
                                </a:cubicBezTo>
                                <a:lnTo>
                                  <a:pt x="344714" y="922071"/>
                                </a:lnTo>
                                <a:lnTo>
                                  <a:pt x="344714" y="1118977"/>
                                </a:lnTo>
                                <a:lnTo>
                                  <a:pt x="344668" y="1118972"/>
                                </a:lnTo>
                                <a:cubicBezTo>
                                  <a:pt x="236480" y="1118972"/>
                                  <a:pt x="147771" y="1207807"/>
                                  <a:pt x="147771" y="1315869"/>
                                </a:cubicBezTo>
                                <a:cubicBezTo>
                                  <a:pt x="147771" y="1424237"/>
                                  <a:pt x="236480" y="1512766"/>
                                  <a:pt x="344668" y="1512766"/>
                                </a:cubicBezTo>
                                <a:lnTo>
                                  <a:pt x="344714" y="1512762"/>
                                </a:lnTo>
                                <a:lnTo>
                                  <a:pt x="344714" y="1942649"/>
                                </a:lnTo>
                                <a:lnTo>
                                  <a:pt x="294019" y="1925261"/>
                                </a:lnTo>
                                <a:cubicBezTo>
                                  <a:pt x="214980" y="1892537"/>
                                  <a:pt x="140002" y="1850007"/>
                                  <a:pt x="70931" y="1798498"/>
                                </a:cubicBezTo>
                                <a:lnTo>
                                  <a:pt x="0" y="1869450"/>
                                </a:lnTo>
                                <a:lnTo>
                                  <a:pt x="0" y="1020677"/>
                                </a:lnTo>
                                <a:lnTo>
                                  <a:pt x="19064" y="1016766"/>
                                </a:lnTo>
                                <a:cubicBezTo>
                                  <a:pt x="36701" y="1009220"/>
                                  <a:pt x="49201" y="991616"/>
                                  <a:pt x="49226" y="971534"/>
                                </a:cubicBezTo>
                                <a:cubicBezTo>
                                  <a:pt x="49226" y="951213"/>
                                  <a:pt x="36714" y="933553"/>
                                  <a:pt x="19069" y="925993"/>
                                </a:cubicBezTo>
                                <a:lnTo>
                                  <a:pt x="0" y="922078"/>
                                </a:lnTo>
                                <a:lnTo>
                                  <a:pt x="0" y="73534"/>
                                </a:lnTo>
                                <a:lnTo>
                                  <a:pt x="70838" y="144251"/>
                                </a:lnTo>
                                <a:cubicBezTo>
                                  <a:pt x="139909" y="92742"/>
                                  <a:pt x="214894" y="50212"/>
                                  <a:pt x="293947" y="17448"/>
                                </a:cubicBezTo>
                                <a:lnTo>
                                  <a:pt x="344714"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47" name="Shape 47"/>
                        <wps:cNvSpPr/>
                        <wps:spPr>
                          <a:xfrm>
                            <a:off x="1216335" y="420974"/>
                            <a:ext cx="1113" cy="23450"/>
                          </a:xfrm>
                          <a:custGeom>
                            <a:avLst/>
                            <a:gdLst/>
                            <a:ahLst/>
                            <a:cxnLst/>
                            <a:rect l="0" t="0" r="0" b="0"/>
                            <a:pathLst>
                              <a:path w="1113" h="23450">
                                <a:moveTo>
                                  <a:pt x="0" y="0"/>
                                </a:moveTo>
                                <a:lnTo>
                                  <a:pt x="1113" y="11725"/>
                                </a:lnTo>
                                <a:lnTo>
                                  <a:pt x="0" y="23450"/>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48" name="Shape 48"/>
                        <wps:cNvSpPr/>
                        <wps:spPr>
                          <a:xfrm>
                            <a:off x="1561049" y="0"/>
                            <a:ext cx="344425" cy="2953453"/>
                          </a:xfrm>
                          <a:custGeom>
                            <a:avLst/>
                            <a:gdLst/>
                            <a:ahLst/>
                            <a:cxnLst/>
                            <a:rect l="0" t="0" r="0" b="0"/>
                            <a:pathLst>
                              <a:path w="344425" h="2953453">
                                <a:moveTo>
                                  <a:pt x="196751" y="0"/>
                                </a:moveTo>
                                <a:lnTo>
                                  <a:pt x="344425" y="0"/>
                                </a:lnTo>
                                <a:lnTo>
                                  <a:pt x="344425" y="738445"/>
                                </a:lnTo>
                                <a:lnTo>
                                  <a:pt x="344408" y="738442"/>
                                </a:lnTo>
                                <a:cubicBezTo>
                                  <a:pt x="317413" y="738442"/>
                                  <a:pt x="295203" y="760492"/>
                                  <a:pt x="295203" y="787588"/>
                                </a:cubicBezTo>
                                <a:cubicBezTo>
                                  <a:pt x="295203" y="814676"/>
                                  <a:pt x="317413" y="836734"/>
                                  <a:pt x="344408" y="836734"/>
                                </a:cubicBezTo>
                                <a:lnTo>
                                  <a:pt x="344425" y="836730"/>
                                </a:lnTo>
                                <a:lnTo>
                                  <a:pt x="344425" y="1427428"/>
                                </a:lnTo>
                                <a:lnTo>
                                  <a:pt x="344408" y="1427424"/>
                                </a:lnTo>
                                <a:cubicBezTo>
                                  <a:pt x="317413" y="1427424"/>
                                  <a:pt x="295203" y="1449788"/>
                                  <a:pt x="295203" y="1476883"/>
                                </a:cubicBezTo>
                                <a:cubicBezTo>
                                  <a:pt x="295203" y="1503659"/>
                                  <a:pt x="317413" y="1526029"/>
                                  <a:pt x="344408" y="1526029"/>
                                </a:cubicBezTo>
                                <a:lnTo>
                                  <a:pt x="344425" y="1526026"/>
                                </a:lnTo>
                                <a:lnTo>
                                  <a:pt x="344425" y="2116723"/>
                                </a:lnTo>
                                <a:lnTo>
                                  <a:pt x="344408" y="2116720"/>
                                </a:lnTo>
                                <a:cubicBezTo>
                                  <a:pt x="317413" y="2116720"/>
                                  <a:pt x="295203" y="2138771"/>
                                  <a:pt x="295203" y="2165866"/>
                                </a:cubicBezTo>
                                <a:cubicBezTo>
                                  <a:pt x="295203" y="2192954"/>
                                  <a:pt x="317413" y="2215012"/>
                                  <a:pt x="344408" y="2215012"/>
                                </a:cubicBezTo>
                                <a:lnTo>
                                  <a:pt x="344425" y="2215009"/>
                                </a:lnTo>
                                <a:lnTo>
                                  <a:pt x="344425" y="2953453"/>
                                </a:lnTo>
                                <a:lnTo>
                                  <a:pt x="196751" y="2953453"/>
                                </a:lnTo>
                                <a:cubicBezTo>
                                  <a:pt x="115791" y="2953453"/>
                                  <a:pt x="49066" y="2886662"/>
                                  <a:pt x="49066" y="2805703"/>
                                </a:cubicBezTo>
                                <a:cubicBezTo>
                                  <a:pt x="49066" y="2725049"/>
                                  <a:pt x="115791" y="2658264"/>
                                  <a:pt x="196751" y="2658264"/>
                                </a:cubicBezTo>
                                <a:lnTo>
                                  <a:pt x="196751" y="2498538"/>
                                </a:lnTo>
                                <a:cubicBezTo>
                                  <a:pt x="154096" y="2492395"/>
                                  <a:pt x="111994" y="2483594"/>
                                  <a:pt x="70676" y="2472239"/>
                                </a:cubicBezTo>
                                <a:lnTo>
                                  <a:pt x="0" y="2447998"/>
                                </a:lnTo>
                                <a:lnTo>
                                  <a:pt x="0" y="2018110"/>
                                </a:lnTo>
                                <a:lnTo>
                                  <a:pt x="39468" y="2014099"/>
                                </a:lnTo>
                                <a:cubicBezTo>
                                  <a:pt x="128924" y="1995673"/>
                                  <a:pt x="196943" y="1916040"/>
                                  <a:pt x="196943" y="1821218"/>
                                </a:cubicBezTo>
                                <a:cubicBezTo>
                                  <a:pt x="196943" y="1726664"/>
                                  <a:pt x="128924" y="1646831"/>
                                  <a:pt x="39468" y="1628350"/>
                                </a:cubicBezTo>
                                <a:lnTo>
                                  <a:pt x="0" y="1624326"/>
                                </a:lnTo>
                                <a:lnTo>
                                  <a:pt x="0" y="1427420"/>
                                </a:lnTo>
                                <a:lnTo>
                                  <a:pt x="59293" y="1421408"/>
                                </a:lnTo>
                                <a:cubicBezTo>
                                  <a:pt x="193534" y="1393799"/>
                                  <a:pt x="294983" y="1274473"/>
                                  <a:pt x="294983" y="1132235"/>
                                </a:cubicBezTo>
                                <a:cubicBezTo>
                                  <a:pt x="294983" y="989997"/>
                                  <a:pt x="193534" y="870672"/>
                                  <a:pt x="59293" y="843063"/>
                                </a:cubicBezTo>
                                <a:lnTo>
                                  <a:pt x="0" y="837051"/>
                                </a:lnTo>
                                <a:lnTo>
                                  <a:pt x="0" y="505349"/>
                                </a:lnTo>
                                <a:lnTo>
                                  <a:pt x="70633" y="481073"/>
                                </a:lnTo>
                                <a:cubicBezTo>
                                  <a:pt x="111963" y="469673"/>
                                  <a:pt x="154079" y="460812"/>
                                  <a:pt x="196751" y="454590"/>
                                </a:cubicBezTo>
                                <a:lnTo>
                                  <a:pt x="196751" y="295502"/>
                                </a:lnTo>
                                <a:cubicBezTo>
                                  <a:pt x="115791" y="295502"/>
                                  <a:pt x="49066" y="228711"/>
                                  <a:pt x="49066" y="147751"/>
                                </a:cubicBezTo>
                                <a:cubicBezTo>
                                  <a:pt x="49066" y="66784"/>
                                  <a:pt x="115791" y="0"/>
                                  <a:pt x="196751"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49" name="Shape 49"/>
                        <wps:cNvSpPr/>
                        <wps:spPr>
                          <a:xfrm>
                            <a:off x="1905474" y="0"/>
                            <a:ext cx="344458" cy="2953453"/>
                          </a:xfrm>
                          <a:custGeom>
                            <a:avLst/>
                            <a:gdLst/>
                            <a:ahLst/>
                            <a:cxnLst/>
                            <a:rect l="0" t="0" r="0" b="0"/>
                            <a:pathLst>
                              <a:path w="344458" h="2953453">
                                <a:moveTo>
                                  <a:pt x="0" y="0"/>
                                </a:moveTo>
                                <a:lnTo>
                                  <a:pt x="147674" y="0"/>
                                </a:lnTo>
                                <a:cubicBezTo>
                                  <a:pt x="228608" y="0"/>
                                  <a:pt x="295332" y="66784"/>
                                  <a:pt x="295332" y="147751"/>
                                </a:cubicBezTo>
                                <a:cubicBezTo>
                                  <a:pt x="295332" y="228711"/>
                                  <a:pt x="228608" y="295502"/>
                                  <a:pt x="147674" y="295502"/>
                                </a:cubicBezTo>
                                <a:lnTo>
                                  <a:pt x="147674" y="454909"/>
                                </a:lnTo>
                                <a:cubicBezTo>
                                  <a:pt x="190322" y="461131"/>
                                  <a:pt x="232419" y="469972"/>
                                  <a:pt x="273733" y="481348"/>
                                </a:cubicBezTo>
                                <a:lnTo>
                                  <a:pt x="344458" y="505618"/>
                                </a:lnTo>
                                <a:lnTo>
                                  <a:pt x="344458" y="935340"/>
                                </a:lnTo>
                                <a:lnTo>
                                  <a:pt x="344445" y="935338"/>
                                </a:lnTo>
                                <a:cubicBezTo>
                                  <a:pt x="236290" y="935338"/>
                                  <a:pt x="147548" y="1024174"/>
                                  <a:pt x="147548" y="1132235"/>
                                </a:cubicBezTo>
                                <a:cubicBezTo>
                                  <a:pt x="147548" y="1240603"/>
                                  <a:pt x="236290" y="1329444"/>
                                  <a:pt x="344445" y="1329444"/>
                                </a:cubicBezTo>
                                <a:lnTo>
                                  <a:pt x="344458" y="1329443"/>
                                </a:lnTo>
                                <a:lnTo>
                                  <a:pt x="344458" y="1525711"/>
                                </a:lnTo>
                                <a:lnTo>
                                  <a:pt x="344445" y="1525710"/>
                                </a:lnTo>
                                <a:cubicBezTo>
                                  <a:pt x="181920" y="1525710"/>
                                  <a:pt x="49003" y="1658660"/>
                                  <a:pt x="49003" y="1821218"/>
                                </a:cubicBezTo>
                                <a:cubicBezTo>
                                  <a:pt x="49003" y="1983776"/>
                                  <a:pt x="181920" y="2116720"/>
                                  <a:pt x="344445" y="2116720"/>
                                </a:cubicBezTo>
                                <a:lnTo>
                                  <a:pt x="344458" y="2116718"/>
                                </a:lnTo>
                                <a:lnTo>
                                  <a:pt x="344458" y="2448290"/>
                                </a:lnTo>
                                <a:lnTo>
                                  <a:pt x="273773" y="2472550"/>
                                </a:lnTo>
                                <a:cubicBezTo>
                                  <a:pt x="232447" y="2483911"/>
                                  <a:pt x="190337" y="2492713"/>
                                  <a:pt x="147674" y="2498857"/>
                                </a:cubicBezTo>
                                <a:lnTo>
                                  <a:pt x="147674" y="2658264"/>
                                </a:lnTo>
                                <a:cubicBezTo>
                                  <a:pt x="228608" y="2658264"/>
                                  <a:pt x="295332" y="2725049"/>
                                  <a:pt x="295332" y="2805703"/>
                                </a:cubicBezTo>
                                <a:cubicBezTo>
                                  <a:pt x="295332" y="2886662"/>
                                  <a:pt x="228608" y="2953453"/>
                                  <a:pt x="147674" y="2953453"/>
                                </a:cubicBezTo>
                                <a:lnTo>
                                  <a:pt x="0" y="2953453"/>
                                </a:lnTo>
                                <a:lnTo>
                                  <a:pt x="0" y="2215009"/>
                                </a:lnTo>
                                <a:lnTo>
                                  <a:pt x="19068" y="2211142"/>
                                </a:lnTo>
                                <a:cubicBezTo>
                                  <a:pt x="36714" y="2203669"/>
                                  <a:pt x="49223" y="2186182"/>
                                  <a:pt x="49223" y="2165866"/>
                                </a:cubicBezTo>
                                <a:cubicBezTo>
                                  <a:pt x="49223" y="2145545"/>
                                  <a:pt x="36714" y="2128061"/>
                                  <a:pt x="19068" y="2120589"/>
                                </a:cubicBezTo>
                                <a:lnTo>
                                  <a:pt x="0" y="2116723"/>
                                </a:lnTo>
                                <a:lnTo>
                                  <a:pt x="0" y="1526026"/>
                                </a:lnTo>
                                <a:lnTo>
                                  <a:pt x="19068" y="1522115"/>
                                </a:lnTo>
                                <a:cubicBezTo>
                                  <a:pt x="36714" y="1514569"/>
                                  <a:pt x="49223" y="1496965"/>
                                  <a:pt x="49223" y="1476883"/>
                                </a:cubicBezTo>
                                <a:cubicBezTo>
                                  <a:pt x="49223" y="1456562"/>
                                  <a:pt x="36714" y="1438902"/>
                                  <a:pt x="19068" y="1431342"/>
                                </a:cubicBezTo>
                                <a:lnTo>
                                  <a:pt x="0" y="1427428"/>
                                </a:lnTo>
                                <a:lnTo>
                                  <a:pt x="0" y="836730"/>
                                </a:lnTo>
                                <a:lnTo>
                                  <a:pt x="19068" y="832864"/>
                                </a:lnTo>
                                <a:cubicBezTo>
                                  <a:pt x="36714" y="825391"/>
                                  <a:pt x="49223" y="807904"/>
                                  <a:pt x="49223" y="787588"/>
                                </a:cubicBezTo>
                                <a:cubicBezTo>
                                  <a:pt x="49223" y="767266"/>
                                  <a:pt x="36714" y="749782"/>
                                  <a:pt x="19068" y="742310"/>
                                </a:cubicBezTo>
                                <a:lnTo>
                                  <a:pt x="0" y="738445"/>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50" name="Shape 50"/>
                        <wps:cNvSpPr/>
                        <wps:spPr>
                          <a:xfrm>
                            <a:off x="2593505" y="2509394"/>
                            <a:ext cx="1108" cy="23347"/>
                          </a:xfrm>
                          <a:custGeom>
                            <a:avLst/>
                            <a:gdLst/>
                            <a:ahLst/>
                            <a:cxnLst/>
                            <a:rect l="0" t="0" r="0" b="0"/>
                            <a:pathLst>
                              <a:path w="1108" h="23347">
                                <a:moveTo>
                                  <a:pt x="1108" y="0"/>
                                </a:moveTo>
                                <a:lnTo>
                                  <a:pt x="1108" y="23347"/>
                                </a:lnTo>
                                <a:lnTo>
                                  <a:pt x="0" y="11674"/>
                                </a:lnTo>
                                <a:lnTo>
                                  <a:pt x="1108"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51" name="Shape 51"/>
                        <wps:cNvSpPr/>
                        <wps:spPr>
                          <a:xfrm>
                            <a:off x="2249932" y="505618"/>
                            <a:ext cx="344681" cy="1942672"/>
                          </a:xfrm>
                          <a:custGeom>
                            <a:avLst/>
                            <a:gdLst/>
                            <a:ahLst/>
                            <a:cxnLst/>
                            <a:rect l="0" t="0" r="0" b="0"/>
                            <a:pathLst>
                              <a:path w="344681" h="1942672">
                                <a:moveTo>
                                  <a:pt x="0" y="0"/>
                                </a:moveTo>
                                <a:lnTo>
                                  <a:pt x="50636" y="17377"/>
                                </a:lnTo>
                                <a:cubicBezTo>
                                  <a:pt x="129671" y="50100"/>
                                  <a:pt x="204649" y="92629"/>
                                  <a:pt x="273723" y="144294"/>
                                </a:cubicBezTo>
                                <a:lnTo>
                                  <a:pt x="344681" y="73336"/>
                                </a:lnTo>
                                <a:lnTo>
                                  <a:pt x="344681" y="921809"/>
                                </a:lnTo>
                                <a:lnTo>
                                  <a:pt x="344668" y="921806"/>
                                </a:lnTo>
                                <a:cubicBezTo>
                                  <a:pt x="317666" y="921806"/>
                                  <a:pt x="295455" y="944169"/>
                                  <a:pt x="295455" y="971265"/>
                                </a:cubicBezTo>
                                <a:cubicBezTo>
                                  <a:pt x="295455" y="998041"/>
                                  <a:pt x="317666" y="1020411"/>
                                  <a:pt x="344668" y="1020411"/>
                                </a:cubicBezTo>
                                <a:lnTo>
                                  <a:pt x="344681" y="1020408"/>
                                </a:lnTo>
                                <a:lnTo>
                                  <a:pt x="344681" y="1869156"/>
                                </a:lnTo>
                                <a:lnTo>
                                  <a:pt x="273816" y="1798229"/>
                                </a:lnTo>
                                <a:cubicBezTo>
                                  <a:pt x="204746" y="1849897"/>
                                  <a:pt x="129759" y="1892505"/>
                                  <a:pt x="50708" y="1925269"/>
                                </a:cubicBezTo>
                                <a:lnTo>
                                  <a:pt x="0" y="1942672"/>
                                </a:lnTo>
                                <a:lnTo>
                                  <a:pt x="0" y="1611100"/>
                                </a:lnTo>
                                <a:lnTo>
                                  <a:pt x="59355" y="1605071"/>
                                </a:lnTo>
                                <a:cubicBezTo>
                                  <a:pt x="193695" y="1577403"/>
                                  <a:pt x="295455" y="1457838"/>
                                  <a:pt x="295455" y="1315600"/>
                                </a:cubicBezTo>
                                <a:cubicBezTo>
                                  <a:pt x="295455" y="1173362"/>
                                  <a:pt x="193695" y="1053792"/>
                                  <a:pt x="59355" y="1026122"/>
                                </a:cubicBezTo>
                                <a:lnTo>
                                  <a:pt x="0" y="1020093"/>
                                </a:lnTo>
                                <a:lnTo>
                                  <a:pt x="0" y="823825"/>
                                </a:lnTo>
                                <a:lnTo>
                                  <a:pt x="39513" y="819797"/>
                                </a:lnTo>
                                <a:cubicBezTo>
                                  <a:pt x="128990" y="801311"/>
                                  <a:pt x="197010" y="721438"/>
                                  <a:pt x="197010" y="626617"/>
                                </a:cubicBezTo>
                                <a:cubicBezTo>
                                  <a:pt x="197010" y="532063"/>
                                  <a:pt x="128990" y="452229"/>
                                  <a:pt x="39513" y="433748"/>
                                </a:cubicBezTo>
                                <a:lnTo>
                                  <a:pt x="0" y="429721"/>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52" name="Shape 52"/>
                        <wps:cNvSpPr/>
                        <wps:spPr>
                          <a:xfrm>
                            <a:off x="2593505" y="421025"/>
                            <a:ext cx="1108" cy="23347"/>
                          </a:xfrm>
                          <a:custGeom>
                            <a:avLst/>
                            <a:gdLst/>
                            <a:ahLst/>
                            <a:cxnLst/>
                            <a:rect l="0" t="0" r="0" b="0"/>
                            <a:pathLst>
                              <a:path w="1108" h="23347">
                                <a:moveTo>
                                  <a:pt x="1108" y="0"/>
                                </a:moveTo>
                                <a:lnTo>
                                  <a:pt x="1108" y="23347"/>
                                </a:lnTo>
                                <a:lnTo>
                                  <a:pt x="0" y="11674"/>
                                </a:lnTo>
                                <a:lnTo>
                                  <a:pt x="1108"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53" name="Shape 53"/>
                        <wps:cNvSpPr/>
                        <wps:spPr>
                          <a:xfrm>
                            <a:off x="2594613" y="285260"/>
                            <a:ext cx="787574" cy="2397261"/>
                          </a:xfrm>
                          <a:custGeom>
                            <a:avLst/>
                            <a:gdLst/>
                            <a:ahLst/>
                            <a:cxnLst/>
                            <a:rect l="0" t="0" r="0" b="0"/>
                            <a:pathLst>
                              <a:path w="787574" h="2397261">
                                <a:moveTo>
                                  <a:pt x="146226" y="0"/>
                                </a:moveTo>
                                <a:cubicBezTo>
                                  <a:pt x="184117" y="0"/>
                                  <a:pt x="222008" y="14335"/>
                                  <a:pt x="250629" y="43005"/>
                                </a:cubicBezTo>
                                <a:lnTo>
                                  <a:pt x="459435" y="251872"/>
                                </a:lnTo>
                                <a:cubicBezTo>
                                  <a:pt x="516676" y="308893"/>
                                  <a:pt x="516676" y="403404"/>
                                  <a:pt x="459435" y="460425"/>
                                </a:cubicBezTo>
                                <a:cubicBezTo>
                                  <a:pt x="402188" y="517759"/>
                                  <a:pt x="307869" y="517759"/>
                                  <a:pt x="250629" y="460425"/>
                                </a:cubicBezTo>
                                <a:lnTo>
                                  <a:pt x="137942" y="573206"/>
                                </a:lnTo>
                                <a:cubicBezTo>
                                  <a:pt x="241179" y="711506"/>
                                  <a:pt x="308215" y="873120"/>
                                  <a:pt x="332918" y="1043872"/>
                                </a:cubicBezTo>
                                <a:lnTo>
                                  <a:pt x="492226" y="1043872"/>
                                </a:lnTo>
                                <a:cubicBezTo>
                                  <a:pt x="492226" y="962905"/>
                                  <a:pt x="558950" y="896121"/>
                                  <a:pt x="639917" y="896121"/>
                                </a:cubicBezTo>
                                <a:cubicBezTo>
                                  <a:pt x="720850" y="896121"/>
                                  <a:pt x="787574" y="962905"/>
                                  <a:pt x="787574" y="1043872"/>
                                </a:cubicBezTo>
                                <a:lnTo>
                                  <a:pt x="787574" y="1339061"/>
                                </a:lnTo>
                                <a:cubicBezTo>
                                  <a:pt x="787574" y="1420021"/>
                                  <a:pt x="720850" y="1486812"/>
                                  <a:pt x="639917" y="1486812"/>
                                </a:cubicBezTo>
                                <a:cubicBezTo>
                                  <a:pt x="558950" y="1486812"/>
                                  <a:pt x="492226" y="1420021"/>
                                  <a:pt x="492226" y="1339061"/>
                                </a:cubicBezTo>
                                <a:lnTo>
                                  <a:pt x="332632" y="1339061"/>
                                </a:lnTo>
                                <a:cubicBezTo>
                                  <a:pt x="307962" y="1509806"/>
                                  <a:pt x="240986" y="1671420"/>
                                  <a:pt x="137842" y="1809721"/>
                                </a:cubicBezTo>
                                <a:lnTo>
                                  <a:pt x="250629" y="1922501"/>
                                </a:lnTo>
                                <a:cubicBezTo>
                                  <a:pt x="307869" y="1865167"/>
                                  <a:pt x="402188" y="1865167"/>
                                  <a:pt x="459435" y="1922501"/>
                                </a:cubicBezTo>
                                <a:cubicBezTo>
                                  <a:pt x="516676" y="1979841"/>
                                  <a:pt x="516676" y="2074033"/>
                                  <a:pt x="459435" y="2131374"/>
                                </a:cubicBezTo>
                                <a:lnTo>
                                  <a:pt x="250629" y="2340240"/>
                                </a:lnTo>
                                <a:cubicBezTo>
                                  <a:pt x="193388" y="2397261"/>
                                  <a:pt x="99063" y="2397261"/>
                                  <a:pt x="41823" y="2340240"/>
                                </a:cubicBezTo>
                                <a:cubicBezTo>
                                  <a:pt x="20357" y="2318740"/>
                                  <a:pt x="6941" y="2292055"/>
                                  <a:pt x="1575" y="2264075"/>
                                </a:cubicBezTo>
                                <a:lnTo>
                                  <a:pt x="0" y="2247480"/>
                                </a:lnTo>
                                <a:lnTo>
                                  <a:pt x="0" y="2224133"/>
                                </a:lnTo>
                                <a:lnTo>
                                  <a:pt x="1575" y="2207538"/>
                                </a:lnTo>
                                <a:cubicBezTo>
                                  <a:pt x="6941" y="2179558"/>
                                  <a:pt x="20357" y="2152874"/>
                                  <a:pt x="41823" y="2131374"/>
                                </a:cubicBezTo>
                                <a:lnTo>
                                  <a:pt x="0" y="2089514"/>
                                </a:lnTo>
                                <a:lnTo>
                                  <a:pt x="0" y="1240766"/>
                                </a:lnTo>
                                <a:lnTo>
                                  <a:pt x="19069" y="1236855"/>
                                </a:lnTo>
                                <a:cubicBezTo>
                                  <a:pt x="36714" y="1229308"/>
                                  <a:pt x="49226" y="1211705"/>
                                  <a:pt x="49226" y="1191623"/>
                                </a:cubicBezTo>
                                <a:cubicBezTo>
                                  <a:pt x="49226" y="1171301"/>
                                  <a:pt x="36714" y="1153641"/>
                                  <a:pt x="19069" y="1146082"/>
                                </a:cubicBezTo>
                                <a:lnTo>
                                  <a:pt x="0" y="1142167"/>
                                </a:lnTo>
                                <a:lnTo>
                                  <a:pt x="0" y="293694"/>
                                </a:lnTo>
                                <a:lnTo>
                                  <a:pt x="41823" y="251872"/>
                                </a:lnTo>
                                <a:cubicBezTo>
                                  <a:pt x="20357" y="230371"/>
                                  <a:pt x="6941" y="203687"/>
                                  <a:pt x="1575" y="175707"/>
                                </a:cubicBezTo>
                                <a:lnTo>
                                  <a:pt x="0" y="159112"/>
                                </a:lnTo>
                                <a:lnTo>
                                  <a:pt x="0" y="135765"/>
                                </a:lnTo>
                                <a:lnTo>
                                  <a:pt x="1575" y="119170"/>
                                </a:lnTo>
                                <a:cubicBezTo>
                                  <a:pt x="6941" y="91190"/>
                                  <a:pt x="20357" y="64506"/>
                                  <a:pt x="41823" y="43005"/>
                                </a:cubicBezTo>
                                <a:cubicBezTo>
                                  <a:pt x="70443" y="14335"/>
                                  <a:pt x="108334" y="0"/>
                                  <a:pt x="146226"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54" name="Shape 54"/>
                        <wps:cNvSpPr/>
                        <wps:spPr>
                          <a:xfrm>
                            <a:off x="1347271" y="1613196"/>
                            <a:ext cx="421607" cy="421607"/>
                          </a:xfrm>
                          <a:custGeom>
                            <a:avLst/>
                            <a:gdLst/>
                            <a:ahLst/>
                            <a:cxnLst/>
                            <a:rect l="0" t="0" r="0" b="0"/>
                            <a:pathLst>
                              <a:path w="421607" h="421607">
                                <a:moveTo>
                                  <a:pt x="210800" y="0"/>
                                </a:moveTo>
                                <a:cubicBezTo>
                                  <a:pt x="327149" y="0"/>
                                  <a:pt x="421607" y="94457"/>
                                  <a:pt x="421607" y="210807"/>
                                </a:cubicBezTo>
                                <a:cubicBezTo>
                                  <a:pt x="421607" y="327149"/>
                                  <a:pt x="327149" y="421607"/>
                                  <a:pt x="210800" y="421607"/>
                                </a:cubicBezTo>
                                <a:cubicBezTo>
                                  <a:pt x="94458" y="421607"/>
                                  <a:pt x="0" y="327149"/>
                                  <a:pt x="0" y="210807"/>
                                </a:cubicBezTo>
                                <a:cubicBezTo>
                                  <a:pt x="0" y="94457"/>
                                  <a:pt x="94458" y="0"/>
                                  <a:pt x="210800"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55" name="Shape 55"/>
                        <wps:cNvSpPr/>
                        <wps:spPr>
                          <a:xfrm>
                            <a:off x="1849519" y="2103461"/>
                            <a:ext cx="126125" cy="126118"/>
                          </a:xfrm>
                          <a:custGeom>
                            <a:avLst/>
                            <a:gdLst/>
                            <a:ahLst/>
                            <a:cxnLst/>
                            <a:rect l="0" t="0" r="0" b="0"/>
                            <a:pathLst>
                              <a:path w="126125" h="126118">
                                <a:moveTo>
                                  <a:pt x="63063" y="0"/>
                                </a:moveTo>
                                <a:cubicBezTo>
                                  <a:pt x="97867" y="0"/>
                                  <a:pt x="126125" y="28251"/>
                                  <a:pt x="126125" y="63056"/>
                                </a:cubicBezTo>
                                <a:cubicBezTo>
                                  <a:pt x="126125" y="97860"/>
                                  <a:pt x="97867" y="126118"/>
                                  <a:pt x="63063" y="126118"/>
                                </a:cubicBezTo>
                                <a:cubicBezTo>
                                  <a:pt x="28258" y="126118"/>
                                  <a:pt x="0" y="97860"/>
                                  <a:pt x="0" y="63056"/>
                                </a:cubicBezTo>
                                <a:cubicBezTo>
                                  <a:pt x="0" y="28251"/>
                                  <a:pt x="28258" y="0"/>
                                  <a:pt x="63063"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56" name="Shape 56"/>
                        <wps:cNvSpPr/>
                        <wps:spPr>
                          <a:xfrm>
                            <a:off x="1161925" y="1412272"/>
                            <a:ext cx="126118" cy="126118"/>
                          </a:xfrm>
                          <a:custGeom>
                            <a:avLst/>
                            <a:gdLst/>
                            <a:ahLst/>
                            <a:cxnLst/>
                            <a:rect l="0" t="0" r="0" b="0"/>
                            <a:pathLst>
                              <a:path w="126118" h="126118">
                                <a:moveTo>
                                  <a:pt x="63056" y="0"/>
                                </a:moveTo>
                                <a:cubicBezTo>
                                  <a:pt x="97860" y="0"/>
                                  <a:pt x="126118" y="28258"/>
                                  <a:pt x="126118" y="63063"/>
                                </a:cubicBezTo>
                                <a:cubicBezTo>
                                  <a:pt x="126118" y="97867"/>
                                  <a:pt x="97860" y="126118"/>
                                  <a:pt x="63056" y="126118"/>
                                </a:cubicBezTo>
                                <a:cubicBezTo>
                                  <a:pt x="28251" y="126118"/>
                                  <a:pt x="0" y="97867"/>
                                  <a:pt x="0" y="63063"/>
                                </a:cubicBezTo>
                                <a:cubicBezTo>
                                  <a:pt x="0" y="28258"/>
                                  <a:pt x="28251" y="0"/>
                                  <a:pt x="6305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57" name="Shape 57"/>
                        <wps:cNvSpPr/>
                        <wps:spPr>
                          <a:xfrm>
                            <a:off x="1844116" y="1416366"/>
                            <a:ext cx="126125" cy="126125"/>
                          </a:xfrm>
                          <a:custGeom>
                            <a:avLst/>
                            <a:gdLst/>
                            <a:ahLst/>
                            <a:cxnLst/>
                            <a:rect l="0" t="0" r="0" b="0"/>
                            <a:pathLst>
                              <a:path w="126125" h="126125">
                                <a:moveTo>
                                  <a:pt x="63062" y="0"/>
                                </a:moveTo>
                                <a:cubicBezTo>
                                  <a:pt x="97867" y="0"/>
                                  <a:pt x="126125" y="28258"/>
                                  <a:pt x="126125" y="63063"/>
                                </a:cubicBezTo>
                                <a:cubicBezTo>
                                  <a:pt x="126125" y="97867"/>
                                  <a:pt x="97867" y="126125"/>
                                  <a:pt x="63062" y="126125"/>
                                </a:cubicBezTo>
                                <a:cubicBezTo>
                                  <a:pt x="28258" y="126125"/>
                                  <a:pt x="0" y="97867"/>
                                  <a:pt x="0" y="63063"/>
                                </a:cubicBezTo>
                                <a:cubicBezTo>
                                  <a:pt x="0" y="28258"/>
                                  <a:pt x="28258" y="0"/>
                                  <a:pt x="63062"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58" name="Shape 58"/>
                        <wps:cNvSpPr/>
                        <wps:spPr>
                          <a:xfrm>
                            <a:off x="2539339" y="1416366"/>
                            <a:ext cx="126119" cy="126125"/>
                          </a:xfrm>
                          <a:custGeom>
                            <a:avLst/>
                            <a:gdLst/>
                            <a:ahLst/>
                            <a:cxnLst/>
                            <a:rect l="0" t="0" r="0" b="0"/>
                            <a:pathLst>
                              <a:path w="126119" h="126125">
                                <a:moveTo>
                                  <a:pt x="63056" y="0"/>
                                </a:moveTo>
                                <a:cubicBezTo>
                                  <a:pt x="97860" y="0"/>
                                  <a:pt x="126119" y="28258"/>
                                  <a:pt x="126119" y="63063"/>
                                </a:cubicBezTo>
                                <a:cubicBezTo>
                                  <a:pt x="126119" y="97867"/>
                                  <a:pt x="97860" y="126125"/>
                                  <a:pt x="63056" y="126125"/>
                                </a:cubicBezTo>
                                <a:cubicBezTo>
                                  <a:pt x="28252" y="126125"/>
                                  <a:pt x="0" y="97867"/>
                                  <a:pt x="0" y="63063"/>
                                </a:cubicBezTo>
                                <a:cubicBezTo>
                                  <a:pt x="0" y="28258"/>
                                  <a:pt x="28252" y="0"/>
                                  <a:pt x="6305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59" name="Shape 59"/>
                        <wps:cNvSpPr/>
                        <wps:spPr>
                          <a:xfrm>
                            <a:off x="1854277" y="723608"/>
                            <a:ext cx="126118" cy="126118"/>
                          </a:xfrm>
                          <a:custGeom>
                            <a:avLst/>
                            <a:gdLst/>
                            <a:ahLst/>
                            <a:cxnLst/>
                            <a:rect l="0" t="0" r="0" b="0"/>
                            <a:pathLst>
                              <a:path w="126118" h="126118">
                                <a:moveTo>
                                  <a:pt x="63056" y="0"/>
                                </a:moveTo>
                                <a:cubicBezTo>
                                  <a:pt x="97860" y="0"/>
                                  <a:pt x="126118" y="28252"/>
                                  <a:pt x="126118" y="63056"/>
                                </a:cubicBezTo>
                                <a:cubicBezTo>
                                  <a:pt x="126118" y="97860"/>
                                  <a:pt x="97860" y="126118"/>
                                  <a:pt x="63056" y="126118"/>
                                </a:cubicBezTo>
                                <a:cubicBezTo>
                                  <a:pt x="28251" y="126118"/>
                                  <a:pt x="0" y="97860"/>
                                  <a:pt x="0" y="63056"/>
                                </a:cubicBezTo>
                                <a:cubicBezTo>
                                  <a:pt x="0" y="28252"/>
                                  <a:pt x="28251" y="0"/>
                                  <a:pt x="6305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60" name="Shape 60"/>
                        <wps:cNvSpPr/>
                        <wps:spPr>
                          <a:xfrm>
                            <a:off x="2037191" y="930733"/>
                            <a:ext cx="412050" cy="412050"/>
                          </a:xfrm>
                          <a:custGeom>
                            <a:avLst/>
                            <a:gdLst/>
                            <a:ahLst/>
                            <a:cxnLst/>
                            <a:rect l="0" t="0" r="0" b="0"/>
                            <a:pathLst>
                              <a:path w="412050" h="412050">
                                <a:moveTo>
                                  <a:pt x="206028" y="0"/>
                                </a:moveTo>
                                <a:cubicBezTo>
                                  <a:pt x="319732" y="0"/>
                                  <a:pt x="412050" y="92318"/>
                                  <a:pt x="412050" y="206028"/>
                                </a:cubicBezTo>
                                <a:cubicBezTo>
                                  <a:pt x="412050" y="319732"/>
                                  <a:pt x="319732" y="412050"/>
                                  <a:pt x="206028" y="412050"/>
                                </a:cubicBezTo>
                                <a:cubicBezTo>
                                  <a:pt x="92318" y="412050"/>
                                  <a:pt x="0" y="319732"/>
                                  <a:pt x="0" y="206028"/>
                                </a:cubicBezTo>
                                <a:cubicBezTo>
                                  <a:pt x="0" y="92318"/>
                                  <a:pt x="92318" y="0"/>
                                  <a:pt x="20602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61" name="Shape 61"/>
                        <wps:cNvSpPr/>
                        <wps:spPr>
                          <a:xfrm>
                            <a:off x="1257173" y="833418"/>
                            <a:ext cx="601145" cy="601145"/>
                          </a:xfrm>
                          <a:custGeom>
                            <a:avLst/>
                            <a:gdLst/>
                            <a:ahLst/>
                            <a:cxnLst/>
                            <a:rect l="0" t="0" r="0" b="0"/>
                            <a:pathLst>
                              <a:path w="601145" h="601145">
                                <a:moveTo>
                                  <a:pt x="300572" y="0"/>
                                </a:moveTo>
                                <a:cubicBezTo>
                                  <a:pt x="466460" y="0"/>
                                  <a:pt x="601145" y="134685"/>
                                  <a:pt x="601145" y="300572"/>
                                </a:cubicBezTo>
                                <a:cubicBezTo>
                                  <a:pt x="601145" y="466466"/>
                                  <a:pt x="466460" y="601145"/>
                                  <a:pt x="300572" y="601145"/>
                                </a:cubicBezTo>
                                <a:cubicBezTo>
                                  <a:pt x="134678" y="601145"/>
                                  <a:pt x="0" y="466466"/>
                                  <a:pt x="0" y="300572"/>
                                </a:cubicBezTo>
                                <a:cubicBezTo>
                                  <a:pt x="0" y="134685"/>
                                  <a:pt x="134678" y="0"/>
                                  <a:pt x="300572"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62" name="Shape 62"/>
                        <wps:cNvSpPr/>
                        <wps:spPr>
                          <a:xfrm>
                            <a:off x="1940873" y="1509933"/>
                            <a:ext cx="615612" cy="615613"/>
                          </a:xfrm>
                          <a:custGeom>
                            <a:avLst/>
                            <a:gdLst/>
                            <a:ahLst/>
                            <a:cxnLst/>
                            <a:rect l="0" t="0" r="0" b="0"/>
                            <a:pathLst>
                              <a:path w="615612" h="615613">
                                <a:moveTo>
                                  <a:pt x="307803" y="0"/>
                                </a:moveTo>
                                <a:cubicBezTo>
                                  <a:pt x="477684" y="0"/>
                                  <a:pt x="615612" y="137922"/>
                                  <a:pt x="615612" y="307803"/>
                                </a:cubicBezTo>
                                <a:cubicBezTo>
                                  <a:pt x="615612" y="477691"/>
                                  <a:pt x="477684" y="615613"/>
                                  <a:pt x="307803" y="615613"/>
                                </a:cubicBezTo>
                                <a:cubicBezTo>
                                  <a:pt x="137922" y="615613"/>
                                  <a:pt x="0" y="477691"/>
                                  <a:pt x="0" y="307803"/>
                                </a:cubicBezTo>
                                <a:cubicBezTo>
                                  <a:pt x="0" y="137922"/>
                                  <a:pt x="137922" y="0"/>
                                  <a:pt x="307803"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63" name="Shape 63"/>
                        <wps:cNvSpPr/>
                        <wps:spPr>
                          <a:xfrm>
                            <a:off x="6130145" y="1871252"/>
                            <a:ext cx="920777" cy="2802618"/>
                          </a:xfrm>
                          <a:custGeom>
                            <a:avLst/>
                            <a:gdLst/>
                            <a:ahLst/>
                            <a:cxnLst/>
                            <a:rect l="0" t="0" r="0" b="0"/>
                            <a:pathLst>
                              <a:path w="920777" h="2802618">
                                <a:moveTo>
                                  <a:pt x="749796" y="0"/>
                                </a:moveTo>
                                <a:cubicBezTo>
                                  <a:pt x="794097" y="0"/>
                                  <a:pt x="838404" y="16759"/>
                                  <a:pt x="871883" y="50277"/>
                                </a:cubicBezTo>
                                <a:cubicBezTo>
                                  <a:pt x="896981" y="75413"/>
                                  <a:pt x="912667" y="106609"/>
                                  <a:pt x="918942" y="139321"/>
                                </a:cubicBezTo>
                                <a:lnTo>
                                  <a:pt x="920777" y="158661"/>
                                </a:lnTo>
                                <a:lnTo>
                                  <a:pt x="920777" y="186077"/>
                                </a:lnTo>
                                <a:lnTo>
                                  <a:pt x="918942" y="205417"/>
                                </a:lnTo>
                                <a:cubicBezTo>
                                  <a:pt x="912667" y="238129"/>
                                  <a:pt x="896981" y="269325"/>
                                  <a:pt x="871883" y="294461"/>
                                </a:cubicBezTo>
                                <a:lnTo>
                                  <a:pt x="920777" y="343271"/>
                                </a:lnTo>
                                <a:lnTo>
                                  <a:pt x="920777" y="1335297"/>
                                </a:lnTo>
                                <a:lnTo>
                                  <a:pt x="920762" y="1335294"/>
                                </a:lnTo>
                                <a:cubicBezTo>
                                  <a:pt x="889194" y="1335294"/>
                                  <a:pt x="863228" y="1361439"/>
                                  <a:pt x="863228" y="1393116"/>
                                </a:cubicBezTo>
                                <a:cubicBezTo>
                                  <a:pt x="863228" y="1424420"/>
                                  <a:pt x="889194" y="1450572"/>
                                  <a:pt x="920762" y="1450572"/>
                                </a:cubicBezTo>
                                <a:lnTo>
                                  <a:pt x="920777" y="1450569"/>
                                </a:lnTo>
                                <a:lnTo>
                                  <a:pt x="920777" y="2442863"/>
                                </a:lnTo>
                                <a:lnTo>
                                  <a:pt x="871883" y="2491771"/>
                                </a:lnTo>
                                <a:cubicBezTo>
                                  <a:pt x="896981" y="2516907"/>
                                  <a:pt x="912667" y="2548103"/>
                                  <a:pt x="918942" y="2580814"/>
                                </a:cubicBezTo>
                                <a:lnTo>
                                  <a:pt x="920777" y="2600155"/>
                                </a:lnTo>
                                <a:lnTo>
                                  <a:pt x="920777" y="2627571"/>
                                </a:lnTo>
                                <a:lnTo>
                                  <a:pt x="918942" y="2646911"/>
                                </a:lnTo>
                                <a:cubicBezTo>
                                  <a:pt x="912667" y="2679622"/>
                                  <a:pt x="896981" y="2710819"/>
                                  <a:pt x="871883" y="2735954"/>
                                </a:cubicBezTo>
                                <a:cubicBezTo>
                                  <a:pt x="804925" y="2802618"/>
                                  <a:pt x="694658" y="2802618"/>
                                  <a:pt x="627738" y="2735954"/>
                                </a:cubicBezTo>
                                <a:lnTo>
                                  <a:pt x="383625" y="2491771"/>
                                </a:lnTo>
                                <a:cubicBezTo>
                                  <a:pt x="316705" y="2424735"/>
                                  <a:pt x="316705" y="2314616"/>
                                  <a:pt x="383625" y="2247580"/>
                                </a:cubicBezTo>
                                <a:cubicBezTo>
                                  <a:pt x="450545" y="2180551"/>
                                  <a:pt x="560819" y="2180551"/>
                                  <a:pt x="627738" y="2247580"/>
                                </a:cubicBezTo>
                                <a:lnTo>
                                  <a:pt x="759480" y="2115729"/>
                                </a:lnTo>
                                <a:cubicBezTo>
                                  <a:pt x="638787" y="1954409"/>
                                  <a:pt x="560415" y="1765102"/>
                                  <a:pt x="531535" y="1565485"/>
                                </a:cubicBezTo>
                                <a:lnTo>
                                  <a:pt x="345281" y="1565485"/>
                                </a:lnTo>
                                <a:cubicBezTo>
                                  <a:pt x="345281" y="1660134"/>
                                  <a:pt x="267274" y="1738219"/>
                                  <a:pt x="172656" y="1738219"/>
                                </a:cubicBezTo>
                                <a:cubicBezTo>
                                  <a:pt x="78007" y="1738219"/>
                                  <a:pt x="0" y="1660134"/>
                                  <a:pt x="0" y="1565485"/>
                                </a:cubicBezTo>
                                <a:lnTo>
                                  <a:pt x="0" y="1220382"/>
                                </a:lnTo>
                                <a:cubicBezTo>
                                  <a:pt x="0" y="1125724"/>
                                  <a:pt x="78007" y="1047648"/>
                                  <a:pt x="172656" y="1047648"/>
                                </a:cubicBezTo>
                                <a:cubicBezTo>
                                  <a:pt x="267274" y="1047648"/>
                                  <a:pt x="345281" y="1125724"/>
                                  <a:pt x="345281" y="1220382"/>
                                </a:cubicBezTo>
                                <a:lnTo>
                                  <a:pt x="531869" y="1220382"/>
                                </a:lnTo>
                                <a:cubicBezTo>
                                  <a:pt x="560702" y="1020757"/>
                                  <a:pt x="639004" y="831815"/>
                                  <a:pt x="759589" y="670130"/>
                                </a:cubicBezTo>
                                <a:lnTo>
                                  <a:pt x="627738" y="538279"/>
                                </a:lnTo>
                                <a:cubicBezTo>
                                  <a:pt x="560819" y="605308"/>
                                  <a:pt x="450545" y="605308"/>
                                  <a:pt x="383625" y="538279"/>
                                </a:cubicBezTo>
                                <a:cubicBezTo>
                                  <a:pt x="316705" y="471616"/>
                                  <a:pt x="316705" y="361124"/>
                                  <a:pt x="383625" y="294461"/>
                                </a:cubicBezTo>
                                <a:lnTo>
                                  <a:pt x="627738" y="50277"/>
                                </a:lnTo>
                                <a:cubicBezTo>
                                  <a:pt x="661198" y="16759"/>
                                  <a:pt x="705495" y="0"/>
                                  <a:pt x="749796"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4" name="Shape 64"/>
                        <wps:cNvSpPr/>
                        <wps:spPr>
                          <a:xfrm>
                            <a:off x="7050922" y="4471407"/>
                            <a:ext cx="1301" cy="27416"/>
                          </a:xfrm>
                          <a:custGeom>
                            <a:avLst/>
                            <a:gdLst/>
                            <a:ahLst/>
                            <a:cxnLst/>
                            <a:rect l="0" t="0" r="0" b="0"/>
                            <a:pathLst>
                              <a:path w="1301" h="27416">
                                <a:moveTo>
                                  <a:pt x="0" y="0"/>
                                </a:moveTo>
                                <a:lnTo>
                                  <a:pt x="1301" y="13708"/>
                                </a:lnTo>
                                <a:lnTo>
                                  <a:pt x="0" y="27416"/>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5" name="Shape 65"/>
                        <wps:cNvSpPr/>
                        <wps:spPr>
                          <a:xfrm>
                            <a:off x="7050922" y="2128556"/>
                            <a:ext cx="403003" cy="2271134"/>
                          </a:xfrm>
                          <a:custGeom>
                            <a:avLst/>
                            <a:gdLst/>
                            <a:ahLst/>
                            <a:cxnLst/>
                            <a:rect l="0" t="0" r="0" b="0"/>
                            <a:pathLst>
                              <a:path w="403003" h="2271134">
                                <a:moveTo>
                                  <a:pt x="403003" y="0"/>
                                </a:moveTo>
                                <a:lnTo>
                                  <a:pt x="403003" y="387790"/>
                                </a:lnTo>
                                <a:lnTo>
                                  <a:pt x="402948" y="387784"/>
                                </a:lnTo>
                                <a:cubicBezTo>
                                  <a:pt x="212903" y="387784"/>
                                  <a:pt x="57658" y="542843"/>
                                  <a:pt x="57658" y="732887"/>
                                </a:cubicBezTo>
                                <a:cubicBezTo>
                                  <a:pt x="57658" y="922932"/>
                                  <a:pt x="212903" y="1077990"/>
                                  <a:pt x="402948" y="1077990"/>
                                </a:cubicBezTo>
                                <a:lnTo>
                                  <a:pt x="403003" y="1077985"/>
                                </a:lnTo>
                                <a:lnTo>
                                  <a:pt x="403003" y="1308186"/>
                                </a:lnTo>
                                <a:lnTo>
                                  <a:pt x="402948" y="1308181"/>
                                </a:lnTo>
                                <a:cubicBezTo>
                                  <a:pt x="276466" y="1308181"/>
                                  <a:pt x="172758" y="1412038"/>
                                  <a:pt x="172758" y="1538372"/>
                                </a:cubicBezTo>
                                <a:cubicBezTo>
                                  <a:pt x="172758" y="1665063"/>
                                  <a:pt x="276466" y="1768562"/>
                                  <a:pt x="402948" y="1768562"/>
                                </a:cubicBezTo>
                                <a:lnTo>
                                  <a:pt x="403003" y="1768557"/>
                                </a:lnTo>
                                <a:lnTo>
                                  <a:pt x="403003" y="2271134"/>
                                </a:lnTo>
                                <a:lnTo>
                                  <a:pt x="343735" y="2250807"/>
                                </a:lnTo>
                                <a:cubicBezTo>
                                  <a:pt x="251332" y="2212549"/>
                                  <a:pt x="163675" y="2162827"/>
                                  <a:pt x="82925" y="2102609"/>
                                </a:cubicBezTo>
                                <a:lnTo>
                                  <a:pt x="0" y="2185559"/>
                                </a:lnTo>
                                <a:lnTo>
                                  <a:pt x="0" y="1193266"/>
                                </a:lnTo>
                                <a:lnTo>
                                  <a:pt x="22288" y="1188693"/>
                                </a:lnTo>
                                <a:cubicBezTo>
                                  <a:pt x="42907" y="1179870"/>
                                  <a:pt x="57520" y="1159290"/>
                                  <a:pt x="57549" y="1135813"/>
                                </a:cubicBezTo>
                                <a:cubicBezTo>
                                  <a:pt x="57549" y="1112055"/>
                                  <a:pt x="42921" y="1091409"/>
                                  <a:pt x="22293" y="1082570"/>
                                </a:cubicBezTo>
                                <a:lnTo>
                                  <a:pt x="0" y="1077994"/>
                                </a:lnTo>
                                <a:lnTo>
                                  <a:pt x="0" y="85967"/>
                                </a:lnTo>
                                <a:lnTo>
                                  <a:pt x="82817" y="168642"/>
                                </a:lnTo>
                                <a:cubicBezTo>
                                  <a:pt x="163566" y="108424"/>
                                  <a:pt x="251230" y="58702"/>
                                  <a:pt x="343651" y="20398"/>
                                </a:cubicBezTo>
                                <a:lnTo>
                                  <a:pt x="403003"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6" name="Shape 66"/>
                        <wps:cNvSpPr/>
                        <wps:spPr>
                          <a:xfrm>
                            <a:off x="7050922" y="2029913"/>
                            <a:ext cx="1301" cy="27416"/>
                          </a:xfrm>
                          <a:custGeom>
                            <a:avLst/>
                            <a:gdLst/>
                            <a:ahLst/>
                            <a:cxnLst/>
                            <a:rect l="0" t="0" r="0" b="0"/>
                            <a:pathLst>
                              <a:path w="1301" h="27416">
                                <a:moveTo>
                                  <a:pt x="0" y="0"/>
                                </a:moveTo>
                                <a:lnTo>
                                  <a:pt x="1301" y="13708"/>
                                </a:lnTo>
                                <a:lnTo>
                                  <a:pt x="0" y="27416"/>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7" name="Shape 67"/>
                        <wps:cNvSpPr/>
                        <wps:spPr>
                          <a:xfrm>
                            <a:off x="7453924" y="1537757"/>
                            <a:ext cx="402664" cy="3452857"/>
                          </a:xfrm>
                          <a:custGeom>
                            <a:avLst/>
                            <a:gdLst/>
                            <a:ahLst/>
                            <a:cxnLst/>
                            <a:rect l="0" t="0" r="0" b="0"/>
                            <a:pathLst>
                              <a:path w="402664" h="3452857">
                                <a:moveTo>
                                  <a:pt x="230019" y="0"/>
                                </a:moveTo>
                                <a:lnTo>
                                  <a:pt x="402664" y="0"/>
                                </a:lnTo>
                                <a:lnTo>
                                  <a:pt x="402664" y="863309"/>
                                </a:lnTo>
                                <a:lnTo>
                                  <a:pt x="402645" y="863305"/>
                                </a:lnTo>
                                <a:cubicBezTo>
                                  <a:pt x="371084" y="863305"/>
                                  <a:pt x="345118" y="889085"/>
                                  <a:pt x="345118" y="920762"/>
                                </a:cubicBezTo>
                                <a:cubicBezTo>
                                  <a:pt x="345118" y="952431"/>
                                  <a:pt x="371084" y="978218"/>
                                  <a:pt x="402645" y="978218"/>
                                </a:cubicBezTo>
                                <a:lnTo>
                                  <a:pt x="402664" y="978215"/>
                                </a:lnTo>
                                <a:lnTo>
                                  <a:pt x="402664" y="1668793"/>
                                </a:lnTo>
                                <a:lnTo>
                                  <a:pt x="402645" y="1668789"/>
                                </a:lnTo>
                                <a:cubicBezTo>
                                  <a:pt x="371084" y="1668789"/>
                                  <a:pt x="345118" y="1694934"/>
                                  <a:pt x="345118" y="1726611"/>
                                </a:cubicBezTo>
                                <a:cubicBezTo>
                                  <a:pt x="345118" y="1757915"/>
                                  <a:pt x="371084" y="1784068"/>
                                  <a:pt x="402645" y="1784068"/>
                                </a:cubicBezTo>
                                <a:lnTo>
                                  <a:pt x="402664" y="1784064"/>
                                </a:lnTo>
                                <a:lnTo>
                                  <a:pt x="402664" y="2474642"/>
                                </a:lnTo>
                                <a:lnTo>
                                  <a:pt x="402645" y="2474639"/>
                                </a:lnTo>
                                <a:cubicBezTo>
                                  <a:pt x="371084" y="2474639"/>
                                  <a:pt x="345118" y="2500418"/>
                                  <a:pt x="345118" y="2532095"/>
                                </a:cubicBezTo>
                                <a:cubicBezTo>
                                  <a:pt x="345118" y="2563764"/>
                                  <a:pt x="371084" y="2589551"/>
                                  <a:pt x="402645" y="2589551"/>
                                </a:cubicBezTo>
                                <a:lnTo>
                                  <a:pt x="402664" y="2589547"/>
                                </a:lnTo>
                                <a:lnTo>
                                  <a:pt x="402664" y="3452857"/>
                                </a:lnTo>
                                <a:lnTo>
                                  <a:pt x="230019" y="3452857"/>
                                </a:lnTo>
                                <a:cubicBezTo>
                                  <a:pt x="135370" y="3452857"/>
                                  <a:pt x="57363" y="3374772"/>
                                  <a:pt x="57363" y="3280123"/>
                                </a:cubicBezTo>
                                <a:cubicBezTo>
                                  <a:pt x="57363" y="3185831"/>
                                  <a:pt x="135370" y="3107754"/>
                                  <a:pt x="230019" y="3107754"/>
                                </a:cubicBezTo>
                                <a:lnTo>
                                  <a:pt x="230019" y="2921019"/>
                                </a:lnTo>
                                <a:cubicBezTo>
                                  <a:pt x="180152" y="2913838"/>
                                  <a:pt x="130931" y="2903549"/>
                                  <a:pt x="82627" y="2890273"/>
                                </a:cubicBezTo>
                                <a:lnTo>
                                  <a:pt x="0" y="2861933"/>
                                </a:lnTo>
                                <a:lnTo>
                                  <a:pt x="0" y="2359356"/>
                                </a:lnTo>
                                <a:lnTo>
                                  <a:pt x="46142" y="2354666"/>
                                </a:lnTo>
                                <a:cubicBezTo>
                                  <a:pt x="150724" y="2333124"/>
                                  <a:pt x="230245" y="2240026"/>
                                  <a:pt x="230245" y="2129171"/>
                                </a:cubicBezTo>
                                <a:cubicBezTo>
                                  <a:pt x="230245" y="2018628"/>
                                  <a:pt x="150724" y="1925295"/>
                                  <a:pt x="46142" y="1903689"/>
                                </a:cubicBezTo>
                                <a:lnTo>
                                  <a:pt x="0" y="1898985"/>
                                </a:lnTo>
                                <a:lnTo>
                                  <a:pt x="0" y="1668784"/>
                                </a:lnTo>
                                <a:lnTo>
                                  <a:pt x="69319" y="1661756"/>
                                </a:lnTo>
                                <a:cubicBezTo>
                                  <a:pt x="226258" y="1629478"/>
                                  <a:pt x="344862" y="1489976"/>
                                  <a:pt x="344862" y="1323686"/>
                                </a:cubicBezTo>
                                <a:cubicBezTo>
                                  <a:pt x="344862" y="1157397"/>
                                  <a:pt x="226258" y="1017894"/>
                                  <a:pt x="69319" y="985617"/>
                                </a:cubicBezTo>
                                <a:lnTo>
                                  <a:pt x="0" y="978589"/>
                                </a:lnTo>
                                <a:lnTo>
                                  <a:pt x="0" y="590799"/>
                                </a:lnTo>
                                <a:lnTo>
                                  <a:pt x="82576" y="562419"/>
                                </a:lnTo>
                                <a:cubicBezTo>
                                  <a:pt x="130895" y="549090"/>
                                  <a:pt x="180132" y="538731"/>
                                  <a:pt x="230019" y="531457"/>
                                </a:cubicBezTo>
                                <a:lnTo>
                                  <a:pt x="230019" y="345468"/>
                                </a:lnTo>
                                <a:cubicBezTo>
                                  <a:pt x="135370" y="345468"/>
                                  <a:pt x="57363" y="267383"/>
                                  <a:pt x="57363" y="172734"/>
                                </a:cubicBezTo>
                                <a:cubicBezTo>
                                  <a:pt x="57363" y="78077"/>
                                  <a:pt x="135370" y="0"/>
                                  <a:pt x="230019"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8" name="Shape 68"/>
                        <wps:cNvSpPr/>
                        <wps:spPr>
                          <a:xfrm>
                            <a:off x="7856588" y="1537757"/>
                            <a:ext cx="402703" cy="3452857"/>
                          </a:xfrm>
                          <a:custGeom>
                            <a:avLst/>
                            <a:gdLst/>
                            <a:ahLst/>
                            <a:cxnLst/>
                            <a:rect l="0" t="0" r="0" b="0"/>
                            <a:pathLst>
                              <a:path w="402703" h="3452857">
                                <a:moveTo>
                                  <a:pt x="0" y="0"/>
                                </a:moveTo>
                                <a:lnTo>
                                  <a:pt x="172645" y="0"/>
                                </a:lnTo>
                                <a:cubicBezTo>
                                  <a:pt x="267264" y="0"/>
                                  <a:pt x="345270" y="78077"/>
                                  <a:pt x="345270" y="172734"/>
                                </a:cubicBezTo>
                                <a:cubicBezTo>
                                  <a:pt x="345270" y="267383"/>
                                  <a:pt x="267264" y="345468"/>
                                  <a:pt x="172645" y="345468"/>
                                </a:cubicBezTo>
                                <a:lnTo>
                                  <a:pt x="172645" y="531830"/>
                                </a:lnTo>
                                <a:cubicBezTo>
                                  <a:pt x="222505" y="539105"/>
                                  <a:pt x="271720" y="549440"/>
                                  <a:pt x="320019" y="562739"/>
                                </a:cubicBezTo>
                                <a:lnTo>
                                  <a:pt x="402703" y="591114"/>
                                </a:lnTo>
                                <a:lnTo>
                                  <a:pt x="402703" y="1093497"/>
                                </a:lnTo>
                                <a:lnTo>
                                  <a:pt x="402688" y="1093496"/>
                                </a:lnTo>
                                <a:cubicBezTo>
                                  <a:pt x="276245" y="1093496"/>
                                  <a:pt x="172498" y="1197352"/>
                                  <a:pt x="172498" y="1323686"/>
                                </a:cubicBezTo>
                                <a:cubicBezTo>
                                  <a:pt x="172498" y="1450378"/>
                                  <a:pt x="276245" y="1554242"/>
                                  <a:pt x="402688" y="1554242"/>
                                </a:cubicBezTo>
                                <a:lnTo>
                                  <a:pt x="402703" y="1554240"/>
                                </a:lnTo>
                                <a:lnTo>
                                  <a:pt x="402703" y="1783696"/>
                                </a:lnTo>
                                <a:lnTo>
                                  <a:pt x="402688" y="1783694"/>
                                </a:lnTo>
                                <a:cubicBezTo>
                                  <a:pt x="212682" y="1783694"/>
                                  <a:pt x="57290" y="1939125"/>
                                  <a:pt x="57290" y="2129171"/>
                                </a:cubicBezTo>
                                <a:cubicBezTo>
                                  <a:pt x="57290" y="2319216"/>
                                  <a:pt x="212682" y="2474639"/>
                                  <a:pt x="402688" y="2474639"/>
                                </a:cubicBezTo>
                                <a:lnTo>
                                  <a:pt x="402703" y="2474637"/>
                                </a:lnTo>
                                <a:lnTo>
                                  <a:pt x="402703" y="2862275"/>
                                </a:lnTo>
                                <a:lnTo>
                                  <a:pt x="320067" y="2890637"/>
                                </a:lnTo>
                                <a:cubicBezTo>
                                  <a:pt x="271753" y="2903919"/>
                                  <a:pt x="222522" y="2914209"/>
                                  <a:pt x="172645" y="2921392"/>
                                </a:cubicBezTo>
                                <a:lnTo>
                                  <a:pt x="172645" y="3107754"/>
                                </a:lnTo>
                                <a:cubicBezTo>
                                  <a:pt x="267264" y="3107754"/>
                                  <a:pt x="345270" y="3185831"/>
                                  <a:pt x="345270" y="3280123"/>
                                </a:cubicBezTo>
                                <a:cubicBezTo>
                                  <a:pt x="345270" y="3374772"/>
                                  <a:pt x="267264" y="3452857"/>
                                  <a:pt x="172645" y="3452857"/>
                                </a:cubicBezTo>
                                <a:lnTo>
                                  <a:pt x="0" y="3452857"/>
                                </a:lnTo>
                                <a:lnTo>
                                  <a:pt x="0" y="2589547"/>
                                </a:lnTo>
                                <a:lnTo>
                                  <a:pt x="22293" y="2585027"/>
                                </a:lnTo>
                                <a:cubicBezTo>
                                  <a:pt x="42922" y="2576290"/>
                                  <a:pt x="57546" y="2555847"/>
                                  <a:pt x="57546" y="2532095"/>
                                </a:cubicBezTo>
                                <a:cubicBezTo>
                                  <a:pt x="57546" y="2508338"/>
                                  <a:pt x="42922" y="2487897"/>
                                  <a:pt x="22293" y="2479162"/>
                                </a:cubicBezTo>
                                <a:lnTo>
                                  <a:pt x="0" y="2474642"/>
                                </a:lnTo>
                                <a:lnTo>
                                  <a:pt x="0" y="1784064"/>
                                </a:lnTo>
                                <a:lnTo>
                                  <a:pt x="22293" y="1779492"/>
                                </a:lnTo>
                                <a:cubicBezTo>
                                  <a:pt x="42922" y="1770669"/>
                                  <a:pt x="57546" y="1750089"/>
                                  <a:pt x="57546" y="1726611"/>
                                </a:cubicBezTo>
                                <a:cubicBezTo>
                                  <a:pt x="57546" y="1702853"/>
                                  <a:pt x="42922" y="1682207"/>
                                  <a:pt x="22293" y="1673369"/>
                                </a:cubicBezTo>
                                <a:lnTo>
                                  <a:pt x="0" y="1668793"/>
                                </a:lnTo>
                                <a:lnTo>
                                  <a:pt x="0" y="978215"/>
                                </a:lnTo>
                                <a:lnTo>
                                  <a:pt x="22293" y="973694"/>
                                </a:lnTo>
                                <a:cubicBezTo>
                                  <a:pt x="42922" y="964957"/>
                                  <a:pt x="57546" y="944513"/>
                                  <a:pt x="57546" y="920762"/>
                                </a:cubicBezTo>
                                <a:cubicBezTo>
                                  <a:pt x="57546" y="897004"/>
                                  <a:pt x="42922" y="876564"/>
                                  <a:pt x="22293" y="867828"/>
                                </a:cubicBezTo>
                                <a:lnTo>
                                  <a:pt x="0" y="863309"/>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69" name="Shape 69"/>
                        <wps:cNvSpPr/>
                        <wps:spPr>
                          <a:xfrm>
                            <a:off x="8660960" y="4471466"/>
                            <a:ext cx="1295" cy="27297"/>
                          </a:xfrm>
                          <a:custGeom>
                            <a:avLst/>
                            <a:gdLst/>
                            <a:ahLst/>
                            <a:cxnLst/>
                            <a:rect l="0" t="0" r="0" b="0"/>
                            <a:pathLst>
                              <a:path w="1295" h="27297">
                                <a:moveTo>
                                  <a:pt x="1295" y="0"/>
                                </a:moveTo>
                                <a:lnTo>
                                  <a:pt x="1295" y="27297"/>
                                </a:lnTo>
                                <a:lnTo>
                                  <a:pt x="0" y="13648"/>
                                </a:lnTo>
                                <a:lnTo>
                                  <a:pt x="1295"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70" name="Shape 70"/>
                        <wps:cNvSpPr/>
                        <wps:spPr>
                          <a:xfrm>
                            <a:off x="8259291" y="2128871"/>
                            <a:ext cx="402964" cy="2271162"/>
                          </a:xfrm>
                          <a:custGeom>
                            <a:avLst/>
                            <a:gdLst/>
                            <a:ahLst/>
                            <a:cxnLst/>
                            <a:rect l="0" t="0" r="0" b="0"/>
                            <a:pathLst>
                              <a:path w="402964" h="2271162">
                                <a:moveTo>
                                  <a:pt x="0" y="0"/>
                                </a:moveTo>
                                <a:lnTo>
                                  <a:pt x="59199" y="20315"/>
                                </a:lnTo>
                                <a:cubicBezTo>
                                  <a:pt x="151597" y="58572"/>
                                  <a:pt x="239254" y="108292"/>
                                  <a:pt x="320008" y="168693"/>
                                </a:cubicBezTo>
                                <a:lnTo>
                                  <a:pt x="402964" y="85736"/>
                                </a:lnTo>
                                <a:lnTo>
                                  <a:pt x="402964" y="1077679"/>
                                </a:lnTo>
                                <a:lnTo>
                                  <a:pt x="402948" y="1077676"/>
                                </a:lnTo>
                                <a:cubicBezTo>
                                  <a:pt x="371380" y="1077676"/>
                                  <a:pt x="345414" y="1103820"/>
                                  <a:pt x="345414" y="1135498"/>
                                </a:cubicBezTo>
                                <a:cubicBezTo>
                                  <a:pt x="345414" y="1166801"/>
                                  <a:pt x="371380" y="1192954"/>
                                  <a:pt x="402948" y="1192954"/>
                                </a:cubicBezTo>
                                <a:lnTo>
                                  <a:pt x="402964" y="1192951"/>
                                </a:lnTo>
                                <a:lnTo>
                                  <a:pt x="402964" y="2185215"/>
                                </a:lnTo>
                                <a:lnTo>
                                  <a:pt x="320116" y="2102294"/>
                                </a:lnTo>
                                <a:cubicBezTo>
                                  <a:pt x="239366" y="2162699"/>
                                  <a:pt x="151700" y="2212512"/>
                                  <a:pt x="59282" y="2250815"/>
                                </a:cubicBezTo>
                                <a:lnTo>
                                  <a:pt x="0" y="2271162"/>
                                </a:lnTo>
                                <a:lnTo>
                                  <a:pt x="0" y="1883523"/>
                                </a:lnTo>
                                <a:lnTo>
                                  <a:pt x="69391" y="1876475"/>
                                </a:lnTo>
                                <a:cubicBezTo>
                                  <a:pt x="226447" y="1844128"/>
                                  <a:pt x="345414" y="1704346"/>
                                  <a:pt x="345414" y="1538057"/>
                                </a:cubicBezTo>
                                <a:cubicBezTo>
                                  <a:pt x="345414" y="1371767"/>
                                  <a:pt x="226447" y="1231979"/>
                                  <a:pt x="69391" y="1199631"/>
                                </a:cubicBezTo>
                                <a:lnTo>
                                  <a:pt x="0" y="1192582"/>
                                </a:lnTo>
                                <a:lnTo>
                                  <a:pt x="0" y="963127"/>
                                </a:lnTo>
                                <a:lnTo>
                                  <a:pt x="46193" y="958418"/>
                                </a:lnTo>
                                <a:cubicBezTo>
                                  <a:pt x="150802" y="936805"/>
                                  <a:pt x="230323" y="843427"/>
                                  <a:pt x="230323" y="732573"/>
                                </a:cubicBezTo>
                                <a:cubicBezTo>
                                  <a:pt x="230323" y="622030"/>
                                  <a:pt x="150802" y="528697"/>
                                  <a:pt x="46193" y="507092"/>
                                </a:cubicBezTo>
                                <a:lnTo>
                                  <a:pt x="0" y="502384"/>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71" name="Shape 71"/>
                        <wps:cNvSpPr/>
                        <wps:spPr>
                          <a:xfrm>
                            <a:off x="8660960" y="2029973"/>
                            <a:ext cx="1295" cy="27297"/>
                          </a:xfrm>
                          <a:custGeom>
                            <a:avLst/>
                            <a:gdLst/>
                            <a:ahLst/>
                            <a:cxnLst/>
                            <a:rect l="0" t="0" r="0" b="0"/>
                            <a:pathLst>
                              <a:path w="1295" h="27297">
                                <a:moveTo>
                                  <a:pt x="1295" y="0"/>
                                </a:moveTo>
                                <a:lnTo>
                                  <a:pt x="1295" y="27297"/>
                                </a:lnTo>
                                <a:lnTo>
                                  <a:pt x="0" y="13648"/>
                                </a:lnTo>
                                <a:lnTo>
                                  <a:pt x="1295"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72" name="Shape 72"/>
                        <wps:cNvSpPr/>
                        <wps:spPr>
                          <a:xfrm>
                            <a:off x="8662255" y="1871252"/>
                            <a:ext cx="920746" cy="2802618"/>
                          </a:xfrm>
                          <a:custGeom>
                            <a:avLst/>
                            <a:gdLst/>
                            <a:ahLst/>
                            <a:cxnLst/>
                            <a:rect l="0" t="0" r="0" b="0"/>
                            <a:pathLst>
                              <a:path w="920746" h="2802618">
                                <a:moveTo>
                                  <a:pt x="170951" y="0"/>
                                </a:moveTo>
                                <a:cubicBezTo>
                                  <a:pt x="215249" y="0"/>
                                  <a:pt x="259548" y="16759"/>
                                  <a:pt x="293008" y="50277"/>
                                </a:cubicBezTo>
                                <a:lnTo>
                                  <a:pt x="537122" y="294461"/>
                                </a:lnTo>
                                <a:cubicBezTo>
                                  <a:pt x="604041" y="361124"/>
                                  <a:pt x="604041" y="471616"/>
                                  <a:pt x="537122" y="538279"/>
                                </a:cubicBezTo>
                                <a:cubicBezTo>
                                  <a:pt x="470194" y="605308"/>
                                  <a:pt x="359927" y="605308"/>
                                  <a:pt x="293008" y="538279"/>
                                </a:cubicBezTo>
                                <a:lnTo>
                                  <a:pt x="161266" y="670130"/>
                                </a:lnTo>
                                <a:cubicBezTo>
                                  <a:pt x="281960" y="831815"/>
                                  <a:pt x="360332" y="1020757"/>
                                  <a:pt x="389211" y="1220382"/>
                                </a:cubicBezTo>
                                <a:lnTo>
                                  <a:pt x="575456" y="1220382"/>
                                </a:lnTo>
                                <a:cubicBezTo>
                                  <a:pt x="575456" y="1125724"/>
                                  <a:pt x="653464" y="1047648"/>
                                  <a:pt x="748121" y="1047648"/>
                                </a:cubicBezTo>
                                <a:cubicBezTo>
                                  <a:pt x="842739" y="1047648"/>
                                  <a:pt x="920746" y="1125724"/>
                                  <a:pt x="920746" y="1220382"/>
                                </a:cubicBezTo>
                                <a:lnTo>
                                  <a:pt x="920746" y="1565485"/>
                                </a:lnTo>
                                <a:cubicBezTo>
                                  <a:pt x="920746" y="1660134"/>
                                  <a:pt x="842739" y="1738219"/>
                                  <a:pt x="748121" y="1738219"/>
                                </a:cubicBezTo>
                                <a:cubicBezTo>
                                  <a:pt x="653464" y="1738219"/>
                                  <a:pt x="575456" y="1660134"/>
                                  <a:pt x="575456" y="1565485"/>
                                </a:cubicBezTo>
                                <a:lnTo>
                                  <a:pt x="388877" y="1565485"/>
                                </a:lnTo>
                                <a:cubicBezTo>
                                  <a:pt x="360036" y="1765102"/>
                                  <a:pt x="281734" y="1954043"/>
                                  <a:pt x="161150" y="2115729"/>
                                </a:cubicBezTo>
                                <a:lnTo>
                                  <a:pt x="293008" y="2247580"/>
                                </a:lnTo>
                                <a:cubicBezTo>
                                  <a:pt x="359927" y="2180551"/>
                                  <a:pt x="470194" y="2180551"/>
                                  <a:pt x="537122" y="2247580"/>
                                </a:cubicBezTo>
                                <a:cubicBezTo>
                                  <a:pt x="604041" y="2314616"/>
                                  <a:pt x="604041" y="2424735"/>
                                  <a:pt x="537122" y="2491771"/>
                                </a:cubicBezTo>
                                <a:lnTo>
                                  <a:pt x="293008" y="2735954"/>
                                </a:lnTo>
                                <a:cubicBezTo>
                                  <a:pt x="226088" y="2802618"/>
                                  <a:pt x="115814" y="2802618"/>
                                  <a:pt x="48894" y="2735954"/>
                                </a:cubicBezTo>
                                <a:cubicBezTo>
                                  <a:pt x="23799" y="2710819"/>
                                  <a:pt x="8115" y="2679622"/>
                                  <a:pt x="1842" y="2646911"/>
                                </a:cubicBezTo>
                                <a:lnTo>
                                  <a:pt x="0" y="2627511"/>
                                </a:lnTo>
                                <a:lnTo>
                                  <a:pt x="0" y="2600214"/>
                                </a:lnTo>
                                <a:lnTo>
                                  <a:pt x="1842" y="2580814"/>
                                </a:lnTo>
                                <a:cubicBezTo>
                                  <a:pt x="8115" y="2548103"/>
                                  <a:pt x="23799" y="2516907"/>
                                  <a:pt x="48894" y="2491771"/>
                                </a:cubicBezTo>
                                <a:lnTo>
                                  <a:pt x="0" y="2442834"/>
                                </a:lnTo>
                                <a:lnTo>
                                  <a:pt x="0" y="1450569"/>
                                </a:lnTo>
                                <a:lnTo>
                                  <a:pt x="22293" y="1445997"/>
                                </a:lnTo>
                                <a:cubicBezTo>
                                  <a:pt x="42921" y="1437174"/>
                                  <a:pt x="57549" y="1416594"/>
                                  <a:pt x="57549" y="1393116"/>
                                </a:cubicBezTo>
                                <a:cubicBezTo>
                                  <a:pt x="57549" y="1369358"/>
                                  <a:pt x="42921" y="1348712"/>
                                  <a:pt x="22293" y="1339874"/>
                                </a:cubicBezTo>
                                <a:lnTo>
                                  <a:pt x="0" y="1335297"/>
                                </a:lnTo>
                                <a:lnTo>
                                  <a:pt x="0" y="343355"/>
                                </a:lnTo>
                                <a:lnTo>
                                  <a:pt x="48894" y="294461"/>
                                </a:lnTo>
                                <a:cubicBezTo>
                                  <a:pt x="23799" y="269325"/>
                                  <a:pt x="8115" y="238129"/>
                                  <a:pt x="1842" y="205417"/>
                                </a:cubicBezTo>
                                <a:lnTo>
                                  <a:pt x="0" y="186018"/>
                                </a:lnTo>
                                <a:lnTo>
                                  <a:pt x="0" y="158721"/>
                                </a:lnTo>
                                <a:lnTo>
                                  <a:pt x="1842" y="139321"/>
                                </a:lnTo>
                                <a:cubicBezTo>
                                  <a:pt x="8115" y="106609"/>
                                  <a:pt x="23799" y="75413"/>
                                  <a:pt x="48894" y="50277"/>
                                </a:cubicBezTo>
                                <a:cubicBezTo>
                                  <a:pt x="82354" y="16759"/>
                                  <a:pt x="126653" y="0"/>
                                  <a:pt x="170951"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73" name="Shape 73"/>
                        <wps:cNvSpPr/>
                        <wps:spPr>
                          <a:xfrm>
                            <a:off x="7203999" y="3423731"/>
                            <a:ext cx="492897" cy="492897"/>
                          </a:xfrm>
                          <a:custGeom>
                            <a:avLst/>
                            <a:gdLst/>
                            <a:ahLst/>
                            <a:cxnLst/>
                            <a:rect l="0" t="0" r="0" b="0"/>
                            <a:pathLst>
                              <a:path w="492897" h="492897">
                                <a:moveTo>
                                  <a:pt x="246445" y="0"/>
                                </a:moveTo>
                                <a:cubicBezTo>
                                  <a:pt x="382467" y="0"/>
                                  <a:pt x="492897" y="110430"/>
                                  <a:pt x="492897" y="246452"/>
                                </a:cubicBezTo>
                                <a:cubicBezTo>
                                  <a:pt x="492897" y="382467"/>
                                  <a:pt x="382467" y="492897"/>
                                  <a:pt x="246445" y="492897"/>
                                </a:cubicBezTo>
                                <a:cubicBezTo>
                                  <a:pt x="110430" y="492897"/>
                                  <a:pt x="0" y="382467"/>
                                  <a:pt x="0" y="246452"/>
                                </a:cubicBezTo>
                                <a:cubicBezTo>
                                  <a:pt x="0" y="110430"/>
                                  <a:pt x="110430" y="0"/>
                                  <a:pt x="246445"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4" name="Shape 74"/>
                        <wps:cNvSpPr/>
                        <wps:spPr>
                          <a:xfrm>
                            <a:off x="7791172" y="3996895"/>
                            <a:ext cx="147452" cy="147444"/>
                          </a:xfrm>
                          <a:custGeom>
                            <a:avLst/>
                            <a:gdLst/>
                            <a:ahLst/>
                            <a:cxnLst/>
                            <a:rect l="0" t="0" r="0" b="0"/>
                            <a:pathLst>
                              <a:path w="147452" h="147444">
                                <a:moveTo>
                                  <a:pt x="73726" y="0"/>
                                </a:moveTo>
                                <a:cubicBezTo>
                                  <a:pt x="114416" y="0"/>
                                  <a:pt x="147452" y="33029"/>
                                  <a:pt x="147452" y="73718"/>
                                </a:cubicBezTo>
                                <a:cubicBezTo>
                                  <a:pt x="147452" y="114408"/>
                                  <a:pt x="114416" y="147444"/>
                                  <a:pt x="73726" y="147444"/>
                                </a:cubicBezTo>
                                <a:cubicBezTo>
                                  <a:pt x="33037" y="147444"/>
                                  <a:pt x="0" y="114408"/>
                                  <a:pt x="0" y="73718"/>
                                </a:cubicBezTo>
                                <a:cubicBezTo>
                                  <a:pt x="0" y="33029"/>
                                  <a:pt x="33037" y="0"/>
                                  <a:pt x="7372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5" name="Shape 75"/>
                        <wps:cNvSpPr/>
                        <wps:spPr>
                          <a:xfrm>
                            <a:off x="6987312" y="3188832"/>
                            <a:ext cx="147444" cy="147444"/>
                          </a:xfrm>
                          <a:custGeom>
                            <a:avLst/>
                            <a:gdLst/>
                            <a:ahLst/>
                            <a:cxnLst/>
                            <a:rect l="0" t="0" r="0" b="0"/>
                            <a:pathLst>
                              <a:path w="147444" h="147444">
                                <a:moveTo>
                                  <a:pt x="73719" y="0"/>
                                </a:moveTo>
                                <a:cubicBezTo>
                                  <a:pt x="114408" y="0"/>
                                  <a:pt x="147444" y="33036"/>
                                  <a:pt x="147444" y="73726"/>
                                </a:cubicBezTo>
                                <a:cubicBezTo>
                                  <a:pt x="147444" y="114416"/>
                                  <a:pt x="114408" y="147444"/>
                                  <a:pt x="73719" y="147444"/>
                                </a:cubicBezTo>
                                <a:cubicBezTo>
                                  <a:pt x="33029" y="147444"/>
                                  <a:pt x="0" y="114416"/>
                                  <a:pt x="0" y="73726"/>
                                </a:cubicBezTo>
                                <a:cubicBezTo>
                                  <a:pt x="0" y="33036"/>
                                  <a:pt x="33029" y="0"/>
                                  <a:pt x="73719"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6" name="Shape 76"/>
                        <wps:cNvSpPr/>
                        <wps:spPr>
                          <a:xfrm>
                            <a:off x="7784855" y="3193618"/>
                            <a:ext cx="147452" cy="147452"/>
                          </a:xfrm>
                          <a:custGeom>
                            <a:avLst/>
                            <a:gdLst/>
                            <a:ahLst/>
                            <a:cxnLst/>
                            <a:rect l="0" t="0" r="0" b="0"/>
                            <a:pathLst>
                              <a:path w="147452" h="147452">
                                <a:moveTo>
                                  <a:pt x="73727" y="0"/>
                                </a:moveTo>
                                <a:cubicBezTo>
                                  <a:pt x="114416" y="0"/>
                                  <a:pt x="147452" y="33037"/>
                                  <a:pt x="147452" y="73726"/>
                                </a:cubicBezTo>
                                <a:cubicBezTo>
                                  <a:pt x="147452" y="114416"/>
                                  <a:pt x="114416" y="147452"/>
                                  <a:pt x="73727" y="147452"/>
                                </a:cubicBezTo>
                                <a:cubicBezTo>
                                  <a:pt x="33037" y="147452"/>
                                  <a:pt x="0" y="114416"/>
                                  <a:pt x="0" y="73726"/>
                                </a:cubicBezTo>
                                <a:cubicBezTo>
                                  <a:pt x="0" y="33037"/>
                                  <a:pt x="33037" y="0"/>
                                  <a:pt x="73727"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7" name="Shape 77"/>
                        <wps:cNvSpPr/>
                        <wps:spPr>
                          <a:xfrm>
                            <a:off x="8597635" y="3193618"/>
                            <a:ext cx="147444" cy="147452"/>
                          </a:xfrm>
                          <a:custGeom>
                            <a:avLst/>
                            <a:gdLst/>
                            <a:ahLst/>
                            <a:cxnLst/>
                            <a:rect l="0" t="0" r="0" b="0"/>
                            <a:pathLst>
                              <a:path w="147444" h="147452">
                                <a:moveTo>
                                  <a:pt x="73718" y="0"/>
                                </a:moveTo>
                                <a:cubicBezTo>
                                  <a:pt x="114408" y="0"/>
                                  <a:pt x="147444" y="33037"/>
                                  <a:pt x="147444" y="73726"/>
                                </a:cubicBezTo>
                                <a:cubicBezTo>
                                  <a:pt x="147444" y="114416"/>
                                  <a:pt x="114408" y="147452"/>
                                  <a:pt x="73718" y="147452"/>
                                </a:cubicBezTo>
                                <a:cubicBezTo>
                                  <a:pt x="33029" y="147452"/>
                                  <a:pt x="0" y="114416"/>
                                  <a:pt x="0" y="73726"/>
                                </a:cubicBezTo>
                                <a:cubicBezTo>
                                  <a:pt x="0" y="33037"/>
                                  <a:pt x="33029" y="0"/>
                                  <a:pt x="7371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8" name="Shape 78"/>
                        <wps:cNvSpPr/>
                        <wps:spPr>
                          <a:xfrm>
                            <a:off x="7796735" y="2383721"/>
                            <a:ext cx="147444" cy="147444"/>
                          </a:xfrm>
                          <a:custGeom>
                            <a:avLst/>
                            <a:gdLst/>
                            <a:ahLst/>
                            <a:cxnLst/>
                            <a:rect l="0" t="0" r="0" b="0"/>
                            <a:pathLst>
                              <a:path w="147444" h="147444">
                                <a:moveTo>
                                  <a:pt x="73718" y="0"/>
                                </a:moveTo>
                                <a:cubicBezTo>
                                  <a:pt x="114408" y="0"/>
                                  <a:pt x="147444" y="33029"/>
                                  <a:pt x="147444" y="73718"/>
                                </a:cubicBezTo>
                                <a:cubicBezTo>
                                  <a:pt x="147444" y="114408"/>
                                  <a:pt x="114408" y="147444"/>
                                  <a:pt x="73718" y="147444"/>
                                </a:cubicBezTo>
                                <a:cubicBezTo>
                                  <a:pt x="33028" y="147444"/>
                                  <a:pt x="0" y="114408"/>
                                  <a:pt x="0" y="73718"/>
                                </a:cubicBezTo>
                                <a:cubicBezTo>
                                  <a:pt x="0" y="33029"/>
                                  <a:pt x="33028" y="0"/>
                                  <a:pt x="7371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79" name="Shape 79"/>
                        <wps:cNvSpPr/>
                        <wps:spPr>
                          <a:xfrm>
                            <a:off x="8010579" y="2625869"/>
                            <a:ext cx="481724" cy="481724"/>
                          </a:xfrm>
                          <a:custGeom>
                            <a:avLst/>
                            <a:gdLst/>
                            <a:ahLst/>
                            <a:cxnLst/>
                            <a:rect l="0" t="0" r="0" b="0"/>
                            <a:pathLst>
                              <a:path w="481724" h="481724">
                                <a:moveTo>
                                  <a:pt x="240866" y="0"/>
                                </a:moveTo>
                                <a:cubicBezTo>
                                  <a:pt x="373796" y="0"/>
                                  <a:pt x="481724" y="107928"/>
                                  <a:pt x="481724" y="240866"/>
                                </a:cubicBezTo>
                                <a:cubicBezTo>
                                  <a:pt x="481724" y="373796"/>
                                  <a:pt x="373796" y="481724"/>
                                  <a:pt x="240866" y="481724"/>
                                </a:cubicBezTo>
                                <a:cubicBezTo>
                                  <a:pt x="107928" y="481724"/>
                                  <a:pt x="0" y="373796"/>
                                  <a:pt x="0" y="240866"/>
                                </a:cubicBezTo>
                                <a:cubicBezTo>
                                  <a:pt x="0" y="107928"/>
                                  <a:pt x="107928" y="0"/>
                                  <a:pt x="24086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80" name="Shape 80"/>
                        <wps:cNvSpPr/>
                        <wps:spPr>
                          <a:xfrm>
                            <a:off x="7098666" y="2512098"/>
                            <a:ext cx="702793" cy="702793"/>
                          </a:xfrm>
                          <a:custGeom>
                            <a:avLst/>
                            <a:gdLst/>
                            <a:ahLst/>
                            <a:cxnLst/>
                            <a:rect l="0" t="0" r="0" b="0"/>
                            <a:pathLst>
                              <a:path w="702793" h="702793">
                                <a:moveTo>
                                  <a:pt x="351396" y="0"/>
                                </a:moveTo>
                                <a:cubicBezTo>
                                  <a:pt x="545334" y="0"/>
                                  <a:pt x="702793" y="157459"/>
                                  <a:pt x="702793" y="351396"/>
                                </a:cubicBezTo>
                                <a:cubicBezTo>
                                  <a:pt x="702793" y="545342"/>
                                  <a:pt x="545334" y="702793"/>
                                  <a:pt x="351396" y="702793"/>
                                </a:cubicBezTo>
                                <a:cubicBezTo>
                                  <a:pt x="157452" y="702793"/>
                                  <a:pt x="0" y="545342"/>
                                  <a:pt x="0" y="351396"/>
                                </a:cubicBezTo>
                                <a:cubicBezTo>
                                  <a:pt x="0" y="157459"/>
                                  <a:pt x="157452" y="0"/>
                                  <a:pt x="35139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81" name="Shape 81"/>
                        <wps:cNvSpPr/>
                        <wps:spPr>
                          <a:xfrm>
                            <a:off x="7897973" y="3303006"/>
                            <a:ext cx="719707" cy="719707"/>
                          </a:xfrm>
                          <a:custGeom>
                            <a:avLst/>
                            <a:gdLst/>
                            <a:ahLst/>
                            <a:cxnLst/>
                            <a:rect l="0" t="0" r="0" b="0"/>
                            <a:pathLst>
                              <a:path w="719707" h="719707">
                                <a:moveTo>
                                  <a:pt x="359850" y="0"/>
                                </a:moveTo>
                                <a:cubicBezTo>
                                  <a:pt x="558457" y="0"/>
                                  <a:pt x="719707" y="161243"/>
                                  <a:pt x="719707" y="359850"/>
                                </a:cubicBezTo>
                                <a:cubicBezTo>
                                  <a:pt x="719707" y="558464"/>
                                  <a:pt x="558457" y="719707"/>
                                  <a:pt x="359850" y="719707"/>
                                </a:cubicBezTo>
                                <a:cubicBezTo>
                                  <a:pt x="161243" y="719707"/>
                                  <a:pt x="0" y="558464"/>
                                  <a:pt x="0" y="359850"/>
                                </a:cubicBezTo>
                                <a:cubicBezTo>
                                  <a:pt x="0" y="161243"/>
                                  <a:pt x="161243" y="0"/>
                                  <a:pt x="359850"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82" name="Shape 82"/>
                        <wps:cNvSpPr/>
                        <wps:spPr>
                          <a:xfrm>
                            <a:off x="3626290" y="3361736"/>
                            <a:ext cx="312568" cy="945723"/>
                          </a:xfrm>
                          <a:custGeom>
                            <a:avLst/>
                            <a:gdLst/>
                            <a:ahLst/>
                            <a:cxnLst/>
                            <a:rect l="0" t="0" r="0" b="0"/>
                            <a:pathLst>
                              <a:path w="312568" h="945723">
                                <a:moveTo>
                                  <a:pt x="254527" y="0"/>
                                </a:moveTo>
                                <a:cubicBezTo>
                                  <a:pt x="269565" y="0"/>
                                  <a:pt x="284606" y="5689"/>
                                  <a:pt x="295971" y="17067"/>
                                </a:cubicBezTo>
                                <a:cubicBezTo>
                                  <a:pt x="301651" y="22756"/>
                                  <a:pt x="305910" y="29358"/>
                                  <a:pt x="308750" y="36418"/>
                                </a:cubicBezTo>
                                <a:lnTo>
                                  <a:pt x="312568" y="56221"/>
                                </a:lnTo>
                                <a:lnTo>
                                  <a:pt x="312568" y="60805"/>
                                </a:lnTo>
                                <a:lnTo>
                                  <a:pt x="308750" y="80607"/>
                                </a:lnTo>
                                <a:cubicBezTo>
                                  <a:pt x="305910" y="87667"/>
                                  <a:pt x="301651" y="94270"/>
                                  <a:pt x="295971" y="99958"/>
                                </a:cubicBezTo>
                                <a:lnTo>
                                  <a:pt x="312568" y="116527"/>
                                </a:lnTo>
                                <a:lnTo>
                                  <a:pt x="312568" y="453283"/>
                                </a:lnTo>
                                <a:lnTo>
                                  <a:pt x="312563" y="453281"/>
                                </a:lnTo>
                                <a:cubicBezTo>
                                  <a:pt x="301847" y="453281"/>
                                  <a:pt x="293033" y="462156"/>
                                  <a:pt x="293033" y="472909"/>
                                </a:cubicBezTo>
                                <a:cubicBezTo>
                                  <a:pt x="293033" y="483536"/>
                                  <a:pt x="301847" y="492413"/>
                                  <a:pt x="312563" y="492413"/>
                                </a:cubicBezTo>
                                <a:lnTo>
                                  <a:pt x="312568" y="492411"/>
                                </a:lnTo>
                                <a:lnTo>
                                  <a:pt x="312568" y="829258"/>
                                </a:lnTo>
                                <a:lnTo>
                                  <a:pt x="295971" y="845860"/>
                                </a:lnTo>
                                <a:cubicBezTo>
                                  <a:pt x="301651" y="851548"/>
                                  <a:pt x="305910" y="858151"/>
                                  <a:pt x="308750" y="865211"/>
                                </a:cubicBezTo>
                                <a:lnTo>
                                  <a:pt x="312568" y="885013"/>
                                </a:lnTo>
                                <a:lnTo>
                                  <a:pt x="312568" y="889598"/>
                                </a:lnTo>
                                <a:lnTo>
                                  <a:pt x="308750" y="909400"/>
                                </a:lnTo>
                                <a:cubicBezTo>
                                  <a:pt x="305910" y="916460"/>
                                  <a:pt x="301651" y="923063"/>
                                  <a:pt x="295971" y="928751"/>
                                </a:cubicBezTo>
                                <a:cubicBezTo>
                                  <a:pt x="290288" y="934408"/>
                                  <a:pt x="283687" y="938651"/>
                                  <a:pt x="276627" y="941480"/>
                                </a:cubicBezTo>
                                <a:lnTo>
                                  <a:pt x="254527" y="945723"/>
                                </a:lnTo>
                                <a:lnTo>
                                  <a:pt x="254526" y="945723"/>
                                </a:lnTo>
                                <a:lnTo>
                                  <a:pt x="232430" y="941480"/>
                                </a:lnTo>
                                <a:cubicBezTo>
                                  <a:pt x="225371" y="938651"/>
                                  <a:pt x="218772" y="934408"/>
                                  <a:pt x="213093" y="928751"/>
                                </a:cubicBezTo>
                                <a:lnTo>
                                  <a:pt x="130226" y="845860"/>
                                </a:lnTo>
                                <a:cubicBezTo>
                                  <a:pt x="107509" y="823104"/>
                                  <a:pt x="107509" y="785723"/>
                                  <a:pt x="130226" y="762967"/>
                                </a:cubicBezTo>
                                <a:cubicBezTo>
                                  <a:pt x="152943" y="740213"/>
                                  <a:pt x="190376" y="740213"/>
                                  <a:pt x="213093" y="762967"/>
                                </a:cubicBezTo>
                                <a:lnTo>
                                  <a:pt x="257814" y="718209"/>
                                </a:lnTo>
                                <a:cubicBezTo>
                                  <a:pt x="216843" y="663446"/>
                                  <a:pt x="190239" y="599184"/>
                                  <a:pt x="180436" y="531422"/>
                                </a:cubicBezTo>
                                <a:lnTo>
                                  <a:pt x="117210" y="531422"/>
                                </a:lnTo>
                                <a:cubicBezTo>
                                  <a:pt x="117210" y="563552"/>
                                  <a:pt x="90729" y="590058"/>
                                  <a:pt x="58610" y="590058"/>
                                </a:cubicBezTo>
                                <a:cubicBezTo>
                                  <a:pt x="26480" y="590058"/>
                                  <a:pt x="0" y="563552"/>
                                  <a:pt x="0" y="531422"/>
                                </a:cubicBezTo>
                                <a:lnTo>
                                  <a:pt x="0" y="414272"/>
                                </a:lnTo>
                                <a:cubicBezTo>
                                  <a:pt x="0" y="382140"/>
                                  <a:pt x="26480" y="355636"/>
                                  <a:pt x="58610" y="355636"/>
                                </a:cubicBezTo>
                                <a:cubicBezTo>
                                  <a:pt x="90729" y="355636"/>
                                  <a:pt x="117210" y="382140"/>
                                  <a:pt x="117210" y="414272"/>
                                </a:cubicBezTo>
                                <a:lnTo>
                                  <a:pt x="180549" y="414272"/>
                                </a:lnTo>
                                <a:cubicBezTo>
                                  <a:pt x="190337" y="346508"/>
                                  <a:pt x="216917" y="282369"/>
                                  <a:pt x="257851" y="227483"/>
                                </a:cubicBezTo>
                                <a:lnTo>
                                  <a:pt x="213093" y="182725"/>
                                </a:lnTo>
                                <a:cubicBezTo>
                                  <a:pt x="190376" y="205479"/>
                                  <a:pt x="152943" y="205479"/>
                                  <a:pt x="130226" y="182725"/>
                                </a:cubicBezTo>
                                <a:cubicBezTo>
                                  <a:pt x="107509" y="160096"/>
                                  <a:pt x="107509" y="122588"/>
                                  <a:pt x="130226" y="99958"/>
                                </a:cubicBezTo>
                                <a:lnTo>
                                  <a:pt x="213093" y="17067"/>
                                </a:lnTo>
                                <a:cubicBezTo>
                                  <a:pt x="224451" y="5689"/>
                                  <a:pt x="239488" y="0"/>
                                  <a:pt x="254527"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3" name="Shape 83"/>
                        <wps:cNvSpPr/>
                        <wps:spPr>
                          <a:xfrm>
                            <a:off x="3938858" y="4246750"/>
                            <a:ext cx="442" cy="4584"/>
                          </a:xfrm>
                          <a:custGeom>
                            <a:avLst/>
                            <a:gdLst/>
                            <a:ahLst/>
                            <a:cxnLst/>
                            <a:rect l="0" t="0" r="0" b="0"/>
                            <a:pathLst>
                              <a:path w="442" h="4584">
                                <a:moveTo>
                                  <a:pt x="0" y="0"/>
                                </a:moveTo>
                                <a:lnTo>
                                  <a:pt x="442" y="2292"/>
                                </a:lnTo>
                                <a:lnTo>
                                  <a:pt x="0" y="4584"/>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4" name="Shape 84"/>
                        <wps:cNvSpPr/>
                        <wps:spPr>
                          <a:xfrm>
                            <a:off x="3938858" y="3449081"/>
                            <a:ext cx="136804" cy="770963"/>
                          </a:xfrm>
                          <a:custGeom>
                            <a:avLst/>
                            <a:gdLst/>
                            <a:ahLst/>
                            <a:cxnLst/>
                            <a:rect l="0" t="0" r="0" b="0"/>
                            <a:pathLst>
                              <a:path w="136804" h="770963">
                                <a:moveTo>
                                  <a:pt x="136804" y="0"/>
                                </a:moveTo>
                                <a:lnTo>
                                  <a:pt x="136804" y="131640"/>
                                </a:lnTo>
                                <a:lnTo>
                                  <a:pt x="136785" y="131638"/>
                                </a:lnTo>
                                <a:cubicBezTo>
                                  <a:pt x="72273" y="131638"/>
                                  <a:pt x="19573" y="184274"/>
                                  <a:pt x="19573" y="248787"/>
                                </a:cubicBezTo>
                                <a:cubicBezTo>
                                  <a:pt x="19573" y="313300"/>
                                  <a:pt x="72273" y="365936"/>
                                  <a:pt x="136785" y="365936"/>
                                </a:cubicBezTo>
                                <a:lnTo>
                                  <a:pt x="136804" y="365934"/>
                                </a:lnTo>
                                <a:lnTo>
                                  <a:pt x="136804" y="444081"/>
                                </a:lnTo>
                                <a:lnTo>
                                  <a:pt x="136785" y="444077"/>
                                </a:lnTo>
                                <a:cubicBezTo>
                                  <a:pt x="93850" y="444077"/>
                                  <a:pt x="58644" y="479332"/>
                                  <a:pt x="58644" y="522218"/>
                                </a:cubicBezTo>
                                <a:cubicBezTo>
                                  <a:pt x="58644" y="565225"/>
                                  <a:pt x="93850" y="600359"/>
                                  <a:pt x="136785" y="600359"/>
                                </a:cubicBezTo>
                                <a:lnTo>
                                  <a:pt x="136804" y="600355"/>
                                </a:lnTo>
                                <a:lnTo>
                                  <a:pt x="136804" y="770963"/>
                                </a:lnTo>
                                <a:lnTo>
                                  <a:pt x="116685" y="764062"/>
                                </a:lnTo>
                                <a:cubicBezTo>
                                  <a:pt x="85318" y="751075"/>
                                  <a:pt x="55562" y="734196"/>
                                  <a:pt x="28150" y="713755"/>
                                </a:cubicBezTo>
                                <a:lnTo>
                                  <a:pt x="0" y="741913"/>
                                </a:lnTo>
                                <a:lnTo>
                                  <a:pt x="0" y="405067"/>
                                </a:lnTo>
                                <a:lnTo>
                                  <a:pt x="13778" y="399302"/>
                                </a:lnTo>
                                <a:cubicBezTo>
                                  <a:pt x="17323" y="395754"/>
                                  <a:pt x="19529" y="390878"/>
                                  <a:pt x="19536" y="385564"/>
                                </a:cubicBezTo>
                                <a:cubicBezTo>
                                  <a:pt x="19536" y="380188"/>
                                  <a:pt x="17329" y="375281"/>
                                  <a:pt x="13783" y="371718"/>
                                </a:cubicBezTo>
                                <a:lnTo>
                                  <a:pt x="0" y="365938"/>
                                </a:lnTo>
                                <a:lnTo>
                                  <a:pt x="0" y="29183"/>
                                </a:lnTo>
                                <a:lnTo>
                                  <a:pt x="28113" y="57248"/>
                                </a:lnTo>
                                <a:cubicBezTo>
                                  <a:pt x="55525" y="36806"/>
                                  <a:pt x="85283" y="19927"/>
                                  <a:pt x="116656" y="6924"/>
                                </a:cubicBezTo>
                                <a:lnTo>
                                  <a:pt x="136804"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5" name="Shape 85"/>
                        <wps:cNvSpPr/>
                        <wps:spPr>
                          <a:xfrm>
                            <a:off x="3938858" y="3417957"/>
                            <a:ext cx="442" cy="4584"/>
                          </a:xfrm>
                          <a:custGeom>
                            <a:avLst/>
                            <a:gdLst/>
                            <a:ahLst/>
                            <a:cxnLst/>
                            <a:rect l="0" t="0" r="0" b="0"/>
                            <a:pathLst>
                              <a:path w="442" h="4584">
                                <a:moveTo>
                                  <a:pt x="0" y="0"/>
                                </a:moveTo>
                                <a:lnTo>
                                  <a:pt x="442" y="2292"/>
                                </a:lnTo>
                                <a:lnTo>
                                  <a:pt x="0" y="4584"/>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6" name="Shape 86"/>
                        <wps:cNvSpPr/>
                        <wps:spPr>
                          <a:xfrm>
                            <a:off x="4075662" y="3248527"/>
                            <a:ext cx="136689" cy="1172111"/>
                          </a:xfrm>
                          <a:custGeom>
                            <a:avLst/>
                            <a:gdLst/>
                            <a:ahLst/>
                            <a:cxnLst/>
                            <a:rect l="0" t="0" r="0" b="0"/>
                            <a:pathLst>
                              <a:path w="136689" h="1172111">
                                <a:moveTo>
                                  <a:pt x="78082" y="0"/>
                                </a:moveTo>
                                <a:lnTo>
                                  <a:pt x="136689" y="0"/>
                                </a:lnTo>
                                <a:lnTo>
                                  <a:pt x="136689" y="293062"/>
                                </a:lnTo>
                                <a:lnTo>
                                  <a:pt x="136682" y="293059"/>
                                </a:lnTo>
                                <a:cubicBezTo>
                                  <a:pt x="125969" y="293059"/>
                                  <a:pt x="117154" y="301810"/>
                                  <a:pt x="117154" y="312563"/>
                                </a:cubicBezTo>
                                <a:cubicBezTo>
                                  <a:pt x="117154" y="323314"/>
                                  <a:pt x="125969" y="332067"/>
                                  <a:pt x="136682" y="332067"/>
                                </a:cubicBezTo>
                                <a:lnTo>
                                  <a:pt x="136689" y="332065"/>
                                </a:lnTo>
                                <a:lnTo>
                                  <a:pt x="136689" y="566492"/>
                                </a:lnTo>
                                <a:lnTo>
                                  <a:pt x="136682" y="566489"/>
                                </a:lnTo>
                                <a:cubicBezTo>
                                  <a:pt x="125969" y="566489"/>
                                  <a:pt x="117154" y="575365"/>
                                  <a:pt x="117154" y="586118"/>
                                </a:cubicBezTo>
                                <a:cubicBezTo>
                                  <a:pt x="117154" y="596744"/>
                                  <a:pt x="125969" y="605622"/>
                                  <a:pt x="136682" y="605622"/>
                                </a:cubicBezTo>
                                <a:lnTo>
                                  <a:pt x="136689" y="605619"/>
                                </a:lnTo>
                                <a:lnTo>
                                  <a:pt x="136689" y="840047"/>
                                </a:lnTo>
                                <a:lnTo>
                                  <a:pt x="136682" y="840044"/>
                                </a:lnTo>
                                <a:cubicBezTo>
                                  <a:pt x="125969" y="840044"/>
                                  <a:pt x="117154" y="848796"/>
                                  <a:pt x="117154" y="859548"/>
                                </a:cubicBezTo>
                                <a:cubicBezTo>
                                  <a:pt x="117154" y="870299"/>
                                  <a:pt x="125969" y="879053"/>
                                  <a:pt x="136682" y="879053"/>
                                </a:cubicBezTo>
                                <a:lnTo>
                                  <a:pt x="136689" y="879050"/>
                                </a:lnTo>
                                <a:lnTo>
                                  <a:pt x="136689" y="1172111"/>
                                </a:lnTo>
                                <a:lnTo>
                                  <a:pt x="78082" y="1172111"/>
                                </a:lnTo>
                                <a:cubicBezTo>
                                  <a:pt x="45953" y="1172111"/>
                                  <a:pt x="19472" y="1145605"/>
                                  <a:pt x="19472" y="1113475"/>
                                </a:cubicBezTo>
                                <a:cubicBezTo>
                                  <a:pt x="19472" y="1081467"/>
                                  <a:pt x="45953" y="1054962"/>
                                  <a:pt x="78082" y="1054962"/>
                                </a:cubicBezTo>
                                <a:lnTo>
                                  <a:pt x="78082" y="991573"/>
                                </a:lnTo>
                                <a:cubicBezTo>
                                  <a:pt x="61154" y="989135"/>
                                  <a:pt x="44446" y="985643"/>
                                  <a:pt x="28048" y="981136"/>
                                </a:cubicBezTo>
                                <a:lnTo>
                                  <a:pt x="0" y="971516"/>
                                </a:lnTo>
                                <a:lnTo>
                                  <a:pt x="0" y="800908"/>
                                </a:lnTo>
                                <a:lnTo>
                                  <a:pt x="30304" y="794750"/>
                                </a:lnTo>
                                <a:cubicBezTo>
                                  <a:pt x="58327" y="782853"/>
                                  <a:pt x="78159" y="755026"/>
                                  <a:pt x="78159" y="722771"/>
                                </a:cubicBezTo>
                                <a:cubicBezTo>
                                  <a:pt x="78159" y="690607"/>
                                  <a:pt x="58327" y="662735"/>
                                  <a:pt x="30304" y="650809"/>
                                </a:cubicBezTo>
                                <a:lnTo>
                                  <a:pt x="0" y="644634"/>
                                </a:lnTo>
                                <a:lnTo>
                                  <a:pt x="0" y="566488"/>
                                </a:lnTo>
                                <a:lnTo>
                                  <a:pt x="23531" y="564102"/>
                                </a:lnTo>
                                <a:cubicBezTo>
                                  <a:pt x="76806" y="553145"/>
                                  <a:pt x="117067" y="505789"/>
                                  <a:pt x="117067" y="449340"/>
                                </a:cubicBezTo>
                                <a:cubicBezTo>
                                  <a:pt x="117067" y="392892"/>
                                  <a:pt x="76806" y="345536"/>
                                  <a:pt x="23531" y="334579"/>
                                </a:cubicBezTo>
                                <a:lnTo>
                                  <a:pt x="0" y="332193"/>
                                </a:lnTo>
                                <a:lnTo>
                                  <a:pt x="0" y="200553"/>
                                </a:lnTo>
                                <a:lnTo>
                                  <a:pt x="28031" y="190919"/>
                                </a:lnTo>
                                <a:cubicBezTo>
                                  <a:pt x="44434" y="186395"/>
                                  <a:pt x="61148" y="182878"/>
                                  <a:pt x="78082" y="180409"/>
                                </a:cubicBezTo>
                                <a:lnTo>
                                  <a:pt x="78082" y="117273"/>
                                </a:lnTo>
                                <a:cubicBezTo>
                                  <a:pt x="45953" y="117273"/>
                                  <a:pt x="19472" y="90766"/>
                                  <a:pt x="19472" y="58637"/>
                                </a:cubicBezTo>
                                <a:cubicBezTo>
                                  <a:pt x="19472" y="26504"/>
                                  <a:pt x="45953" y="0"/>
                                  <a:pt x="78082"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7" name="Shape 87"/>
                        <wps:cNvSpPr/>
                        <wps:spPr>
                          <a:xfrm>
                            <a:off x="4212351" y="3248527"/>
                            <a:ext cx="136703" cy="1172111"/>
                          </a:xfrm>
                          <a:custGeom>
                            <a:avLst/>
                            <a:gdLst/>
                            <a:ahLst/>
                            <a:cxnLst/>
                            <a:rect l="0" t="0" r="0" b="0"/>
                            <a:pathLst>
                              <a:path w="136703" h="1172111">
                                <a:moveTo>
                                  <a:pt x="0" y="0"/>
                                </a:moveTo>
                                <a:lnTo>
                                  <a:pt x="58607" y="0"/>
                                </a:lnTo>
                                <a:cubicBezTo>
                                  <a:pt x="90726" y="0"/>
                                  <a:pt x="117206" y="26504"/>
                                  <a:pt x="117206" y="58637"/>
                                </a:cubicBezTo>
                                <a:cubicBezTo>
                                  <a:pt x="117206" y="90766"/>
                                  <a:pt x="90726" y="117273"/>
                                  <a:pt x="58607" y="117273"/>
                                </a:cubicBezTo>
                                <a:lnTo>
                                  <a:pt x="58607" y="180536"/>
                                </a:lnTo>
                                <a:cubicBezTo>
                                  <a:pt x="75532" y="183005"/>
                                  <a:pt x="92239" y="186514"/>
                                  <a:pt x="108634" y="191028"/>
                                </a:cubicBezTo>
                                <a:lnTo>
                                  <a:pt x="136703" y="200660"/>
                                </a:lnTo>
                                <a:lnTo>
                                  <a:pt x="136703" y="371201"/>
                                </a:lnTo>
                                <a:lnTo>
                                  <a:pt x="136697" y="371199"/>
                                </a:lnTo>
                                <a:cubicBezTo>
                                  <a:pt x="93775" y="371199"/>
                                  <a:pt x="58557" y="406455"/>
                                  <a:pt x="58557" y="449340"/>
                                </a:cubicBezTo>
                                <a:cubicBezTo>
                                  <a:pt x="58557" y="492347"/>
                                  <a:pt x="93775" y="527605"/>
                                  <a:pt x="136697" y="527605"/>
                                </a:cubicBezTo>
                                <a:lnTo>
                                  <a:pt x="136703" y="527604"/>
                                </a:lnTo>
                                <a:lnTo>
                                  <a:pt x="136703" y="605496"/>
                                </a:lnTo>
                                <a:lnTo>
                                  <a:pt x="136697" y="605495"/>
                                </a:lnTo>
                                <a:cubicBezTo>
                                  <a:pt x="72198" y="605495"/>
                                  <a:pt x="19448" y="658258"/>
                                  <a:pt x="19448" y="722771"/>
                                </a:cubicBezTo>
                                <a:cubicBezTo>
                                  <a:pt x="19448" y="787284"/>
                                  <a:pt x="72198" y="840044"/>
                                  <a:pt x="136697" y="840044"/>
                                </a:cubicBezTo>
                                <a:lnTo>
                                  <a:pt x="136703" y="840044"/>
                                </a:lnTo>
                                <a:lnTo>
                                  <a:pt x="136703" y="971632"/>
                                </a:lnTo>
                                <a:lnTo>
                                  <a:pt x="108650" y="981260"/>
                                </a:lnTo>
                                <a:cubicBezTo>
                                  <a:pt x="92250" y="985768"/>
                                  <a:pt x="75538" y="989261"/>
                                  <a:pt x="58607" y="991700"/>
                                </a:cubicBezTo>
                                <a:lnTo>
                                  <a:pt x="58607" y="1054962"/>
                                </a:lnTo>
                                <a:cubicBezTo>
                                  <a:pt x="90726" y="1054962"/>
                                  <a:pt x="117206" y="1081467"/>
                                  <a:pt x="117206" y="1113475"/>
                                </a:cubicBezTo>
                                <a:cubicBezTo>
                                  <a:pt x="117206" y="1145605"/>
                                  <a:pt x="90726" y="1172111"/>
                                  <a:pt x="58607" y="1172111"/>
                                </a:cubicBezTo>
                                <a:lnTo>
                                  <a:pt x="0" y="1172111"/>
                                </a:lnTo>
                                <a:lnTo>
                                  <a:pt x="0" y="879050"/>
                                </a:lnTo>
                                <a:lnTo>
                                  <a:pt x="13783" y="873332"/>
                                </a:lnTo>
                                <a:cubicBezTo>
                                  <a:pt x="17328" y="869800"/>
                                  <a:pt x="19535" y="864924"/>
                                  <a:pt x="19535" y="859548"/>
                                </a:cubicBezTo>
                                <a:cubicBezTo>
                                  <a:pt x="19535" y="854172"/>
                                  <a:pt x="17328" y="849296"/>
                                  <a:pt x="13783" y="845764"/>
                                </a:cubicBezTo>
                                <a:lnTo>
                                  <a:pt x="0" y="840047"/>
                                </a:lnTo>
                                <a:lnTo>
                                  <a:pt x="0" y="605619"/>
                                </a:lnTo>
                                <a:lnTo>
                                  <a:pt x="13783" y="599855"/>
                                </a:lnTo>
                                <a:cubicBezTo>
                                  <a:pt x="17328" y="596307"/>
                                  <a:pt x="19535" y="591431"/>
                                  <a:pt x="19535" y="586118"/>
                                </a:cubicBezTo>
                                <a:cubicBezTo>
                                  <a:pt x="19535" y="580741"/>
                                  <a:pt x="17328" y="575834"/>
                                  <a:pt x="13783" y="572271"/>
                                </a:cubicBezTo>
                                <a:lnTo>
                                  <a:pt x="0" y="566492"/>
                                </a:lnTo>
                                <a:lnTo>
                                  <a:pt x="0" y="332065"/>
                                </a:lnTo>
                                <a:lnTo>
                                  <a:pt x="13783" y="326347"/>
                                </a:lnTo>
                                <a:cubicBezTo>
                                  <a:pt x="17328" y="322814"/>
                                  <a:pt x="19535" y="317938"/>
                                  <a:pt x="19535" y="312563"/>
                                </a:cubicBezTo>
                                <a:cubicBezTo>
                                  <a:pt x="19535" y="307187"/>
                                  <a:pt x="17328" y="302310"/>
                                  <a:pt x="13783" y="298779"/>
                                </a:cubicBezTo>
                                <a:lnTo>
                                  <a:pt x="0" y="293062"/>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8" name="Shape 88"/>
                        <wps:cNvSpPr/>
                        <wps:spPr>
                          <a:xfrm>
                            <a:off x="4485404" y="4246762"/>
                            <a:ext cx="440" cy="4559"/>
                          </a:xfrm>
                          <a:custGeom>
                            <a:avLst/>
                            <a:gdLst/>
                            <a:ahLst/>
                            <a:cxnLst/>
                            <a:rect l="0" t="0" r="0" b="0"/>
                            <a:pathLst>
                              <a:path w="440" h="4559">
                                <a:moveTo>
                                  <a:pt x="440" y="0"/>
                                </a:moveTo>
                                <a:lnTo>
                                  <a:pt x="440" y="4559"/>
                                </a:lnTo>
                                <a:lnTo>
                                  <a:pt x="0" y="2279"/>
                                </a:lnTo>
                                <a:lnTo>
                                  <a:pt x="44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89" name="Shape 89"/>
                        <wps:cNvSpPr/>
                        <wps:spPr>
                          <a:xfrm>
                            <a:off x="4349053" y="3449188"/>
                            <a:ext cx="136790" cy="770972"/>
                          </a:xfrm>
                          <a:custGeom>
                            <a:avLst/>
                            <a:gdLst/>
                            <a:ahLst/>
                            <a:cxnLst/>
                            <a:rect l="0" t="0" r="0" b="0"/>
                            <a:pathLst>
                              <a:path w="136790" h="770972">
                                <a:moveTo>
                                  <a:pt x="0" y="0"/>
                                </a:moveTo>
                                <a:lnTo>
                                  <a:pt x="20096" y="6896"/>
                                </a:lnTo>
                                <a:cubicBezTo>
                                  <a:pt x="51461" y="19883"/>
                                  <a:pt x="81217" y="36761"/>
                                  <a:pt x="108630" y="57265"/>
                                </a:cubicBezTo>
                                <a:lnTo>
                                  <a:pt x="136790" y="29105"/>
                                </a:lnTo>
                                <a:lnTo>
                                  <a:pt x="136790" y="365831"/>
                                </a:lnTo>
                                <a:lnTo>
                                  <a:pt x="136785" y="365829"/>
                                </a:lnTo>
                                <a:cubicBezTo>
                                  <a:pt x="126069" y="365829"/>
                                  <a:pt x="117254" y="374704"/>
                                  <a:pt x="117254" y="385457"/>
                                </a:cubicBezTo>
                                <a:cubicBezTo>
                                  <a:pt x="117254" y="396084"/>
                                  <a:pt x="126069" y="404962"/>
                                  <a:pt x="136785" y="404962"/>
                                </a:cubicBezTo>
                                <a:lnTo>
                                  <a:pt x="136790" y="404960"/>
                                </a:lnTo>
                                <a:lnTo>
                                  <a:pt x="136790" y="741795"/>
                                </a:lnTo>
                                <a:lnTo>
                                  <a:pt x="108667" y="713648"/>
                                </a:lnTo>
                                <a:cubicBezTo>
                                  <a:pt x="81256" y="734153"/>
                                  <a:pt x="51496" y="751062"/>
                                  <a:pt x="20124" y="764065"/>
                                </a:cubicBezTo>
                                <a:lnTo>
                                  <a:pt x="0" y="770972"/>
                                </a:lnTo>
                                <a:lnTo>
                                  <a:pt x="0" y="639383"/>
                                </a:lnTo>
                                <a:lnTo>
                                  <a:pt x="23556" y="636991"/>
                                </a:lnTo>
                                <a:cubicBezTo>
                                  <a:pt x="76870" y="626010"/>
                                  <a:pt x="117254" y="578559"/>
                                  <a:pt x="117254" y="522111"/>
                                </a:cubicBezTo>
                                <a:cubicBezTo>
                                  <a:pt x="117254" y="465662"/>
                                  <a:pt x="76870" y="418209"/>
                                  <a:pt x="23556" y="407228"/>
                                </a:cubicBezTo>
                                <a:lnTo>
                                  <a:pt x="0" y="404835"/>
                                </a:lnTo>
                                <a:lnTo>
                                  <a:pt x="0" y="326944"/>
                                </a:lnTo>
                                <a:lnTo>
                                  <a:pt x="30324" y="320764"/>
                                </a:lnTo>
                                <a:cubicBezTo>
                                  <a:pt x="58353" y="308832"/>
                                  <a:pt x="78186" y="280935"/>
                                  <a:pt x="78186" y="248680"/>
                                </a:cubicBezTo>
                                <a:cubicBezTo>
                                  <a:pt x="78186" y="216516"/>
                                  <a:pt x="58353" y="188644"/>
                                  <a:pt x="30324" y="176718"/>
                                </a:cubicBezTo>
                                <a:lnTo>
                                  <a:pt x="0" y="170540"/>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90" name="Shape 90"/>
                        <wps:cNvSpPr/>
                        <wps:spPr>
                          <a:xfrm>
                            <a:off x="4485404" y="3417969"/>
                            <a:ext cx="440" cy="4559"/>
                          </a:xfrm>
                          <a:custGeom>
                            <a:avLst/>
                            <a:gdLst/>
                            <a:ahLst/>
                            <a:cxnLst/>
                            <a:rect l="0" t="0" r="0" b="0"/>
                            <a:pathLst>
                              <a:path w="440" h="4559">
                                <a:moveTo>
                                  <a:pt x="440" y="0"/>
                                </a:moveTo>
                                <a:lnTo>
                                  <a:pt x="440" y="4559"/>
                                </a:lnTo>
                                <a:lnTo>
                                  <a:pt x="0" y="2279"/>
                                </a:lnTo>
                                <a:lnTo>
                                  <a:pt x="44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91" name="Shape 91"/>
                        <wps:cNvSpPr/>
                        <wps:spPr>
                          <a:xfrm>
                            <a:off x="4485843" y="3361736"/>
                            <a:ext cx="312558" cy="945723"/>
                          </a:xfrm>
                          <a:custGeom>
                            <a:avLst/>
                            <a:gdLst/>
                            <a:ahLst/>
                            <a:cxnLst/>
                            <a:rect l="0" t="0" r="0" b="0"/>
                            <a:pathLst>
                              <a:path w="312558" h="945723">
                                <a:moveTo>
                                  <a:pt x="58032" y="0"/>
                                </a:moveTo>
                                <a:cubicBezTo>
                                  <a:pt x="73069" y="0"/>
                                  <a:pt x="88107" y="5689"/>
                                  <a:pt x="99465" y="17067"/>
                                </a:cubicBezTo>
                                <a:lnTo>
                                  <a:pt x="182332" y="99958"/>
                                </a:lnTo>
                                <a:cubicBezTo>
                                  <a:pt x="205049" y="122588"/>
                                  <a:pt x="205049" y="160096"/>
                                  <a:pt x="182332" y="182725"/>
                                </a:cubicBezTo>
                                <a:cubicBezTo>
                                  <a:pt x="159613" y="205479"/>
                                  <a:pt x="122182" y="205479"/>
                                  <a:pt x="99465" y="182725"/>
                                </a:cubicBezTo>
                                <a:lnTo>
                                  <a:pt x="54744" y="227483"/>
                                </a:lnTo>
                                <a:cubicBezTo>
                                  <a:pt x="95715" y="282369"/>
                                  <a:pt x="122319" y="346508"/>
                                  <a:pt x="132123" y="414272"/>
                                </a:cubicBezTo>
                                <a:lnTo>
                                  <a:pt x="195345" y="414272"/>
                                </a:lnTo>
                                <a:cubicBezTo>
                                  <a:pt x="195345" y="382140"/>
                                  <a:pt x="221826" y="355636"/>
                                  <a:pt x="253959" y="355636"/>
                                </a:cubicBezTo>
                                <a:cubicBezTo>
                                  <a:pt x="286078" y="355636"/>
                                  <a:pt x="312558" y="382140"/>
                                  <a:pt x="312558" y="414272"/>
                                </a:cubicBezTo>
                                <a:lnTo>
                                  <a:pt x="312558" y="531422"/>
                                </a:lnTo>
                                <a:cubicBezTo>
                                  <a:pt x="312558" y="563552"/>
                                  <a:pt x="286078" y="590058"/>
                                  <a:pt x="253959" y="590058"/>
                                </a:cubicBezTo>
                                <a:cubicBezTo>
                                  <a:pt x="221826" y="590058"/>
                                  <a:pt x="195345" y="563552"/>
                                  <a:pt x="195345" y="531422"/>
                                </a:cubicBezTo>
                                <a:lnTo>
                                  <a:pt x="132009" y="531422"/>
                                </a:lnTo>
                                <a:cubicBezTo>
                                  <a:pt x="122219" y="599184"/>
                                  <a:pt x="95638" y="663322"/>
                                  <a:pt x="54704" y="718209"/>
                                </a:cubicBezTo>
                                <a:lnTo>
                                  <a:pt x="99465" y="762967"/>
                                </a:lnTo>
                                <a:cubicBezTo>
                                  <a:pt x="122182" y="740213"/>
                                  <a:pt x="159613" y="740213"/>
                                  <a:pt x="182332" y="762967"/>
                                </a:cubicBezTo>
                                <a:cubicBezTo>
                                  <a:pt x="205049" y="785723"/>
                                  <a:pt x="205049" y="823104"/>
                                  <a:pt x="182332" y="845860"/>
                                </a:cubicBezTo>
                                <a:lnTo>
                                  <a:pt x="99465" y="928751"/>
                                </a:lnTo>
                                <a:cubicBezTo>
                                  <a:pt x="93786" y="934408"/>
                                  <a:pt x="87187" y="938651"/>
                                  <a:pt x="80128" y="941480"/>
                                </a:cubicBezTo>
                                <a:lnTo>
                                  <a:pt x="58032" y="945723"/>
                                </a:lnTo>
                                <a:lnTo>
                                  <a:pt x="58031" y="945723"/>
                                </a:lnTo>
                                <a:lnTo>
                                  <a:pt x="35935" y="941480"/>
                                </a:lnTo>
                                <a:cubicBezTo>
                                  <a:pt x="28876" y="938651"/>
                                  <a:pt x="22277" y="934408"/>
                                  <a:pt x="16598" y="928751"/>
                                </a:cubicBezTo>
                                <a:cubicBezTo>
                                  <a:pt x="10919" y="923063"/>
                                  <a:pt x="6660" y="916460"/>
                                  <a:pt x="3820" y="909400"/>
                                </a:cubicBezTo>
                                <a:lnTo>
                                  <a:pt x="0" y="889585"/>
                                </a:lnTo>
                                <a:lnTo>
                                  <a:pt x="0" y="885026"/>
                                </a:lnTo>
                                <a:lnTo>
                                  <a:pt x="3820" y="865211"/>
                                </a:lnTo>
                                <a:cubicBezTo>
                                  <a:pt x="6660" y="858151"/>
                                  <a:pt x="10919" y="851548"/>
                                  <a:pt x="16598" y="845860"/>
                                </a:cubicBezTo>
                                <a:lnTo>
                                  <a:pt x="0" y="829247"/>
                                </a:lnTo>
                                <a:lnTo>
                                  <a:pt x="0" y="492411"/>
                                </a:lnTo>
                                <a:lnTo>
                                  <a:pt x="13783" y="486646"/>
                                </a:lnTo>
                                <a:cubicBezTo>
                                  <a:pt x="17329" y="483098"/>
                                  <a:pt x="19536" y="478222"/>
                                  <a:pt x="19536" y="472909"/>
                                </a:cubicBezTo>
                                <a:cubicBezTo>
                                  <a:pt x="19536" y="467533"/>
                                  <a:pt x="17329" y="462625"/>
                                  <a:pt x="13783" y="459063"/>
                                </a:cubicBezTo>
                                <a:lnTo>
                                  <a:pt x="0" y="453283"/>
                                </a:lnTo>
                                <a:lnTo>
                                  <a:pt x="0" y="116556"/>
                                </a:lnTo>
                                <a:lnTo>
                                  <a:pt x="16598" y="99958"/>
                                </a:lnTo>
                                <a:cubicBezTo>
                                  <a:pt x="10919" y="94270"/>
                                  <a:pt x="6660" y="87667"/>
                                  <a:pt x="3820" y="80607"/>
                                </a:cubicBezTo>
                                <a:lnTo>
                                  <a:pt x="0" y="60792"/>
                                </a:lnTo>
                                <a:lnTo>
                                  <a:pt x="0" y="56233"/>
                                </a:lnTo>
                                <a:lnTo>
                                  <a:pt x="3820" y="36418"/>
                                </a:lnTo>
                                <a:cubicBezTo>
                                  <a:pt x="6660" y="29358"/>
                                  <a:pt x="10919" y="22756"/>
                                  <a:pt x="16598" y="17067"/>
                                </a:cubicBezTo>
                                <a:cubicBezTo>
                                  <a:pt x="27956" y="5689"/>
                                  <a:pt x="42994" y="0"/>
                                  <a:pt x="58032"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92" name="Shape 92"/>
                        <wps:cNvSpPr/>
                        <wps:spPr>
                          <a:xfrm>
                            <a:off x="3990822" y="3888743"/>
                            <a:ext cx="167320" cy="167319"/>
                          </a:xfrm>
                          <a:custGeom>
                            <a:avLst/>
                            <a:gdLst/>
                            <a:ahLst/>
                            <a:cxnLst/>
                            <a:rect l="0" t="0" r="0" b="0"/>
                            <a:pathLst>
                              <a:path w="167320" h="167319">
                                <a:moveTo>
                                  <a:pt x="83658" y="0"/>
                                </a:moveTo>
                                <a:cubicBezTo>
                                  <a:pt x="129833" y="0"/>
                                  <a:pt x="167320" y="37486"/>
                                  <a:pt x="167320" y="83661"/>
                                </a:cubicBezTo>
                                <a:cubicBezTo>
                                  <a:pt x="167320" y="129833"/>
                                  <a:pt x="129833" y="167319"/>
                                  <a:pt x="83658" y="167319"/>
                                </a:cubicBezTo>
                                <a:cubicBezTo>
                                  <a:pt x="37486" y="167319"/>
                                  <a:pt x="0" y="129833"/>
                                  <a:pt x="0" y="83661"/>
                                </a:cubicBezTo>
                                <a:cubicBezTo>
                                  <a:pt x="0" y="37486"/>
                                  <a:pt x="37486" y="0"/>
                                  <a:pt x="8365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3" name="Shape 93"/>
                        <wps:cNvSpPr/>
                        <wps:spPr>
                          <a:xfrm>
                            <a:off x="4190145" y="4083310"/>
                            <a:ext cx="50054" cy="50052"/>
                          </a:xfrm>
                          <a:custGeom>
                            <a:avLst/>
                            <a:gdLst/>
                            <a:ahLst/>
                            <a:cxnLst/>
                            <a:rect l="0" t="0" r="0" b="0"/>
                            <a:pathLst>
                              <a:path w="50054" h="50052">
                                <a:moveTo>
                                  <a:pt x="25027" y="0"/>
                                </a:moveTo>
                                <a:cubicBezTo>
                                  <a:pt x="38839" y="0"/>
                                  <a:pt x="50054" y="11212"/>
                                  <a:pt x="50054" y="25024"/>
                                </a:cubicBezTo>
                                <a:cubicBezTo>
                                  <a:pt x="50054" y="38837"/>
                                  <a:pt x="38839" y="50052"/>
                                  <a:pt x="25027" y="50052"/>
                                </a:cubicBezTo>
                                <a:cubicBezTo>
                                  <a:pt x="11214" y="50052"/>
                                  <a:pt x="0" y="38837"/>
                                  <a:pt x="0" y="25024"/>
                                </a:cubicBezTo>
                                <a:cubicBezTo>
                                  <a:pt x="0" y="11212"/>
                                  <a:pt x="11214" y="0"/>
                                  <a:pt x="25027"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4" name="Shape 94"/>
                        <wps:cNvSpPr/>
                        <wps:spPr>
                          <a:xfrm>
                            <a:off x="3917265" y="3809003"/>
                            <a:ext cx="50052" cy="50052"/>
                          </a:xfrm>
                          <a:custGeom>
                            <a:avLst/>
                            <a:gdLst/>
                            <a:ahLst/>
                            <a:cxnLst/>
                            <a:rect l="0" t="0" r="0" b="0"/>
                            <a:pathLst>
                              <a:path w="50052" h="50052">
                                <a:moveTo>
                                  <a:pt x="25024" y="0"/>
                                </a:moveTo>
                                <a:cubicBezTo>
                                  <a:pt x="38837" y="0"/>
                                  <a:pt x="50052" y="11215"/>
                                  <a:pt x="50052" y="25027"/>
                                </a:cubicBezTo>
                                <a:cubicBezTo>
                                  <a:pt x="50052" y="38840"/>
                                  <a:pt x="38837" y="50052"/>
                                  <a:pt x="25024" y="50052"/>
                                </a:cubicBezTo>
                                <a:cubicBezTo>
                                  <a:pt x="11212" y="50052"/>
                                  <a:pt x="0" y="38840"/>
                                  <a:pt x="0" y="25027"/>
                                </a:cubicBezTo>
                                <a:cubicBezTo>
                                  <a:pt x="0" y="11215"/>
                                  <a:pt x="11212" y="0"/>
                                  <a:pt x="2502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5" name="Shape 95"/>
                        <wps:cNvSpPr/>
                        <wps:spPr>
                          <a:xfrm>
                            <a:off x="4188000" y="3810628"/>
                            <a:ext cx="50054" cy="50054"/>
                          </a:xfrm>
                          <a:custGeom>
                            <a:avLst/>
                            <a:gdLst/>
                            <a:ahLst/>
                            <a:cxnLst/>
                            <a:rect l="0" t="0" r="0" b="0"/>
                            <a:pathLst>
                              <a:path w="50054" h="50054">
                                <a:moveTo>
                                  <a:pt x="25027" y="0"/>
                                </a:moveTo>
                                <a:cubicBezTo>
                                  <a:pt x="38840" y="0"/>
                                  <a:pt x="50054" y="11215"/>
                                  <a:pt x="50054" y="25027"/>
                                </a:cubicBezTo>
                                <a:cubicBezTo>
                                  <a:pt x="50054" y="38840"/>
                                  <a:pt x="38840" y="50054"/>
                                  <a:pt x="25027" y="50054"/>
                                </a:cubicBezTo>
                                <a:cubicBezTo>
                                  <a:pt x="11215" y="50054"/>
                                  <a:pt x="0" y="38840"/>
                                  <a:pt x="0" y="25027"/>
                                </a:cubicBezTo>
                                <a:cubicBezTo>
                                  <a:pt x="0" y="11215"/>
                                  <a:pt x="11215" y="0"/>
                                  <a:pt x="25027"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6" name="Shape 96"/>
                        <wps:cNvSpPr/>
                        <wps:spPr>
                          <a:xfrm>
                            <a:off x="4463908" y="3810628"/>
                            <a:ext cx="50052" cy="50054"/>
                          </a:xfrm>
                          <a:custGeom>
                            <a:avLst/>
                            <a:gdLst/>
                            <a:ahLst/>
                            <a:cxnLst/>
                            <a:rect l="0" t="0" r="0" b="0"/>
                            <a:pathLst>
                              <a:path w="50052" h="50054">
                                <a:moveTo>
                                  <a:pt x="25025" y="0"/>
                                </a:moveTo>
                                <a:cubicBezTo>
                                  <a:pt x="38837" y="0"/>
                                  <a:pt x="50052" y="11215"/>
                                  <a:pt x="50052" y="25027"/>
                                </a:cubicBezTo>
                                <a:cubicBezTo>
                                  <a:pt x="50052" y="38840"/>
                                  <a:pt x="38837" y="50054"/>
                                  <a:pt x="25025" y="50054"/>
                                </a:cubicBezTo>
                                <a:cubicBezTo>
                                  <a:pt x="11212" y="50054"/>
                                  <a:pt x="0" y="38840"/>
                                  <a:pt x="0" y="25027"/>
                                </a:cubicBezTo>
                                <a:cubicBezTo>
                                  <a:pt x="0" y="11215"/>
                                  <a:pt x="11212" y="0"/>
                                  <a:pt x="25025"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7" name="Shape 97"/>
                        <wps:cNvSpPr/>
                        <wps:spPr>
                          <a:xfrm>
                            <a:off x="4192033" y="3535699"/>
                            <a:ext cx="50052" cy="50052"/>
                          </a:xfrm>
                          <a:custGeom>
                            <a:avLst/>
                            <a:gdLst/>
                            <a:ahLst/>
                            <a:cxnLst/>
                            <a:rect l="0" t="0" r="0" b="0"/>
                            <a:pathLst>
                              <a:path w="50052" h="50052">
                                <a:moveTo>
                                  <a:pt x="25024" y="0"/>
                                </a:moveTo>
                                <a:cubicBezTo>
                                  <a:pt x="38837" y="0"/>
                                  <a:pt x="50052" y="11212"/>
                                  <a:pt x="50052" y="25024"/>
                                </a:cubicBezTo>
                                <a:cubicBezTo>
                                  <a:pt x="50052" y="38837"/>
                                  <a:pt x="38837" y="50052"/>
                                  <a:pt x="25024" y="50052"/>
                                </a:cubicBezTo>
                                <a:cubicBezTo>
                                  <a:pt x="11212" y="50052"/>
                                  <a:pt x="0" y="38837"/>
                                  <a:pt x="0" y="25024"/>
                                </a:cubicBezTo>
                                <a:cubicBezTo>
                                  <a:pt x="0" y="11212"/>
                                  <a:pt x="11212" y="0"/>
                                  <a:pt x="2502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8" name="Shape 98"/>
                        <wps:cNvSpPr/>
                        <wps:spPr>
                          <a:xfrm>
                            <a:off x="4264625" y="3617899"/>
                            <a:ext cx="163527" cy="163527"/>
                          </a:xfrm>
                          <a:custGeom>
                            <a:avLst/>
                            <a:gdLst/>
                            <a:ahLst/>
                            <a:cxnLst/>
                            <a:rect l="0" t="0" r="0" b="0"/>
                            <a:pathLst>
                              <a:path w="163527" h="163527">
                                <a:moveTo>
                                  <a:pt x="81764" y="0"/>
                                </a:moveTo>
                                <a:cubicBezTo>
                                  <a:pt x="126890" y="0"/>
                                  <a:pt x="163527" y="36637"/>
                                  <a:pt x="163527" y="81765"/>
                                </a:cubicBezTo>
                                <a:cubicBezTo>
                                  <a:pt x="163527" y="126890"/>
                                  <a:pt x="126890" y="163527"/>
                                  <a:pt x="81764" y="163527"/>
                                </a:cubicBezTo>
                                <a:cubicBezTo>
                                  <a:pt x="36637" y="163527"/>
                                  <a:pt x="0" y="126890"/>
                                  <a:pt x="0" y="81765"/>
                                </a:cubicBezTo>
                                <a:cubicBezTo>
                                  <a:pt x="0" y="36637"/>
                                  <a:pt x="36637" y="0"/>
                                  <a:pt x="81764"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99" name="Shape 99"/>
                        <wps:cNvSpPr/>
                        <wps:spPr>
                          <a:xfrm>
                            <a:off x="3955066" y="3579279"/>
                            <a:ext cx="238571" cy="238571"/>
                          </a:xfrm>
                          <a:custGeom>
                            <a:avLst/>
                            <a:gdLst/>
                            <a:ahLst/>
                            <a:cxnLst/>
                            <a:rect l="0" t="0" r="0" b="0"/>
                            <a:pathLst>
                              <a:path w="238571" h="238571">
                                <a:moveTo>
                                  <a:pt x="119286" y="0"/>
                                </a:moveTo>
                                <a:cubicBezTo>
                                  <a:pt x="185120" y="0"/>
                                  <a:pt x="238571" y="53451"/>
                                  <a:pt x="238571" y="119285"/>
                                </a:cubicBezTo>
                                <a:cubicBezTo>
                                  <a:pt x="238571" y="185122"/>
                                  <a:pt x="185120" y="238571"/>
                                  <a:pt x="119286" y="238571"/>
                                </a:cubicBezTo>
                                <a:cubicBezTo>
                                  <a:pt x="53449" y="238571"/>
                                  <a:pt x="0" y="185122"/>
                                  <a:pt x="0" y="119285"/>
                                </a:cubicBezTo>
                                <a:cubicBezTo>
                                  <a:pt x="0" y="53451"/>
                                  <a:pt x="53449" y="0"/>
                                  <a:pt x="11928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00" name="Shape 100"/>
                        <wps:cNvSpPr/>
                        <wps:spPr>
                          <a:xfrm>
                            <a:off x="4226400" y="3847761"/>
                            <a:ext cx="244313" cy="244313"/>
                          </a:xfrm>
                          <a:custGeom>
                            <a:avLst/>
                            <a:gdLst/>
                            <a:ahLst/>
                            <a:cxnLst/>
                            <a:rect l="0" t="0" r="0" b="0"/>
                            <a:pathLst>
                              <a:path w="244313" h="244313">
                                <a:moveTo>
                                  <a:pt x="122155" y="0"/>
                                </a:moveTo>
                                <a:cubicBezTo>
                                  <a:pt x="189574" y="0"/>
                                  <a:pt x="244313" y="54735"/>
                                  <a:pt x="244313" y="122155"/>
                                </a:cubicBezTo>
                                <a:cubicBezTo>
                                  <a:pt x="244313" y="189577"/>
                                  <a:pt x="189574" y="244313"/>
                                  <a:pt x="122155" y="244313"/>
                                </a:cubicBezTo>
                                <a:cubicBezTo>
                                  <a:pt x="54736" y="244313"/>
                                  <a:pt x="0" y="189577"/>
                                  <a:pt x="0" y="122155"/>
                                </a:cubicBezTo>
                                <a:cubicBezTo>
                                  <a:pt x="0" y="54735"/>
                                  <a:pt x="54736" y="0"/>
                                  <a:pt x="122155"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01" name="Shape 101"/>
                        <wps:cNvSpPr/>
                        <wps:spPr>
                          <a:xfrm>
                            <a:off x="4354696" y="795587"/>
                            <a:ext cx="449509" cy="1368195"/>
                          </a:xfrm>
                          <a:custGeom>
                            <a:avLst/>
                            <a:gdLst/>
                            <a:ahLst/>
                            <a:cxnLst/>
                            <a:rect l="0" t="0" r="0" b="0"/>
                            <a:pathLst>
                              <a:path w="449509" h="1368195">
                                <a:moveTo>
                                  <a:pt x="366039" y="0"/>
                                </a:moveTo>
                                <a:cubicBezTo>
                                  <a:pt x="387666" y="0"/>
                                  <a:pt x="409296" y="8182"/>
                                  <a:pt x="425640" y="24545"/>
                                </a:cubicBezTo>
                                <a:cubicBezTo>
                                  <a:pt x="433808" y="32725"/>
                                  <a:pt x="439934" y="42221"/>
                                  <a:pt x="444018" y="52374"/>
                                </a:cubicBezTo>
                                <a:lnTo>
                                  <a:pt x="449509" y="80852"/>
                                </a:lnTo>
                                <a:lnTo>
                                  <a:pt x="449509" y="87444"/>
                                </a:lnTo>
                                <a:lnTo>
                                  <a:pt x="444018" y="115922"/>
                                </a:lnTo>
                                <a:cubicBezTo>
                                  <a:pt x="439934" y="126075"/>
                                  <a:pt x="433808" y="135571"/>
                                  <a:pt x="425640" y="143751"/>
                                </a:cubicBezTo>
                                <a:lnTo>
                                  <a:pt x="449509" y="167580"/>
                                </a:lnTo>
                                <a:lnTo>
                                  <a:pt x="449509" y="651872"/>
                                </a:lnTo>
                                <a:lnTo>
                                  <a:pt x="449502" y="651870"/>
                                </a:lnTo>
                                <a:cubicBezTo>
                                  <a:pt x="434091" y="651870"/>
                                  <a:pt x="421414" y="664633"/>
                                  <a:pt x="421414" y="680098"/>
                                </a:cubicBezTo>
                                <a:cubicBezTo>
                                  <a:pt x="421414" y="695380"/>
                                  <a:pt x="434091" y="708147"/>
                                  <a:pt x="449502" y="708147"/>
                                </a:cubicBezTo>
                                <a:lnTo>
                                  <a:pt x="449509" y="708145"/>
                                </a:lnTo>
                                <a:lnTo>
                                  <a:pt x="449509" y="1192568"/>
                                </a:lnTo>
                                <a:lnTo>
                                  <a:pt x="425640" y="1216444"/>
                                </a:lnTo>
                                <a:cubicBezTo>
                                  <a:pt x="433808" y="1224625"/>
                                  <a:pt x="439934" y="1234120"/>
                                  <a:pt x="444018" y="1244273"/>
                                </a:cubicBezTo>
                                <a:lnTo>
                                  <a:pt x="449509" y="1272751"/>
                                </a:lnTo>
                                <a:lnTo>
                                  <a:pt x="449509" y="1279344"/>
                                </a:lnTo>
                                <a:lnTo>
                                  <a:pt x="444018" y="1307822"/>
                                </a:lnTo>
                                <a:cubicBezTo>
                                  <a:pt x="439934" y="1317975"/>
                                  <a:pt x="433808" y="1327470"/>
                                  <a:pt x="425640" y="1335651"/>
                                </a:cubicBezTo>
                                <a:cubicBezTo>
                                  <a:pt x="392952" y="1368195"/>
                                  <a:pt x="339121" y="1368195"/>
                                  <a:pt x="306452" y="1335651"/>
                                </a:cubicBezTo>
                                <a:lnTo>
                                  <a:pt x="187280" y="1216444"/>
                                </a:lnTo>
                                <a:cubicBezTo>
                                  <a:pt x="154610" y="1183718"/>
                                  <a:pt x="154610" y="1129960"/>
                                  <a:pt x="187280" y="1097234"/>
                                </a:cubicBezTo>
                                <a:cubicBezTo>
                                  <a:pt x="219949" y="1064511"/>
                                  <a:pt x="273783" y="1064511"/>
                                  <a:pt x="306452" y="1097234"/>
                                </a:cubicBezTo>
                                <a:lnTo>
                                  <a:pt x="370766" y="1032866"/>
                                </a:lnTo>
                                <a:cubicBezTo>
                                  <a:pt x="311846" y="954112"/>
                                  <a:pt x="273586" y="861695"/>
                                  <a:pt x="259487" y="764245"/>
                                </a:cubicBezTo>
                                <a:lnTo>
                                  <a:pt x="168561" y="764245"/>
                                </a:lnTo>
                                <a:cubicBezTo>
                                  <a:pt x="168561" y="810452"/>
                                  <a:pt x="130479" y="848572"/>
                                  <a:pt x="84288" y="848572"/>
                                </a:cubicBezTo>
                                <a:cubicBezTo>
                                  <a:pt x="38082" y="848572"/>
                                  <a:pt x="0" y="810452"/>
                                  <a:pt x="0" y="764245"/>
                                </a:cubicBezTo>
                                <a:lnTo>
                                  <a:pt x="0" y="595771"/>
                                </a:lnTo>
                                <a:cubicBezTo>
                                  <a:pt x="0" y="549561"/>
                                  <a:pt x="38082" y="511445"/>
                                  <a:pt x="84288" y="511445"/>
                                </a:cubicBezTo>
                                <a:cubicBezTo>
                                  <a:pt x="130479" y="511445"/>
                                  <a:pt x="168561" y="549561"/>
                                  <a:pt x="168561" y="595771"/>
                                </a:cubicBezTo>
                                <a:lnTo>
                                  <a:pt x="259650" y="595771"/>
                                </a:lnTo>
                                <a:cubicBezTo>
                                  <a:pt x="273726" y="498318"/>
                                  <a:pt x="311952" y="406079"/>
                                  <a:pt x="370820" y="327147"/>
                                </a:cubicBezTo>
                                <a:lnTo>
                                  <a:pt x="306452" y="262780"/>
                                </a:lnTo>
                                <a:cubicBezTo>
                                  <a:pt x="273783" y="295502"/>
                                  <a:pt x="219949" y="295502"/>
                                  <a:pt x="187280" y="262780"/>
                                </a:cubicBezTo>
                                <a:cubicBezTo>
                                  <a:pt x="154610" y="230236"/>
                                  <a:pt x="154610" y="176295"/>
                                  <a:pt x="187280" y="143751"/>
                                </a:cubicBezTo>
                                <a:lnTo>
                                  <a:pt x="306452" y="24545"/>
                                </a:lnTo>
                                <a:cubicBezTo>
                                  <a:pt x="322787" y="8182"/>
                                  <a:pt x="344412" y="0"/>
                                  <a:pt x="366039"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2" name="Shape 102"/>
                        <wps:cNvSpPr/>
                        <wps:spPr>
                          <a:xfrm>
                            <a:off x="4804205" y="2068338"/>
                            <a:ext cx="636" cy="6593"/>
                          </a:xfrm>
                          <a:custGeom>
                            <a:avLst/>
                            <a:gdLst/>
                            <a:ahLst/>
                            <a:cxnLst/>
                            <a:rect l="0" t="0" r="0" b="0"/>
                            <a:pathLst>
                              <a:path w="636" h="6593">
                                <a:moveTo>
                                  <a:pt x="0" y="0"/>
                                </a:moveTo>
                                <a:lnTo>
                                  <a:pt x="636" y="3296"/>
                                </a:lnTo>
                                <a:lnTo>
                                  <a:pt x="0" y="6593"/>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3" name="Shape 103"/>
                        <wps:cNvSpPr/>
                        <wps:spPr>
                          <a:xfrm>
                            <a:off x="4804205" y="921199"/>
                            <a:ext cx="196740" cy="1108733"/>
                          </a:xfrm>
                          <a:custGeom>
                            <a:avLst/>
                            <a:gdLst/>
                            <a:ahLst/>
                            <a:cxnLst/>
                            <a:rect l="0" t="0" r="0" b="0"/>
                            <a:pathLst>
                              <a:path w="196740" h="1108733">
                                <a:moveTo>
                                  <a:pt x="196740" y="0"/>
                                </a:moveTo>
                                <a:lnTo>
                                  <a:pt x="196740" y="189313"/>
                                </a:lnTo>
                                <a:lnTo>
                                  <a:pt x="196713" y="189310"/>
                                </a:lnTo>
                                <a:cubicBezTo>
                                  <a:pt x="103936" y="189310"/>
                                  <a:pt x="28148" y="265007"/>
                                  <a:pt x="28148" y="357784"/>
                                </a:cubicBezTo>
                                <a:cubicBezTo>
                                  <a:pt x="28148" y="450561"/>
                                  <a:pt x="103936" y="526258"/>
                                  <a:pt x="196713" y="526258"/>
                                </a:cubicBezTo>
                                <a:lnTo>
                                  <a:pt x="196740" y="526256"/>
                                </a:lnTo>
                                <a:lnTo>
                                  <a:pt x="196740" y="638639"/>
                                </a:lnTo>
                                <a:lnTo>
                                  <a:pt x="196713" y="638634"/>
                                </a:lnTo>
                                <a:cubicBezTo>
                                  <a:pt x="134967" y="638634"/>
                                  <a:pt x="84338" y="689335"/>
                                  <a:pt x="84338" y="751009"/>
                                </a:cubicBezTo>
                                <a:cubicBezTo>
                                  <a:pt x="84338" y="812858"/>
                                  <a:pt x="134967" y="863385"/>
                                  <a:pt x="196713" y="863385"/>
                                </a:cubicBezTo>
                                <a:lnTo>
                                  <a:pt x="196740" y="863379"/>
                                </a:lnTo>
                                <a:lnTo>
                                  <a:pt x="196740" y="1108733"/>
                                </a:lnTo>
                                <a:lnTo>
                                  <a:pt x="167806" y="1098809"/>
                                </a:lnTo>
                                <a:cubicBezTo>
                                  <a:pt x="122696" y="1080132"/>
                                  <a:pt x="79904" y="1055859"/>
                                  <a:pt x="40483" y="1026461"/>
                                </a:cubicBezTo>
                                <a:lnTo>
                                  <a:pt x="0" y="1066956"/>
                                </a:lnTo>
                                <a:lnTo>
                                  <a:pt x="0" y="582534"/>
                                </a:lnTo>
                                <a:lnTo>
                                  <a:pt x="10881" y="580302"/>
                                </a:lnTo>
                                <a:cubicBezTo>
                                  <a:pt x="20947" y="575994"/>
                                  <a:pt x="28081" y="565947"/>
                                  <a:pt x="28095" y="554486"/>
                                </a:cubicBezTo>
                                <a:cubicBezTo>
                                  <a:pt x="28095" y="542888"/>
                                  <a:pt x="20954" y="532809"/>
                                  <a:pt x="10883" y="528494"/>
                                </a:cubicBezTo>
                                <a:lnTo>
                                  <a:pt x="0" y="526260"/>
                                </a:lnTo>
                                <a:lnTo>
                                  <a:pt x="0" y="41968"/>
                                </a:lnTo>
                                <a:lnTo>
                                  <a:pt x="40430" y="82329"/>
                                </a:lnTo>
                                <a:cubicBezTo>
                                  <a:pt x="79851" y="52931"/>
                                  <a:pt x="122647" y="28658"/>
                                  <a:pt x="167765" y="9958"/>
                                </a:cubicBezTo>
                                <a:lnTo>
                                  <a:pt x="19674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4" name="Shape 104"/>
                        <wps:cNvSpPr/>
                        <wps:spPr>
                          <a:xfrm>
                            <a:off x="4804205" y="876439"/>
                            <a:ext cx="636" cy="6592"/>
                          </a:xfrm>
                          <a:custGeom>
                            <a:avLst/>
                            <a:gdLst/>
                            <a:ahLst/>
                            <a:cxnLst/>
                            <a:rect l="0" t="0" r="0" b="0"/>
                            <a:pathLst>
                              <a:path w="636" h="6592">
                                <a:moveTo>
                                  <a:pt x="0" y="0"/>
                                </a:moveTo>
                                <a:lnTo>
                                  <a:pt x="636" y="3296"/>
                                </a:lnTo>
                                <a:lnTo>
                                  <a:pt x="0" y="6592"/>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5" name="Shape 105"/>
                        <wps:cNvSpPr/>
                        <wps:spPr>
                          <a:xfrm>
                            <a:off x="5000945" y="632780"/>
                            <a:ext cx="196575" cy="1685631"/>
                          </a:xfrm>
                          <a:custGeom>
                            <a:avLst/>
                            <a:gdLst/>
                            <a:ahLst/>
                            <a:cxnLst/>
                            <a:rect l="0" t="0" r="0" b="0"/>
                            <a:pathLst>
                              <a:path w="196575" h="1685631">
                                <a:moveTo>
                                  <a:pt x="112292" y="0"/>
                                </a:moveTo>
                                <a:lnTo>
                                  <a:pt x="196575" y="0"/>
                                </a:lnTo>
                                <a:lnTo>
                                  <a:pt x="196575" y="421456"/>
                                </a:lnTo>
                                <a:lnTo>
                                  <a:pt x="196565" y="421452"/>
                                </a:lnTo>
                                <a:cubicBezTo>
                                  <a:pt x="181158" y="421452"/>
                                  <a:pt x="168482" y="434038"/>
                                  <a:pt x="168482" y="449502"/>
                                </a:cubicBezTo>
                                <a:cubicBezTo>
                                  <a:pt x="168482" y="464962"/>
                                  <a:pt x="181158" y="477551"/>
                                  <a:pt x="196565" y="477551"/>
                                </a:cubicBezTo>
                                <a:lnTo>
                                  <a:pt x="196575" y="477547"/>
                                </a:lnTo>
                                <a:lnTo>
                                  <a:pt x="196575" y="814679"/>
                                </a:lnTo>
                                <a:lnTo>
                                  <a:pt x="196565" y="814677"/>
                                </a:lnTo>
                                <a:cubicBezTo>
                                  <a:pt x="181158" y="814677"/>
                                  <a:pt x="168482" y="827441"/>
                                  <a:pt x="168482" y="842905"/>
                                </a:cubicBezTo>
                                <a:cubicBezTo>
                                  <a:pt x="168482" y="858187"/>
                                  <a:pt x="181158" y="870954"/>
                                  <a:pt x="196565" y="870954"/>
                                </a:cubicBezTo>
                                <a:lnTo>
                                  <a:pt x="196575" y="870952"/>
                                </a:lnTo>
                                <a:lnTo>
                                  <a:pt x="196575" y="1208084"/>
                                </a:lnTo>
                                <a:lnTo>
                                  <a:pt x="196565" y="1208080"/>
                                </a:lnTo>
                                <a:cubicBezTo>
                                  <a:pt x="181158" y="1208080"/>
                                  <a:pt x="168482" y="1220665"/>
                                  <a:pt x="168482" y="1236130"/>
                                </a:cubicBezTo>
                                <a:cubicBezTo>
                                  <a:pt x="168482" y="1251590"/>
                                  <a:pt x="181158" y="1264179"/>
                                  <a:pt x="196565" y="1264179"/>
                                </a:cubicBezTo>
                                <a:lnTo>
                                  <a:pt x="196575" y="1264175"/>
                                </a:lnTo>
                                <a:lnTo>
                                  <a:pt x="196575" y="1685631"/>
                                </a:lnTo>
                                <a:lnTo>
                                  <a:pt x="112292" y="1685631"/>
                                </a:lnTo>
                                <a:cubicBezTo>
                                  <a:pt x="66086" y="1685631"/>
                                  <a:pt x="28004" y="1647512"/>
                                  <a:pt x="28004" y="1601305"/>
                                </a:cubicBezTo>
                                <a:cubicBezTo>
                                  <a:pt x="28004" y="1555273"/>
                                  <a:pt x="66086" y="1517157"/>
                                  <a:pt x="112292" y="1517157"/>
                                </a:cubicBezTo>
                                <a:lnTo>
                                  <a:pt x="112292" y="1425996"/>
                                </a:lnTo>
                                <a:cubicBezTo>
                                  <a:pt x="87947" y="1422491"/>
                                  <a:pt x="63919" y="1417468"/>
                                  <a:pt x="40337" y="1410986"/>
                                </a:cubicBezTo>
                                <a:lnTo>
                                  <a:pt x="0" y="1397151"/>
                                </a:lnTo>
                                <a:lnTo>
                                  <a:pt x="0" y="1151798"/>
                                </a:lnTo>
                                <a:lnTo>
                                  <a:pt x="43580" y="1142942"/>
                                </a:lnTo>
                                <a:cubicBezTo>
                                  <a:pt x="83881" y="1125833"/>
                                  <a:pt x="112402" y="1085815"/>
                                  <a:pt x="112402" y="1039428"/>
                                </a:cubicBezTo>
                                <a:cubicBezTo>
                                  <a:pt x="112402" y="993172"/>
                                  <a:pt x="83881" y="953089"/>
                                  <a:pt x="43580" y="935938"/>
                                </a:cubicBezTo>
                                <a:lnTo>
                                  <a:pt x="0" y="927058"/>
                                </a:lnTo>
                                <a:lnTo>
                                  <a:pt x="0" y="814675"/>
                                </a:lnTo>
                                <a:lnTo>
                                  <a:pt x="33841" y="811243"/>
                                </a:lnTo>
                                <a:cubicBezTo>
                                  <a:pt x="110456" y="795486"/>
                                  <a:pt x="168356" y="727383"/>
                                  <a:pt x="168356" y="646203"/>
                                </a:cubicBezTo>
                                <a:cubicBezTo>
                                  <a:pt x="168356" y="565023"/>
                                  <a:pt x="110456" y="496920"/>
                                  <a:pt x="33841" y="481163"/>
                                </a:cubicBezTo>
                                <a:lnTo>
                                  <a:pt x="0" y="477732"/>
                                </a:lnTo>
                                <a:lnTo>
                                  <a:pt x="0" y="288419"/>
                                </a:lnTo>
                                <a:lnTo>
                                  <a:pt x="40313" y="274564"/>
                                </a:lnTo>
                                <a:cubicBezTo>
                                  <a:pt x="63901" y="268057"/>
                                  <a:pt x="87938" y="263000"/>
                                  <a:pt x="112292" y="259449"/>
                                </a:cubicBezTo>
                                <a:lnTo>
                                  <a:pt x="112292" y="168652"/>
                                </a:lnTo>
                                <a:cubicBezTo>
                                  <a:pt x="66086" y="168652"/>
                                  <a:pt x="28004" y="130532"/>
                                  <a:pt x="28004" y="84326"/>
                                </a:cubicBezTo>
                                <a:cubicBezTo>
                                  <a:pt x="28004" y="38116"/>
                                  <a:pt x="66086" y="0"/>
                                  <a:pt x="112292"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6" name="Shape 106"/>
                        <wps:cNvSpPr/>
                        <wps:spPr>
                          <a:xfrm>
                            <a:off x="5197519" y="632780"/>
                            <a:ext cx="196593" cy="1685631"/>
                          </a:xfrm>
                          <a:custGeom>
                            <a:avLst/>
                            <a:gdLst/>
                            <a:ahLst/>
                            <a:cxnLst/>
                            <a:rect l="0" t="0" r="0" b="0"/>
                            <a:pathLst>
                              <a:path w="196593" h="1685631">
                                <a:moveTo>
                                  <a:pt x="0" y="0"/>
                                </a:moveTo>
                                <a:lnTo>
                                  <a:pt x="84282" y="0"/>
                                </a:lnTo>
                                <a:cubicBezTo>
                                  <a:pt x="130473" y="0"/>
                                  <a:pt x="168555" y="38116"/>
                                  <a:pt x="168555" y="84326"/>
                                </a:cubicBezTo>
                                <a:cubicBezTo>
                                  <a:pt x="168555" y="130532"/>
                                  <a:pt x="130473" y="168652"/>
                                  <a:pt x="84282" y="168652"/>
                                </a:cubicBezTo>
                                <a:lnTo>
                                  <a:pt x="84282" y="259631"/>
                                </a:lnTo>
                                <a:cubicBezTo>
                                  <a:pt x="108623" y="263183"/>
                                  <a:pt x="132649" y="268228"/>
                                  <a:pt x="156228" y="274721"/>
                                </a:cubicBezTo>
                                <a:lnTo>
                                  <a:pt x="196593" y="288573"/>
                                </a:lnTo>
                                <a:lnTo>
                                  <a:pt x="196593" y="533829"/>
                                </a:lnTo>
                                <a:lnTo>
                                  <a:pt x="196586" y="533828"/>
                                </a:lnTo>
                                <a:cubicBezTo>
                                  <a:pt x="134858" y="533828"/>
                                  <a:pt x="84210" y="584529"/>
                                  <a:pt x="84210" y="646203"/>
                                </a:cubicBezTo>
                                <a:cubicBezTo>
                                  <a:pt x="84210" y="708052"/>
                                  <a:pt x="134858" y="758757"/>
                                  <a:pt x="196586" y="758757"/>
                                </a:cubicBezTo>
                                <a:lnTo>
                                  <a:pt x="196593" y="758755"/>
                                </a:lnTo>
                                <a:lnTo>
                                  <a:pt x="196593" y="870773"/>
                                </a:lnTo>
                                <a:lnTo>
                                  <a:pt x="196586" y="870772"/>
                                </a:lnTo>
                                <a:cubicBezTo>
                                  <a:pt x="103828" y="870772"/>
                                  <a:pt x="27967" y="946651"/>
                                  <a:pt x="27967" y="1039428"/>
                                </a:cubicBezTo>
                                <a:cubicBezTo>
                                  <a:pt x="27967" y="1132205"/>
                                  <a:pt x="103828" y="1208080"/>
                                  <a:pt x="196586" y="1208080"/>
                                </a:cubicBezTo>
                                <a:lnTo>
                                  <a:pt x="196593" y="1208080"/>
                                </a:lnTo>
                                <a:lnTo>
                                  <a:pt x="196593" y="1397318"/>
                                </a:lnTo>
                                <a:lnTo>
                                  <a:pt x="156251" y="1411164"/>
                                </a:lnTo>
                                <a:cubicBezTo>
                                  <a:pt x="132665" y="1417648"/>
                                  <a:pt x="108632" y="1422672"/>
                                  <a:pt x="84282" y="1426178"/>
                                </a:cubicBezTo>
                                <a:lnTo>
                                  <a:pt x="84282" y="1517157"/>
                                </a:lnTo>
                                <a:cubicBezTo>
                                  <a:pt x="130473" y="1517157"/>
                                  <a:pt x="168555" y="1555273"/>
                                  <a:pt x="168555" y="1601305"/>
                                </a:cubicBezTo>
                                <a:cubicBezTo>
                                  <a:pt x="168555" y="1647512"/>
                                  <a:pt x="130473" y="1685631"/>
                                  <a:pt x="84282" y="1685631"/>
                                </a:cubicBezTo>
                                <a:lnTo>
                                  <a:pt x="0" y="1685631"/>
                                </a:lnTo>
                                <a:lnTo>
                                  <a:pt x="0" y="1264175"/>
                                </a:lnTo>
                                <a:lnTo>
                                  <a:pt x="19821" y="1255952"/>
                                </a:lnTo>
                                <a:cubicBezTo>
                                  <a:pt x="24920" y="1250872"/>
                                  <a:pt x="28093" y="1243860"/>
                                  <a:pt x="28093" y="1236130"/>
                                </a:cubicBezTo>
                                <a:cubicBezTo>
                                  <a:pt x="28093" y="1228398"/>
                                  <a:pt x="24920" y="1221385"/>
                                  <a:pt x="19821" y="1216306"/>
                                </a:cubicBezTo>
                                <a:lnTo>
                                  <a:pt x="0" y="1208084"/>
                                </a:lnTo>
                                <a:lnTo>
                                  <a:pt x="0" y="870952"/>
                                </a:lnTo>
                                <a:lnTo>
                                  <a:pt x="10883" y="868720"/>
                                </a:lnTo>
                                <a:cubicBezTo>
                                  <a:pt x="20954" y="864413"/>
                                  <a:pt x="28093" y="854366"/>
                                  <a:pt x="28093" y="842905"/>
                                </a:cubicBezTo>
                                <a:cubicBezTo>
                                  <a:pt x="28093" y="831307"/>
                                  <a:pt x="20954" y="821228"/>
                                  <a:pt x="10883" y="816913"/>
                                </a:cubicBezTo>
                                <a:lnTo>
                                  <a:pt x="0" y="814679"/>
                                </a:lnTo>
                                <a:lnTo>
                                  <a:pt x="0" y="477547"/>
                                </a:lnTo>
                                <a:lnTo>
                                  <a:pt x="19821" y="469324"/>
                                </a:lnTo>
                                <a:cubicBezTo>
                                  <a:pt x="24920" y="464244"/>
                                  <a:pt x="28093" y="457232"/>
                                  <a:pt x="28093" y="449502"/>
                                </a:cubicBezTo>
                                <a:cubicBezTo>
                                  <a:pt x="28093" y="441770"/>
                                  <a:pt x="24920" y="434757"/>
                                  <a:pt x="19821" y="429678"/>
                                </a:cubicBezTo>
                                <a:lnTo>
                                  <a:pt x="0" y="421456"/>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7" name="Shape 107"/>
                        <wps:cNvSpPr/>
                        <wps:spPr>
                          <a:xfrm>
                            <a:off x="5590201" y="2068353"/>
                            <a:ext cx="633" cy="6562"/>
                          </a:xfrm>
                          <a:custGeom>
                            <a:avLst/>
                            <a:gdLst/>
                            <a:ahLst/>
                            <a:cxnLst/>
                            <a:rect l="0" t="0" r="0" b="0"/>
                            <a:pathLst>
                              <a:path w="633" h="6562">
                                <a:moveTo>
                                  <a:pt x="633" y="0"/>
                                </a:moveTo>
                                <a:lnTo>
                                  <a:pt x="633" y="6562"/>
                                </a:lnTo>
                                <a:lnTo>
                                  <a:pt x="0" y="3281"/>
                                </a:lnTo>
                                <a:lnTo>
                                  <a:pt x="633"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8" name="Shape 108"/>
                        <wps:cNvSpPr/>
                        <wps:spPr>
                          <a:xfrm>
                            <a:off x="5394112" y="921352"/>
                            <a:ext cx="196721" cy="1108746"/>
                          </a:xfrm>
                          <a:custGeom>
                            <a:avLst/>
                            <a:gdLst/>
                            <a:ahLst/>
                            <a:cxnLst/>
                            <a:rect l="0" t="0" r="0" b="0"/>
                            <a:pathLst>
                              <a:path w="196721" h="1108746">
                                <a:moveTo>
                                  <a:pt x="0" y="0"/>
                                </a:moveTo>
                                <a:lnTo>
                                  <a:pt x="28900" y="9918"/>
                                </a:lnTo>
                                <a:cubicBezTo>
                                  <a:pt x="74008" y="28594"/>
                                  <a:pt x="116800" y="52866"/>
                                  <a:pt x="156223" y="82353"/>
                                </a:cubicBezTo>
                                <a:lnTo>
                                  <a:pt x="196721" y="41855"/>
                                </a:lnTo>
                                <a:lnTo>
                                  <a:pt x="196721" y="526106"/>
                                </a:lnTo>
                                <a:lnTo>
                                  <a:pt x="196713" y="526105"/>
                                </a:lnTo>
                                <a:cubicBezTo>
                                  <a:pt x="181302" y="526105"/>
                                  <a:pt x="168626" y="538868"/>
                                  <a:pt x="168626" y="554332"/>
                                </a:cubicBezTo>
                                <a:cubicBezTo>
                                  <a:pt x="168626" y="569614"/>
                                  <a:pt x="181302" y="582381"/>
                                  <a:pt x="196713" y="582381"/>
                                </a:cubicBezTo>
                                <a:lnTo>
                                  <a:pt x="196721" y="582380"/>
                                </a:lnTo>
                                <a:lnTo>
                                  <a:pt x="196721" y="1066788"/>
                                </a:lnTo>
                                <a:lnTo>
                                  <a:pt x="156276" y="1026307"/>
                                </a:lnTo>
                                <a:cubicBezTo>
                                  <a:pt x="116855" y="1055796"/>
                                  <a:pt x="74058" y="1080114"/>
                                  <a:pt x="28941" y="1098813"/>
                                </a:cubicBezTo>
                                <a:lnTo>
                                  <a:pt x="0" y="1108746"/>
                                </a:lnTo>
                                <a:lnTo>
                                  <a:pt x="0" y="919507"/>
                                </a:lnTo>
                                <a:lnTo>
                                  <a:pt x="33876" y="916066"/>
                                </a:lnTo>
                                <a:cubicBezTo>
                                  <a:pt x="110548" y="900275"/>
                                  <a:pt x="168626" y="832035"/>
                                  <a:pt x="168626" y="750855"/>
                                </a:cubicBezTo>
                                <a:cubicBezTo>
                                  <a:pt x="168626" y="669676"/>
                                  <a:pt x="110548" y="601433"/>
                                  <a:pt x="33876" y="585641"/>
                                </a:cubicBezTo>
                                <a:lnTo>
                                  <a:pt x="0" y="582200"/>
                                </a:lnTo>
                                <a:lnTo>
                                  <a:pt x="0" y="470183"/>
                                </a:lnTo>
                                <a:lnTo>
                                  <a:pt x="43610" y="461295"/>
                                </a:lnTo>
                                <a:cubicBezTo>
                                  <a:pt x="83919" y="444135"/>
                                  <a:pt x="112440" y="404017"/>
                                  <a:pt x="112440" y="357631"/>
                                </a:cubicBezTo>
                                <a:cubicBezTo>
                                  <a:pt x="112440" y="311375"/>
                                  <a:pt x="83919" y="271291"/>
                                  <a:pt x="43610" y="254141"/>
                                </a:cubicBezTo>
                                <a:lnTo>
                                  <a:pt x="0" y="245257"/>
                                </a:lnTo>
                                <a:lnTo>
                                  <a:pt x="0"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09" name="Shape 109"/>
                        <wps:cNvSpPr/>
                        <wps:spPr>
                          <a:xfrm>
                            <a:off x="5590201" y="876454"/>
                            <a:ext cx="633" cy="6562"/>
                          </a:xfrm>
                          <a:custGeom>
                            <a:avLst/>
                            <a:gdLst/>
                            <a:ahLst/>
                            <a:cxnLst/>
                            <a:rect l="0" t="0" r="0" b="0"/>
                            <a:pathLst>
                              <a:path w="633" h="6562">
                                <a:moveTo>
                                  <a:pt x="633" y="0"/>
                                </a:moveTo>
                                <a:lnTo>
                                  <a:pt x="633" y="6562"/>
                                </a:lnTo>
                                <a:lnTo>
                                  <a:pt x="0" y="3281"/>
                                </a:lnTo>
                                <a:lnTo>
                                  <a:pt x="633" y="0"/>
                                </a:ln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10" name="Shape 110"/>
                        <wps:cNvSpPr/>
                        <wps:spPr>
                          <a:xfrm>
                            <a:off x="5590833" y="795587"/>
                            <a:ext cx="449494" cy="1368195"/>
                          </a:xfrm>
                          <a:custGeom>
                            <a:avLst/>
                            <a:gdLst/>
                            <a:ahLst/>
                            <a:cxnLst/>
                            <a:rect l="0" t="0" r="0" b="0"/>
                            <a:pathLst>
                              <a:path w="449494" h="1368195">
                                <a:moveTo>
                                  <a:pt x="83456" y="0"/>
                                </a:moveTo>
                                <a:cubicBezTo>
                                  <a:pt x="105082" y="0"/>
                                  <a:pt x="126707" y="8182"/>
                                  <a:pt x="143042" y="24545"/>
                                </a:cubicBezTo>
                                <a:lnTo>
                                  <a:pt x="262215" y="143751"/>
                                </a:lnTo>
                                <a:cubicBezTo>
                                  <a:pt x="294884" y="176295"/>
                                  <a:pt x="294884" y="230236"/>
                                  <a:pt x="262215" y="262780"/>
                                </a:cubicBezTo>
                                <a:cubicBezTo>
                                  <a:pt x="229541" y="295502"/>
                                  <a:pt x="175711" y="295502"/>
                                  <a:pt x="143042" y="262780"/>
                                </a:cubicBezTo>
                                <a:lnTo>
                                  <a:pt x="78728" y="327147"/>
                                </a:lnTo>
                                <a:cubicBezTo>
                                  <a:pt x="137649" y="406079"/>
                                  <a:pt x="175908" y="498318"/>
                                  <a:pt x="190007" y="595771"/>
                                </a:cubicBezTo>
                                <a:lnTo>
                                  <a:pt x="280929" y="595771"/>
                                </a:lnTo>
                                <a:cubicBezTo>
                                  <a:pt x="280929" y="549561"/>
                                  <a:pt x="319011" y="511445"/>
                                  <a:pt x="365222" y="511445"/>
                                </a:cubicBezTo>
                                <a:cubicBezTo>
                                  <a:pt x="411413" y="511445"/>
                                  <a:pt x="449494" y="549561"/>
                                  <a:pt x="449494" y="595771"/>
                                </a:cubicBezTo>
                                <a:lnTo>
                                  <a:pt x="449494" y="764245"/>
                                </a:lnTo>
                                <a:cubicBezTo>
                                  <a:pt x="449494" y="810452"/>
                                  <a:pt x="411413" y="848572"/>
                                  <a:pt x="365222" y="848572"/>
                                </a:cubicBezTo>
                                <a:cubicBezTo>
                                  <a:pt x="319011" y="848572"/>
                                  <a:pt x="280929" y="810452"/>
                                  <a:pt x="280929" y="764245"/>
                                </a:cubicBezTo>
                                <a:lnTo>
                                  <a:pt x="189844" y="764245"/>
                                </a:lnTo>
                                <a:cubicBezTo>
                                  <a:pt x="175764" y="861695"/>
                                  <a:pt x="137539" y="953934"/>
                                  <a:pt x="78671" y="1032866"/>
                                </a:cubicBezTo>
                                <a:lnTo>
                                  <a:pt x="143042" y="1097234"/>
                                </a:lnTo>
                                <a:cubicBezTo>
                                  <a:pt x="175711" y="1064511"/>
                                  <a:pt x="229541" y="1064511"/>
                                  <a:pt x="262215" y="1097234"/>
                                </a:cubicBezTo>
                                <a:cubicBezTo>
                                  <a:pt x="294884" y="1129960"/>
                                  <a:pt x="294884" y="1183718"/>
                                  <a:pt x="262215" y="1216444"/>
                                </a:cubicBezTo>
                                <a:lnTo>
                                  <a:pt x="143042" y="1335651"/>
                                </a:lnTo>
                                <a:cubicBezTo>
                                  <a:pt x="110373" y="1368195"/>
                                  <a:pt x="56539" y="1368195"/>
                                  <a:pt x="23869" y="1335651"/>
                                </a:cubicBezTo>
                                <a:cubicBezTo>
                                  <a:pt x="15702" y="1327470"/>
                                  <a:pt x="9577" y="1317975"/>
                                  <a:pt x="5493" y="1307822"/>
                                </a:cubicBezTo>
                                <a:lnTo>
                                  <a:pt x="0" y="1279328"/>
                                </a:lnTo>
                                <a:lnTo>
                                  <a:pt x="0" y="1272766"/>
                                </a:lnTo>
                                <a:lnTo>
                                  <a:pt x="5493" y="1244273"/>
                                </a:lnTo>
                                <a:cubicBezTo>
                                  <a:pt x="9577" y="1234120"/>
                                  <a:pt x="15702" y="1224625"/>
                                  <a:pt x="23869" y="1216444"/>
                                </a:cubicBezTo>
                                <a:lnTo>
                                  <a:pt x="0" y="1192553"/>
                                </a:lnTo>
                                <a:lnTo>
                                  <a:pt x="0" y="708145"/>
                                </a:lnTo>
                                <a:lnTo>
                                  <a:pt x="10883" y="705913"/>
                                </a:lnTo>
                                <a:cubicBezTo>
                                  <a:pt x="20954" y="701606"/>
                                  <a:pt x="28095" y="691559"/>
                                  <a:pt x="28095" y="680098"/>
                                </a:cubicBezTo>
                                <a:cubicBezTo>
                                  <a:pt x="28095" y="668500"/>
                                  <a:pt x="20954" y="658421"/>
                                  <a:pt x="10883" y="654106"/>
                                </a:cubicBezTo>
                                <a:lnTo>
                                  <a:pt x="0" y="651872"/>
                                </a:lnTo>
                                <a:lnTo>
                                  <a:pt x="0" y="167621"/>
                                </a:lnTo>
                                <a:lnTo>
                                  <a:pt x="23869" y="143751"/>
                                </a:lnTo>
                                <a:cubicBezTo>
                                  <a:pt x="15702" y="135571"/>
                                  <a:pt x="9577" y="126075"/>
                                  <a:pt x="5493" y="115922"/>
                                </a:cubicBezTo>
                                <a:lnTo>
                                  <a:pt x="0" y="87429"/>
                                </a:lnTo>
                                <a:lnTo>
                                  <a:pt x="0" y="80867"/>
                                </a:lnTo>
                                <a:lnTo>
                                  <a:pt x="5493" y="52374"/>
                                </a:lnTo>
                                <a:cubicBezTo>
                                  <a:pt x="9577" y="42221"/>
                                  <a:pt x="15702" y="32725"/>
                                  <a:pt x="23869" y="24545"/>
                                </a:cubicBezTo>
                                <a:cubicBezTo>
                                  <a:pt x="40204" y="8182"/>
                                  <a:pt x="61830" y="0"/>
                                  <a:pt x="83456" y="0"/>
                                </a:cubicBezTo>
                                <a:close/>
                              </a:path>
                            </a:pathLst>
                          </a:custGeom>
                          <a:ln w="0" cap="flat">
                            <a:miter lim="127000"/>
                          </a:ln>
                        </wps:spPr>
                        <wps:style>
                          <a:lnRef idx="0">
                            <a:srgbClr val="000000">
                              <a:alpha val="0"/>
                            </a:srgbClr>
                          </a:lnRef>
                          <a:fillRef idx="1">
                            <a:srgbClr val="19A9AE"/>
                          </a:fillRef>
                          <a:effectRef idx="0">
                            <a:scrgbClr r="0" g="0" b="0"/>
                          </a:effectRef>
                          <a:fontRef idx="none"/>
                        </wps:style>
                        <wps:bodyPr/>
                      </wps:wsp>
                      <wps:wsp>
                        <wps:cNvPr id="111" name="Shape 111"/>
                        <wps:cNvSpPr/>
                        <wps:spPr>
                          <a:xfrm>
                            <a:off x="4878935" y="1553483"/>
                            <a:ext cx="240624" cy="240625"/>
                          </a:xfrm>
                          <a:custGeom>
                            <a:avLst/>
                            <a:gdLst/>
                            <a:ahLst/>
                            <a:cxnLst/>
                            <a:rect l="0" t="0" r="0" b="0"/>
                            <a:pathLst>
                              <a:path w="240624" h="240625">
                                <a:moveTo>
                                  <a:pt x="120310" y="0"/>
                                </a:moveTo>
                                <a:cubicBezTo>
                                  <a:pt x="186715" y="0"/>
                                  <a:pt x="240624" y="53910"/>
                                  <a:pt x="240624" y="120314"/>
                                </a:cubicBezTo>
                                <a:cubicBezTo>
                                  <a:pt x="240624" y="186715"/>
                                  <a:pt x="186715" y="240625"/>
                                  <a:pt x="120310" y="240625"/>
                                </a:cubicBezTo>
                                <a:cubicBezTo>
                                  <a:pt x="53910" y="240625"/>
                                  <a:pt x="0" y="186715"/>
                                  <a:pt x="0" y="120314"/>
                                </a:cubicBezTo>
                                <a:cubicBezTo>
                                  <a:pt x="0" y="53910"/>
                                  <a:pt x="53910" y="0"/>
                                  <a:pt x="120310"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2" name="Shape 112"/>
                        <wps:cNvSpPr/>
                        <wps:spPr>
                          <a:xfrm>
                            <a:off x="5165584" y="1833293"/>
                            <a:ext cx="71984" cy="71980"/>
                          </a:xfrm>
                          <a:custGeom>
                            <a:avLst/>
                            <a:gdLst/>
                            <a:ahLst/>
                            <a:cxnLst/>
                            <a:rect l="0" t="0" r="0" b="0"/>
                            <a:pathLst>
                              <a:path w="71984" h="71980">
                                <a:moveTo>
                                  <a:pt x="35992" y="0"/>
                                </a:moveTo>
                                <a:cubicBezTo>
                                  <a:pt x="55856" y="0"/>
                                  <a:pt x="71984" y="16124"/>
                                  <a:pt x="71984" y="35988"/>
                                </a:cubicBezTo>
                                <a:cubicBezTo>
                                  <a:pt x="71984" y="55852"/>
                                  <a:pt x="55856" y="71980"/>
                                  <a:pt x="35992" y="71980"/>
                                </a:cubicBezTo>
                                <a:cubicBezTo>
                                  <a:pt x="16128" y="71980"/>
                                  <a:pt x="0" y="55852"/>
                                  <a:pt x="0" y="35988"/>
                                </a:cubicBezTo>
                                <a:cubicBezTo>
                                  <a:pt x="0" y="16124"/>
                                  <a:pt x="16128" y="0"/>
                                  <a:pt x="35992"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3" name="Shape 113"/>
                        <wps:cNvSpPr/>
                        <wps:spPr>
                          <a:xfrm>
                            <a:off x="4773152" y="1438809"/>
                            <a:ext cx="71980" cy="71980"/>
                          </a:xfrm>
                          <a:custGeom>
                            <a:avLst/>
                            <a:gdLst/>
                            <a:ahLst/>
                            <a:cxnLst/>
                            <a:rect l="0" t="0" r="0" b="0"/>
                            <a:pathLst>
                              <a:path w="71980" h="71980">
                                <a:moveTo>
                                  <a:pt x="35988" y="0"/>
                                </a:moveTo>
                                <a:cubicBezTo>
                                  <a:pt x="55852" y="0"/>
                                  <a:pt x="71980" y="16128"/>
                                  <a:pt x="71980" y="35992"/>
                                </a:cubicBezTo>
                                <a:cubicBezTo>
                                  <a:pt x="71980" y="55856"/>
                                  <a:pt x="55852" y="71980"/>
                                  <a:pt x="35988" y="71980"/>
                                </a:cubicBezTo>
                                <a:cubicBezTo>
                                  <a:pt x="16124" y="71980"/>
                                  <a:pt x="0" y="55856"/>
                                  <a:pt x="0" y="35992"/>
                                </a:cubicBezTo>
                                <a:cubicBezTo>
                                  <a:pt x="0" y="16128"/>
                                  <a:pt x="16124" y="0"/>
                                  <a:pt x="3598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4" name="Shape 114"/>
                        <wps:cNvSpPr/>
                        <wps:spPr>
                          <a:xfrm>
                            <a:off x="5162500" y="1441145"/>
                            <a:ext cx="71984" cy="71984"/>
                          </a:xfrm>
                          <a:custGeom>
                            <a:avLst/>
                            <a:gdLst/>
                            <a:ahLst/>
                            <a:cxnLst/>
                            <a:rect l="0" t="0" r="0" b="0"/>
                            <a:pathLst>
                              <a:path w="71984" h="71984">
                                <a:moveTo>
                                  <a:pt x="35992" y="0"/>
                                </a:moveTo>
                                <a:cubicBezTo>
                                  <a:pt x="55856" y="0"/>
                                  <a:pt x="71984" y="16128"/>
                                  <a:pt x="71984" y="35992"/>
                                </a:cubicBezTo>
                                <a:cubicBezTo>
                                  <a:pt x="71984" y="55856"/>
                                  <a:pt x="55856" y="71984"/>
                                  <a:pt x="35992" y="71984"/>
                                </a:cubicBezTo>
                                <a:cubicBezTo>
                                  <a:pt x="16128" y="71984"/>
                                  <a:pt x="0" y="55856"/>
                                  <a:pt x="0" y="35992"/>
                                </a:cubicBezTo>
                                <a:cubicBezTo>
                                  <a:pt x="0" y="16128"/>
                                  <a:pt x="16128" y="0"/>
                                  <a:pt x="35992"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5" name="Shape 115"/>
                        <wps:cNvSpPr/>
                        <wps:spPr>
                          <a:xfrm>
                            <a:off x="5559286" y="1441145"/>
                            <a:ext cx="71980" cy="71984"/>
                          </a:xfrm>
                          <a:custGeom>
                            <a:avLst/>
                            <a:gdLst/>
                            <a:ahLst/>
                            <a:cxnLst/>
                            <a:rect l="0" t="0" r="0" b="0"/>
                            <a:pathLst>
                              <a:path w="71980" h="71984">
                                <a:moveTo>
                                  <a:pt x="35988" y="0"/>
                                </a:moveTo>
                                <a:cubicBezTo>
                                  <a:pt x="55852" y="0"/>
                                  <a:pt x="71980" y="16128"/>
                                  <a:pt x="71980" y="35992"/>
                                </a:cubicBezTo>
                                <a:cubicBezTo>
                                  <a:pt x="71980" y="55856"/>
                                  <a:pt x="55852" y="71984"/>
                                  <a:pt x="35988" y="71984"/>
                                </a:cubicBezTo>
                                <a:cubicBezTo>
                                  <a:pt x="16124" y="71984"/>
                                  <a:pt x="0" y="55856"/>
                                  <a:pt x="0" y="35992"/>
                                </a:cubicBezTo>
                                <a:cubicBezTo>
                                  <a:pt x="0" y="16128"/>
                                  <a:pt x="16124" y="0"/>
                                  <a:pt x="35988"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6" name="Shape 116"/>
                        <wps:cNvSpPr/>
                        <wps:spPr>
                          <a:xfrm>
                            <a:off x="5168300" y="1045766"/>
                            <a:ext cx="71980" cy="71980"/>
                          </a:xfrm>
                          <a:custGeom>
                            <a:avLst/>
                            <a:gdLst/>
                            <a:ahLst/>
                            <a:cxnLst/>
                            <a:rect l="0" t="0" r="0" b="0"/>
                            <a:pathLst>
                              <a:path w="71980" h="71980">
                                <a:moveTo>
                                  <a:pt x="35989" y="0"/>
                                </a:moveTo>
                                <a:cubicBezTo>
                                  <a:pt x="55852" y="0"/>
                                  <a:pt x="71980" y="16124"/>
                                  <a:pt x="71980" y="35988"/>
                                </a:cubicBezTo>
                                <a:cubicBezTo>
                                  <a:pt x="71980" y="55852"/>
                                  <a:pt x="55852" y="71980"/>
                                  <a:pt x="35989" y="71980"/>
                                </a:cubicBezTo>
                                <a:cubicBezTo>
                                  <a:pt x="16124" y="71980"/>
                                  <a:pt x="0" y="55852"/>
                                  <a:pt x="0" y="35988"/>
                                </a:cubicBezTo>
                                <a:cubicBezTo>
                                  <a:pt x="0" y="16124"/>
                                  <a:pt x="16124" y="0"/>
                                  <a:pt x="35989"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7" name="Shape 117"/>
                        <wps:cNvSpPr/>
                        <wps:spPr>
                          <a:xfrm>
                            <a:off x="5272695" y="1163979"/>
                            <a:ext cx="235170" cy="235170"/>
                          </a:xfrm>
                          <a:custGeom>
                            <a:avLst/>
                            <a:gdLst/>
                            <a:ahLst/>
                            <a:cxnLst/>
                            <a:rect l="0" t="0" r="0" b="0"/>
                            <a:pathLst>
                              <a:path w="235170" h="235170">
                                <a:moveTo>
                                  <a:pt x="117587" y="0"/>
                                </a:moveTo>
                                <a:cubicBezTo>
                                  <a:pt x="182482" y="0"/>
                                  <a:pt x="235170" y="52689"/>
                                  <a:pt x="235170" y="117587"/>
                                </a:cubicBezTo>
                                <a:cubicBezTo>
                                  <a:pt x="235170" y="182482"/>
                                  <a:pt x="182482" y="235170"/>
                                  <a:pt x="117587" y="235170"/>
                                </a:cubicBezTo>
                                <a:cubicBezTo>
                                  <a:pt x="52689" y="235170"/>
                                  <a:pt x="0" y="182482"/>
                                  <a:pt x="0" y="117587"/>
                                </a:cubicBezTo>
                                <a:cubicBezTo>
                                  <a:pt x="0" y="52689"/>
                                  <a:pt x="52689" y="0"/>
                                  <a:pt x="117587"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8" name="Shape 118"/>
                        <wps:cNvSpPr/>
                        <wps:spPr>
                          <a:xfrm>
                            <a:off x="4827513" y="1108438"/>
                            <a:ext cx="343093" cy="343093"/>
                          </a:xfrm>
                          <a:custGeom>
                            <a:avLst/>
                            <a:gdLst/>
                            <a:ahLst/>
                            <a:cxnLst/>
                            <a:rect l="0" t="0" r="0" b="0"/>
                            <a:pathLst>
                              <a:path w="343093" h="343093">
                                <a:moveTo>
                                  <a:pt x="171546" y="0"/>
                                </a:moveTo>
                                <a:cubicBezTo>
                                  <a:pt x="266223" y="0"/>
                                  <a:pt x="343093" y="76869"/>
                                  <a:pt x="343093" y="171546"/>
                                </a:cubicBezTo>
                                <a:cubicBezTo>
                                  <a:pt x="343093" y="266227"/>
                                  <a:pt x="266223" y="343093"/>
                                  <a:pt x="171546" y="343093"/>
                                </a:cubicBezTo>
                                <a:cubicBezTo>
                                  <a:pt x="76865" y="343093"/>
                                  <a:pt x="0" y="266227"/>
                                  <a:pt x="0" y="171546"/>
                                </a:cubicBezTo>
                                <a:cubicBezTo>
                                  <a:pt x="0" y="76869"/>
                                  <a:pt x="76865" y="0"/>
                                  <a:pt x="171546"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s:wsp>
                        <wps:cNvPr id="119" name="Shape 119"/>
                        <wps:cNvSpPr/>
                        <wps:spPr>
                          <a:xfrm>
                            <a:off x="5217723" y="1494547"/>
                            <a:ext cx="351350" cy="351350"/>
                          </a:xfrm>
                          <a:custGeom>
                            <a:avLst/>
                            <a:gdLst/>
                            <a:ahLst/>
                            <a:cxnLst/>
                            <a:rect l="0" t="0" r="0" b="0"/>
                            <a:pathLst>
                              <a:path w="351350" h="351350">
                                <a:moveTo>
                                  <a:pt x="175673" y="0"/>
                                </a:moveTo>
                                <a:cubicBezTo>
                                  <a:pt x="272630" y="0"/>
                                  <a:pt x="351350" y="78716"/>
                                  <a:pt x="351350" y="175673"/>
                                </a:cubicBezTo>
                                <a:cubicBezTo>
                                  <a:pt x="351350" y="272634"/>
                                  <a:pt x="272630" y="351350"/>
                                  <a:pt x="175673" y="351350"/>
                                </a:cubicBezTo>
                                <a:cubicBezTo>
                                  <a:pt x="78716" y="351350"/>
                                  <a:pt x="0" y="272634"/>
                                  <a:pt x="0" y="175673"/>
                                </a:cubicBezTo>
                                <a:cubicBezTo>
                                  <a:pt x="0" y="78716"/>
                                  <a:pt x="78716" y="0"/>
                                  <a:pt x="175673" y="0"/>
                                </a:cubicBezTo>
                                <a:close/>
                              </a:path>
                            </a:pathLst>
                          </a:custGeom>
                          <a:ln w="0" cap="flat">
                            <a:miter lim="127000"/>
                          </a:ln>
                        </wps:spPr>
                        <wps:style>
                          <a:lnRef idx="0">
                            <a:srgbClr val="000000">
                              <a:alpha val="0"/>
                            </a:srgbClr>
                          </a:lnRef>
                          <a:fillRef idx="1">
                            <a:srgbClr val="4F2B7A"/>
                          </a:fillRef>
                          <a:effectRef idx="0">
                            <a:scrgbClr r="0" g="0" b="0"/>
                          </a:effectRef>
                          <a:fontRef idx="none"/>
                        </wps:style>
                        <wps:bodyPr/>
                      </wps:wsp>
                    </wpg:wgp>
                  </a:graphicData>
                </a:graphic>
              </wp:inline>
            </w:drawing>
          </mc:Choice>
          <mc:Fallback xmlns:a="http://schemas.openxmlformats.org/drawingml/2006/main">
            <w:pict>
              <v:group id="Group 9612" style="width:754.567pt;height:408.808pt;mso-position-horizontal-relative:char;mso-position-vertical-relative:line" coordsize="95830,51918">
                <v:shape id="Shape 25" style="position:absolute;width:5732;height:17344;left:0;top:32498;" coordsize="573236,1734411" path="m466790,0c494370,0,521954,10433,542796,31300c553213,41733,561025,53842,566233,66789l573236,103107l573236,111512l566233,147829c561025,160777,553213,172886,542796,183318l573236,213706l573236,831298l573226,831296c553573,831296,537408,847572,537408,867293c537408,886781,553573,903063,573226,903063l573236,903061l573236,1520819l542796,1551267c553213,1561700,561025,1573809,566233,1586756l573236,1623074l573236,1631479l566233,1667796c561025,1680744,553213,1692853,542796,1703285c532375,1713661,520268,1721442,507320,1726630l466792,1734411l466789,1734411l426265,1726630c413320,1721442,401218,1713661,390803,1703285l238828,1551267c197167,1509534,197167,1440978,238828,1399244c280489,1357516,349141,1357516,390803,1399244l472819,1317160c397681,1216729,348890,1098875,330911,974602l214957,974602c214957,1033527,166394,1082139,107488,1082139c48564,1082139,0,1033527,0,974602l0,759756c0,700827,48564,652220,107488,652220c166394,652220,214957,700827,214957,759756l331118,759756c349069,635479,397816,517852,472887,417194l390803,335109c349141,376838,280489,376838,238828,335109c197167,293607,197167,224820,238828,183318l390803,31300c411633,10433,439210,0,466790,0x">
                  <v:stroke weight="0pt" endcap="flat" joinstyle="miter" miterlimit="10" on="false" color="#000000" opacity="0"/>
                  <v:fill on="true" color="#19a9ae"/>
                </v:shape>
                <v:shape id="Shape 26" style="position:absolute;width:8;height:84;left:5732;top:48729;" coordsize="810,8405" path="m0,0l810,4202l0,8405l0,0x">
                  <v:stroke weight="0pt" endcap="flat" joinstyle="miter" miterlimit="10" on="false" color="#000000" opacity="0"/>
                  <v:fill on="true" color="#19a9ae"/>
                </v:shape>
                <v:shape id="Shape 27" style="position:absolute;width:2508;height:14139;left:5732;top:34100;" coordsize="250892,1413909" path="m250892,0l250892,241421l250858,241418c132544,241418,35896,337950,35896,456264c35896,574577,132544,671110,250858,671110l250892,671106l250892,814420l250858,814416c172116,814416,107551,879073,107551,957723c107551,1036595,172116,1101029,250858,1101029l250892,1101026l250892,1413909l213994,1401254c156468,1377436,101897,1346481,51626,1308992l0,1360633l0,742875l13876,740028c26712,734535,35810,721723,35828,707107c35828,692317,26721,679463,13879,673961l0,671112l0,53520l51558,104990c101829,67500,156405,36545,213942,12699l250892,0x">
                  <v:stroke weight="0pt" endcap="flat" joinstyle="miter" miterlimit="10" on="false" color="#000000" opacity="0"/>
                  <v:fill on="true" color="#19a9ae"/>
                </v:shape>
                <v:shape id="Shape 28" style="position:absolute;width:8;height:84;left:5732;top:33529;" coordsize="810,8405" path="m0,0l810,4202l0,8405l0,0x">
                  <v:stroke weight="0pt" endcap="flat" joinstyle="miter" miterlimit="10" on="false" color="#000000" opacity="0"/>
                  <v:fill on="true" color="#19a9ae"/>
                </v:shape>
                <v:shape id="Shape 29" style="position:absolute;width:2506;height:21495;left:8241;top:30422;" coordsize="250681,2149598" path="m143200,0l250681,0l250681,537459l250669,537456c231021,537456,214856,553505,214856,573226c214856,592942,231021,608996,250669,608996l250681,608993l250681,1038918l250669,1038915c231021,1038915,214856,1055192,214856,1074912c214856,1094401,231021,1110682,250669,1110682l250681,1110680l250681,1540604l250669,1540602c231021,1540602,214856,1556651,214856,1576371c214856,1596087,231021,1612141,250669,1612141l250681,1612139l250681,2149598l143200,2149598c84275,2149598,35712,2100985,35712,2042061c35712,1983359,84275,1934751,143200,1934751l143200,1818498c112155,1814028,81512,1807622,51440,1799357l0,1781714l0,1468831l28726,1465912c93834,1452501,143340,1394542,143340,1325528c143340,1256709,93834,1198604,28726,1185154l0,1182225l0,1038912l43155,1034536c140859,1014442,214696,927594,214696,824069c214696,720544,140859,633697,43155,613602l0,609227l0,367805l51409,350137c81490,341840,112143,335390,143200,330862l143200,215073c84275,215073,35712,166461,35712,107537c35712,48607,84275,0,143200,0x">
                  <v:stroke weight="0pt" endcap="flat" joinstyle="miter" miterlimit="10" on="false" color="#000000" opacity="0"/>
                  <v:fill on="true" color="#19a9ae"/>
                </v:shape>
                <v:shape id="Shape 30" style="position:absolute;width:2507;height:21495;left:10748;top:30422;" coordsize="250705,2149598" path="m0,0l107481,0c166386,0,214950,48607,214950,107537c214950,166461,166386,215073,107481,215073l107481,331095c138521,335623,169161,342057,199230,350337l250705,368002l250705,680764l250696,680763c171978,680763,107389,745419,107389,824069c107389,902942,171978,967603,250696,967603l250705,967602l250705,1110451l250696,1110450c132406,1110450,35666,1207215,35666,1325528c35666,1443842,132406,1540602,250696,1540602l250705,1540601l250705,1781927l199259,1799584c169181,1807853,138532,1814259,107481,1818731l107481,1934751c166386,1934751,214950,1983359,214950,2042061c214950,2100985,166386,2149598,107481,2149598l0,2149598l0,1612139l13879,1609325c26722,1603885,35825,1591158,35825,1576371c35825,1561581,26722,1548856,13879,1543417l0,1540604l0,1110680l13879,1107834c26722,1102341,35825,1089529,35825,1074912c35825,1060122,26722,1047269,13879,1041767l0,1038918l0,608993l13879,606179c26722,600740,35825,588013,35825,573226c35825,558436,26722,545711,13879,540272l0,537459l0,0x">
                  <v:stroke weight="0pt" endcap="flat" joinstyle="miter" miterlimit="10" on="false" color="#000000" opacity="0"/>
                  <v:fill on="true" color="#19a9ae"/>
                </v:shape>
                <v:shape id="Shape 31" style="position:absolute;width:8;height:83;left:15755;top:48729;" coordsize="807,8368" path="m807,0l807,8368l0,4184l807,0x">
                  <v:stroke weight="0pt" endcap="flat" joinstyle="miter" miterlimit="10" on="false" color="#000000" opacity="0"/>
                  <v:fill on="true" color="#19a9ae"/>
                </v:shape>
                <v:shape id="Shape 32" style="position:absolute;width:2508;height:14139;left:13255;top:34102;" coordsize="250867,1413925" path="m0,0l36855,12647c94378,36464,148949,67418,199223,105021l250867,53376l250867,670916l250858,670914c231205,670914,215040,687190,215040,706911c215040,726399,231205,742681,250858,742681l250867,742679l250867,1360419l199290,1308796c149019,1346402,94442,1377413,36906,1401259l0,1413925l0,1172599l43200,1168211c140976,1148073,215040,1061051,215040,957527c215040,854002,140976,766976,43200,746837l0,742450l0,599600l28758,596669c93882,583214,143389,525081,143389,456068c143389,387249,93882,329144,28758,315693l0,312762l0,0x">
                  <v:stroke weight="0pt" endcap="flat" joinstyle="miter" miterlimit="10" on="false" color="#000000" opacity="0"/>
                  <v:fill on="true" color="#19a9ae"/>
                </v:shape>
                <v:shape id="Shape 33" style="position:absolute;width:8;height:83;left:15755;top:33530;" coordsize="807,8368" path="m807,0l807,8368l0,4184l807,0x">
                  <v:stroke weight="0pt" endcap="flat" joinstyle="miter" miterlimit="10" on="false" color="#000000" opacity="0"/>
                  <v:fill on="true" color="#19a9ae"/>
                </v:shape>
                <v:shape id="Shape 34" style="position:absolute;width:5732;height:17344;left:15763;top:32498;" coordsize="573216,1734411" path="m106427,0c134005,0,161583,10433,182414,31300l334388,183318c376050,224820,376050,293607,334388,335109c292722,376838,224075,376838,182414,335109l100397,417194c175536,517852,224327,635479,242306,759756l358254,759756c358254,700827,406818,652220,465748,652220c524653,652220,573216,700827,573216,759756l573216,974602c573216,1033527,524653,1082139,465748,1082139c406818,1082139,358254,1033527,358254,974602l242098,974602c224143,1098875,175396,1216502,100325,1317160l182414,1399244c224075,1357516,292722,1357516,334388,1399244c376050,1440978,376050,1509534,334388,1551267l182414,1703285c171999,1713661,159896,1721442,146951,1726630l106428,1734411l106425,1734411l65903,1726630c52957,1721442,40855,1713661,30439,1703285c20024,1692853,12213,1680744,7005,1667796l0,1631461l0,1623092l7005,1586756c12213,1573809,20024,1561700,30439,1551267l0,1520801l0,903061l13879,900214c26721,894721,35828,881909,35828,867293c35828,852503,26721,839649,13879,834147l0,831298l0,213758l30439,183318c20024,172886,12213,160777,7005,147829l0,111494l0,103125l7005,66789c12213,53842,20024,41733,30439,31300c51270,10433,78848,0,106427,0x">
                  <v:stroke weight="0pt" endcap="flat" joinstyle="miter" miterlimit="10" on="false" color="#000000" opacity="0"/>
                  <v:fill on="true" color="#19a9ae"/>
                </v:shape>
                <v:shape id="Shape 35" style="position:absolute;width:3068;height:3068;left:6685;top:42163;" coordsize="306856,306856" path="m153426,0c238107,0,306856,68749,306856,153431c306856,238108,238107,306856,153426,306856c68749,306856,0,238108,0,153431c0,68749,68749,0,153426,0x">
                  <v:stroke weight="0pt" endcap="flat" joinstyle="miter" miterlimit="10" on="false" color="#000000" opacity="0"/>
                  <v:fill on="true" color="#4f2b7a"/>
                </v:shape>
                <v:shape id="Shape 36" style="position:absolute;width:917;height:917;left:10340;top:45732;" coordsize="91797,91792" path="m45899,0c71230,0,91797,20562,91797,45894c91797,71225,71230,91792,45899,91792c20567,91792,0,71225,0,45894c0,20562,20567,0,45899,0x">
                  <v:stroke weight="0pt" endcap="flat" joinstyle="miter" miterlimit="10" on="false" color="#000000" opacity="0"/>
                  <v:fill on="true" color="#4f2b7a"/>
                </v:shape>
                <v:shape id="Shape 37" style="position:absolute;width:917;height:917;left:5336;top:40701;" coordsize="91792,91792" path="m45894,0c71225,0,91792,20567,91792,45898c91792,71230,71225,91792,45894,91792c20562,91792,0,71230,0,45898c0,20567,20562,0,45894,0x">
                  <v:stroke weight="0pt" endcap="flat" joinstyle="miter" miterlimit="10" on="false" color="#000000" opacity="0"/>
                  <v:fill on="true" color="#4f2b7a"/>
                </v:shape>
                <v:shape id="Shape 38" style="position:absolute;width:917;height:917;left:10301;top:40731;" coordsize="91797,91797" path="m45899,0c71230,0,91797,20567,91797,45898c91797,71230,71230,91797,45899,91797c20567,91797,0,71230,0,45898c0,20567,20567,0,45899,0x">
                  <v:stroke weight="0pt" endcap="flat" joinstyle="miter" miterlimit="10" on="false" color="#000000" opacity="0"/>
                  <v:fill on="true" color="#4f2b7a"/>
                </v:shape>
                <v:shape id="Shape 39" style="position:absolute;width:917;height:917;left:15361;top:40731;" coordsize="91792,91797" path="m45894,0c71225,0,91792,20567,91792,45898c91792,71230,71225,91797,45894,91797c20562,91797,0,71230,0,45898c0,20567,20562,0,45894,0x">
                  <v:stroke weight="0pt" endcap="flat" joinstyle="miter" miterlimit="10" on="false" color="#000000" opacity="0"/>
                  <v:fill on="true" color="#4f2b7a"/>
                </v:shape>
                <v:shape id="Shape 40" style="position:absolute;width:917;height:917;left:10375;top:35689;" coordsize="91792,91792" path="m45894,0c71225,0,91792,20562,91792,45893c91792,71225,71225,91792,45894,91792c20562,91792,0,71225,0,45893c0,20562,20562,0,45894,0x">
                  <v:stroke weight="0pt" endcap="flat" joinstyle="miter" miterlimit="10" on="false" color="#000000" opacity="0"/>
                  <v:fill on="true" color="#4f2b7a"/>
                </v:shape>
                <v:shape id="Shape 41" style="position:absolute;width:2999;height:2999;left:11706;top:37196;" coordsize="299900,299900" path="m149953,0c232709,0,299900,67191,299900,149952c299900,232709,232709,299900,149953,299900c67191,299900,0,232709,0,149952c0,67191,67191,0,149953,0x">
                  <v:stroke weight="0pt" endcap="flat" joinstyle="miter" miterlimit="10" on="false" color="#000000" opacity="0"/>
                  <v:fill on="true" color="#4f2b7a"/>
                </v:shape>
                <v:shape id="Shape 42" style="position:absolute;width:4375;height:4375;left:6029;top:36488;" coordsize="437528,437528" path="m218764,0c339501,0,437528,98027,437528,218764c437528,339506,339501,437528,218764,437528c98022,437528,0,339506,0,218764c0,98027,98022,0,218764,0x">
                  <v:stroke weight="0pt" endcap="flat" joinstyle="miter" miterlimit="10" on="false" color="#000000" opacity="0"/>
                  <v:fill on="true" color="#4f2b7a"/>
                </v:shape>
                <v:shape id="Shape 43" style="position:absolute;width:4480;height:4480;left:11005;top:41412;" coordsize="448058,448058" path="m224027,0c347671,0,448058,100383,448058,224027c448058,347675,347671,448058,224027,448058c100383,448058,0,347675,0,224027c0,100383,100383,0,224027,0x">
                  <v:stroke weight="0pt" endcap="flat" joinstyle="miter" miterlimit="10" on="false" color="#000000" opacity="0"/>
                  <v:fill on="true" color="#4f2b7a"/>
                </v:shape>
                <v:shape id="Shape 44" style="position:absolute;width:7876;height:23972;left:4287;top:2852;" coordsize="787601,2397261" path="m641350,0c679243,0,717142,14335,745779,43005c767246,64506,780664,91190,786031,119170l787601,135714l787601,159163l786031,175707c780664,203687,767246,230371,745779,251872l787601,293622l787601,1142167l787588,1142164c760585,1142164,738375,1164527,738375,1191623c738375,1218399,760585,1240769,787588,1240769l787601,1240766l787601,2089539l745779,2131374c767246,2152874,780664,2179558,786031,2207538l787601,2224082l787601,2247532l786031,2264075c780664,2292055,767246,2318740,745779,2340240c688505,2397261,594186,2397261,536946,2340240l328139,2131374c270899,2074033,270899,1979841,328139,1922501c385380,1865167,479705,1865167,536946,1922501l649633,1809721c546396,1671733,479359,1509806,454657,1339061l295342,1339061c295342,1420021,228618,1486812,147684,1486812c66725,1486812,0,1420021,0,1339061l0,1043872c0,962905,66725,896121,147684,896121c228618,896121,295342,962905,295342,1043872l454942,1043872c479605,873120,546582,711506,649726,573206l536946,460425c479705,517759,385380,517759,328139,460425c270899,403404,270899,308893,328139,251872l536946,43005c565566,14335,603456,0,641350,0x">
                  <v:stroke weight="0pt" endcap="flat" joinstyle="miter" miterlimit="10" on="false" color="#000000" opacity="0"/>
                  <v:fill on="true" color="#19a9ae"/>
                </v:shape>
                <v:shape id="Shape 45" style="position:absolute;width:11;height:234;left:12163;top:25093;" coordsize="1113,23450" path="m0,0l1113,11725l0,23450l0,0x">
                  <v:stroke weight="0pt" endcap="flat" joinstyle="miter" miterlimit="10" on="false" color="#000000" opacity="0"/>
                  <v:fill on="true" color="#19a9ae"/>
                </v:shape>
                <v:shape id="Shape 46" style="position:absolute;width:3447;height:19426;left:12163;top:5053;" coordsize="344714,1942649" path="m344714,0l344714,331702l344668,331697c182110,331697,49319,464329,49319,626886c49319,789444,182110,922075,344668,922075l344714,922071l344714,1118977l344668,1118972c236480,1118972,147771,1207807,147771,1315869c147771,1424237,236480,1512766,344668,1512766l344714,1512762l344714,1942649l294019,1925261c214980,1892537,140002,1850007,70931,1798498l0,1869450l0,1020677l19064,1016766c36701,1009220,49201,991616,49226,971534c49226,951213,36714,933553,19069,925993l0,922078l0,73534l70838,144251c139909,92742,214894,50212,293947,17448l344714,0x">
                  <v:stroke weight="0pt" endcap="flat" joinstyle="miter" miterlimit="10" on="false" color="#000000" opacity="0"/>
                  <v:fill on="true" color="#19a9ae"/>
                </v:shape>
                <v:shape id="Shape 47" style="position:absolute;width:11;height:234;left:12163;top:4209;" coordsize="1113,23450" path="m0,0l1113,11725l0,23450l0,0x">
                  <v:stroke weight="0pt" endcap="flat" joinstyle="miter" miterlimit="10" on="false" color="#000000" opacity="0"/>
                  <v:fill on="true" color="#19a9ae"/>
                </v:shape>
                <v:shape id="Shape 48" style="position:absolute;width:3444;height:29534;left:15610;top:0;" coordsize="344425,2953453" path="m196751,0l344425,0l344425,738445l344408,738442c317413,738442,295203,760492,295203,787588c295203,814676,317413,836734,344408,836734l344425,836730l344425,1427428l344408,1427424c317413,1427424,295203,1449788,295203,1476883c295203,1503659,317413,1526029,344408,1526029l344425,1526026l344425,2116723l344408,2116720c317413,2116720,295203,2138771,295203,2165866c295203,2192954,317413,2215012,344408,2215012l344425,2215009l344425,2953453l196751,2953453c115791,2953453,49066,2886662,49066,2805703c49066,2725049,115791,2658264,196751,2658264l196751,2498538c154096,2492395,111994,2483594,70676,2472239l0,2447998l0,2018110l39468,2014099c128924,1995673,196943,1916040,196943,1821218c196943,1726664,128924,1646831,39468,1628350l0,1624326l0,1427420l59293,1421408c193534,1393799,294983,1274473,294983,1132235c294983,989997,193534,870672,59293,843063l0,837051l0,505349l70633,481073c111963,469673,154079,460812,196751,454590l196751,295502c115791,295502,49066,228711,49066,147751c49066,66784,115791,0,196751,0x">
                  <v:stroke weight="0pt" endcap="flat" joinstyle="miter" miterlimit="10" on="false" color="#000000" opacity="0"/>
                  <v:fill on="true" color="#19a9ae"/>
                </v:shape>
                <v:shape id="Shape 49" style="position:absolute;width:3444;height:29534;left:19054;top:0;" coordsize="344458,2953453" path="m0,0l147674,0c228608,0,295332,66784,295332,147751c295332,228711,228608,295502,147674,295502l147674,454909c190322,461131,232419,469972,273733,481348l344458,505618l344458,935340l344445,935338c236290,935338,147548,1024174,147548,1132235c147548,1240603,236290,1329444,344445,1329444l344458,1329443l344458,1525711l344445,1525710c181920,1525710,49003,1658660,49003,1821218c49003,1983776,181920,2116720,344445,2116720l344458,2116718l344458,2448290l273773,2472550c232447,2483911,190337,2492713,147674,2498857l147674,2658264c228608,2658264,295332,2725049,295332,2805703c295332,2886662,228608,2953453,147674,2953453l0,2953453l0,2215009l19068,2211142c36714,2203669,49223,2186182,49223,2165866c49223,2145545,36714,2128061,19068,2120589l0,2116723l0,1526026l19068,1522115c36714,1514569,49223,1496965,49223,1476883c49223,1456562,36714,1438902,19068,1431342l0,1427428l0,836730l19068,832864c36714,825391,49223,807904,49223,787588c49223,767266,36714,749782,19068,742310l0,738445l0,0x">
                  <v:stroke weight="0pt" endcap="flat" joinstyle="miter" miterlimit="10" on="false" color="#000000" opacity="0"/>
                  <v:fill on="true" color="#19a9ae"/>
                </v:shape>
                <v:shape id="Shape 50" style="position:absolute;width:11;height:233;left:25935;top:25093;" coordsize="1108,23347" path="m1108,0l1108,23347l0,11674l1108,0x">
                  <v:stroke weight="0pt" endcap="flat" joinstyle="miter" miterlimit="10" on="false" color="#000000" opacity="0"/>
                  <v:fill on="true" color="#19a9ae"/>
                </v:shape>
                <v:shape id="Shape 51" style="position:absolute;width:3446;height:19426;left:22499;top:5056;" coordsize="344681,1942672" path="m0,0l50636,17377c129671,50100,204649,92629,273723,144294l344681,73336l344681,921809l344668,921806c317666,921806,295455,944169,295455,971265c295455,998041,317666,1020411,344668,1020411l344681,1020408l344681,1869156l273816,1798229c204746,1849897,129759,1892505,50708,1925269l0,1942672l0,1611100l59355,1605071c193695,1577403,295455,1457838,295455,1315600c295455,1173362,193695,1053792,59355,1026122l0,1020093l0,823825l39513,819797c128990,801311,197010,721438,197010,626617c197010,532063,128990,452229,39513,433748l0,429721l0,0x">
                  <v:stroke weight="0pt" endcap="flat" joinstyle="miter" miterlimit="10" on="false" color="#000000" opacity="0"/>
                  <v:fill on="true" color="#19a9ae"/>
                </v:shape>
                <v:shape id="Shape 52" style="position:absolute;width:11;height:233;left:25935;top:4210;" coordsize="1108,23347" path="m1108,0l1108,23347l0,11674l1108,0x">
                  <v:stroke weight="0pt" endcap="flat" joinstyle="miter" miterlimit="10" on="false" color="#000000" opacity="0"/>
                  <v:fill on="true" color="#19a9ae"/>
                </v:shape>
                <v:shape id="Shape 53" style="position:absolute;width:7875;height:23972;left:25946;top:2852;" coordsize="787574,2397261" path="m146226,0c184117,0,222008,14335,250629,43005l459435,251872c516676,308893,516676,403404,459435,460425c402188,517759,307869,517759,250629,460425l137942,573206c241179,711506,308215,873120,332918,1043872l492226,1043872c492226,962905,558950,896121,639917,896121c720850,896121,787574,962905,787574,1043872l787574,1339061c787574,1420021,720850,1486812,639917,1486812c558950,1486812,492226,1420021,492226,1339061l332632,1339061c307962,1509806,240986,1671420,137842,1809721l250629,1922501c307869,1865167,402188,1865167,459435,1922501c516676,1979841,516676,2074033,459435,2131374l250629,2340240c193388,2397261,99063,2397261,41823,2340240c20357,2318740,6941,2292055,1575,2264075l0,2247480l0,2224133l1575,2207538c6941,2179558,20357,2152874,41823,2131374l0,2089514l0,1240766l19069,1236855c36714,1229308,49226,1211705,49226,1191623c49226,1171301,36714,1153641,19069,1146082l0,1142167l0,293694l41823,251872c20357,230371,6941,203687,1575,175707l0,159112l0,135765l1575,119170c6941,91190,20357,64506,41823,43005c70443,14335,108334,0,146226,0x">
                  <v:stroke weight="0pt" endcap="flat" joinstyle="miter" miterlimit="10" on="false" color="#000000" opacity="0"/>
                  <v:fill on="true" color="#19a9ae"/>
                </v:shape>
                <v:shape id="Shape 54" style="position:absolute;width:4216;height:4216;left:13472;top:16131;" coordsize="421607,421607" path="m210800,0c327149,0,421607,94457,421607,210807c421607,327149,327149,421607,210800,421607c94458,421607,0,327149,0,210807c0,94457,94458,0,210800,0x">
                  <v:stroke weight="0pt" endcap="flat" joinstyle="miter" miterlimit="10" on="false" color="#000000" opacity="0"/>
                  <v:fill on="true" color="#4f2b7a"/>
                </v:shape>
                <v:shape id="Shape 55" style="position:absolute;width:1261;height:1261;left:18495;top:21034;" coordsize="126125,126118" path="m63063,0c97867,0,126125,28251,126125,63056c126125,97860,97867,126118,63063,126118c28258,126118,0,97860,0,63056c0,28251,28258,0,63063,0x">
                  <v:stroke weight="0pt" endcap="flat" joinstyle="miter" miterlimit="10" on="false" color="#000000" opacity="0"/>
                  <v:fill on="true" color="#4f2b7a"/>
                </v:shape>
                <v:shape id="Shape 56" style="position:absolute;width:1261;height:1261;left:11619;top:14122;" coordsize="126118,126118" path="m63056,0c97860,0,126118,28258,126118,63063c126118,97867,97860,126118,63056,126118c28251,126118,0,97867,0,63063c0,28258,28251,0,63056,0x">
                  <v:stroke weight="0pt" endcap="flat" joinstyle="miter" miterlimit="10" on="false" color="#000000" opacity="0"/>
                  <v:fill on="true" color="#4f2b7a"/>
                </v:shape>
                <v:shape id="Shape 57" style="position:absolute;width:1261;height:1261;left:18441;top:14163;" coordsize="126125,126125" path="m63062,0c97867,0,126125,28258,126125,63063c126125,97867,97867,126125,63062,126125c28258,126125,0,97867,0,63063c0,28258,28258,0,63062,0x">
                  <v:stroke weight="0pt" endcap="flat" joinstyle="miter" miterlimit="10" on="false" color="#000000" opacity="0"/>
                  <v:fill on="true" color="#4f2b7a"/>
                </v:shape>
                <v:shape id="Shape 58" style="position:absolute;width:1261;height:1261;left:25393;top:14163;" coordsize="126119,126125" path="m63056,0c97860,0,126119,28258,126119,63063c126119,97867,97860,126125,63056,126125c28252,126125,0,97867,0,63063c0,28258,28252,0,63056,0x">
                  <v:stroke weight="0pt" endcap="flat" joinstyle="miter" miterlimit="10" on="false" color="#000000" opacity="0"/>
                  <v:fill on="true" color="#4f2b7a"/>
                </v:shape>
                <v:shape id="Shape 59" style="position:absolute;width:1261;height:1261;left:18542;top:7236;" coordsize="126118,126118" path="m63056,0c97860,0,126118,28252,126118,63056c126118,97860,97860,126118,63056,126118c28251,126118,0,97860,0,63056c0,28252,28251,0,63056,0x">
                  <v:stroke weight="0pt" endcap="flat" joinstyle="miter" miterlimit="10" on="false" color="#000000" opacity="0"/>
                  <v:fill on="true" color="#4f2b7a"/>
                </v:shape>
                <v:shape id="Shape 60" style="position:absolute;width:4120;height:4120;left:20371;top:9307;" coordsize="412050,412050" path="m206028,0c319732,0,412050,92318,412050,206028c412050,319732,319732,412050,206028,412050c92318,412050,0,319732,0,206028c0,92318,92318,0,206028,0x">
                  <v:stroke weight="0pt" endcap="flat" joinstyle="miter" miterlimit="10" on="false" color="#000000" opacity="0"/>
                  <v:fill on="true" color="#4f2b7a"/>
                </v:shape>
                <v:shape id="Shape 61" style="position:absolute;width:6011;height:6011;left:12571;top:8334;" coordsize="601145,601145" path="m300572,0c466460,0,601145,134685,601145,300572c601145,466466,466460,601145,300572,601145c134678,601145,0,466466,0,300572c0,134685,134678,0,300572,0x">
                  <v:stroke weight="0pt" endcap="flat" joinstyle="miter" miterlimit="10" on="false" color="#000000" opacity="0"/>
                  <v:fill on="true" color="#4f2b7a"/>
                </v:shape>
                <v:shape id="Shape 62" style="position:absolute;width:6156;height:6156;left:19408;top:15099;" coordsize="615612,615613" path="m307803,0c477684,0,615612,137922,615612,307803c615612,477691,477684,615613,307803,615613c137922,615613,0,477691,0,307803c0,137922,137922,0,307803,0x">
                  <v:stroke weight="0pt" endcap="flat" joinstyle="miter" miterlimit="10" on="false" color="#000000" opacity="0"/>
                  <v:fill on="true" color="#4f2b7a"/>
                </v:shape>
                <v:shape id="Shape 63" style="position:absolute;width:9207;height:28026;left:61301;top:18712;" coordsize="920777,2802618" path="m749796,0c794097,0,838404,16759,871883,50277c896981,75413,912667,106609,918942,139321l920777,158661l920777,186077l918942,205417c912667,238129,896981,269325,871883,294461l920777,343271l920777,1335297l920762,1335294c889194,1335294,863228,1361439,863228,1393116c863228,1424420,889194,1450572,920762,1450572l920777,1450569l920777,2442863l871883,2491771c896981,2516907,912667,2548103,918942,2580814l920777,2600155l920777,2627571l918942,2646911c912667,2679622,896981,2710819,871883,2735954c804925,2802618,694658,2802618,627738,2735954l383625,2491771c316705,2424735,316705,2314616,383625,2247580c450545,2180551,560819,2180551,627738,2247580l759480,2115729c638787,1954409,560415,1765102,531535,1565485l345281,1565485c345281,1660134,267274,1738219,172656,1738219c78007,1738219,0,1660134,0,1565485l0,1220382c0,1125724,78007,1047648,172656,1047648c267274,1047648,345281,1125724,345281,1220382l531869,1220382c560702,1020757,639004,831815,759589,670130l627738,538279c560819,605308,450545,605308,383625,538279c316705,471616,316705,361124,383625,294461l627738,50277c661198,16759,705495,0,749796,0x">
                  <v:stroke weight="0pt" endcap="flat" joinstyle="miter" miterlimit="10" on="false" color="#000000" opacity="0"/>
                  <v:fill on="true" color="#19a9ae"/>
                </v:shape>
                <v:shape id="Shape 64" style="position:absolute;width:13;height:274;left:70509;top:44714;" coordsize="1301,27416" path="m0,0l1301,13708l0,27416l0,0x">
                  <v:stroke weight="0pt" endcap="flat" joinstyle="miter" miterlimit="10" on="false" color="#000000" opacity="0"/>
                  <v:fill on="true" color="#19a9ae"/>
                </v:shape>
                <v:shape id="Shape 65" style="position:absolute;width:4030;height:22711;left:70509;top:21285;" coordsize="403003,2271134" path="m403003,0l403003,387790l402948,387784c212903,387784,57658,542843,57658,732887c57658,922932,212903,1077990,402948,1077990l403003,1077985l403003,1308186l402948,1308181c276466,1308181,172758,1412038,172758,1538372c172758,1665063,276466,1768562,402948,1768562l403003,1768557l403003,2271134l343735,2250807c251332,2212549,163675,2162827,82925,2102609l0,2185559l0,1193266l22288,1188693c42907,1179870,57520,1159290,57549,1135813c57549,1112055,42921,1091409,22293,1082570l0,1077994l0,85967l82817,168642c163566,108424,251230,58702,343651,20398l403003,0x">
                  <v:stroke weight="0pt" endcap="flat" joinstyle="miter" miterlimit="10" on="false" color="#000000" opacity="0"/>
                  <v:fill on="true" color="#19a9ae"/>
                </v:shape>
                <v:shape id="Shape 66" style="position:absolute;width:13;height:274;left:70509;top:20299;" coordsize="1301,27416" path="m0,0l1301,13708l0,27416l0,0x">
                  <v:stroke weight="0pt" endcap="flat" joinstyle="miter" miterlimit="10" on="false" color="#000000" opacity="0"/>
                  <v:fill on="true" color="#19a9ae"/>
                </v:shape>
                <v:shape id="Shape 67" style="position:absolute;width:4026;height:34528;left:74539;top:15377;" coordsize="402664,3452857" path="m230019,0l402664,0l402664,863309l402645,863305c371084,863305,345118,889085,345118,920762c345118,952431,371084,978218,402645,978218l402664,978215l402664,1668793l402645,1668789c371084,1668789,345118,1694934,345118,1726611c345118,1757915,371084,1784068,402645,1784068l402664,1784064l402664,2474642l402645,2474639c371084,2474639,345118,2500418,345118,2532095c345118,2563764,371084,2589551,402645,2589551l402664,2589547l402664,3452857l230019,3452857c135370,3452857,57363,3374772,57363,3280123c57363,3185831,135370,3107754,230019,3107754l230019,2921019c180152,2913838,130931,2903549,82627,2890273l0,2861933l0,2359356l46142,2354666c150724,2333124,230245,2240026,230245,2129171c230245,2018628,150724,1925295,46142,1903689l0,1898985l0,1668784l69319,1661756c226258,1629478,344862,1489976,344862,1323686c344862,1157397,226258,1017894,69319,985617l0,978589l0,590799l82576,562419c130895,549090,180132,538731,230019,531457l230019,345468c135370,345468,57363,267383,57363,172734c57363,78077,135370,0,230019,0x">
                  <v:stroke weight="0pt" endcap="flat" joinstyle="miter" miterlimit="10" on="false" color="#000000" opacity="0"/>
                  <v:fill on="true" color="#19a9ae"/>
                </v:shape>
                <v:shape id="Shape 68" style="position:absolute;width:4027;height:34528;left:78565;top:15377;" coordsize="402703,3452857" path="m0,0l172645,0c267264,0,345270,78077,345270,172734c345270,267383,267264,345468,172645,345468l172645,531830c222505,539105,271720,549440,320019,562739l402703,591114l402703,1093497l402688,1093496c276245,1093496,172498,1197352,172498,1323686c172498,1450378,276245,1554242,402688,1554242l402703,1554240l402703,1783696l402688,1783694c212682,1783694,57290,1939125,57290,2129171c57290,2319216,212682,2474639,402688,2474639l402703,2474637l402703,2862275l320067,2890637c271753,2903919,222522,2914209,172645,2921392l172645,3107754c267264,3107754,345270,3185831,345270,3280123c345270,3374772,267264,3452857,172645,3452857l0,3452857l0,2589547l22293,2585027c42922,2576290,57546,2555847,57546,2532095c57546,2508338,42922,2487897,22293,2479162l0,2474642l0,1784064l22293,1779492c42922,1770669,57546,1750089,57546,1726611c57546,1702853,42922,1682207,22293,1673369l0,1668793l0,978215l22293,973694c42922,964957,57546,944513,57546,920762c57546,897004,42922,876564,22293,867828l0,863309l0,0x">
                  <v:stroke weight="0pt" endcap="flat" joinstyle="miter" miterlimit="10" on="false" color="#000000" opacity="0"/>
                  <v:fill on="true" color="#19a9ae"/>
                </v:shape>
                <v:shape id="Shape 69" style="position:absolute;width:12;height:272;left:86609;top:44714;" coordsize="1295,27297" path="m1295,0l1295,27297l0,13648l1295,0x">
                  <v:stroke weight="0pt" endcap="flat" joinstyle="miter" miterlimit="10" on="false" color="#000000" opacity="0"/>
                  <v:fill on="true" color="#19a9ae"/>
                </v:shape>
                <v:shape id="Shape 70" style="position:absolute;width:4029;height:22711;left:82592;top:21288;" coordsize="402964,2271162" path="m0,0l59199,20315c151597,58572,239254,108292,320008,168693l402964,85736l402964,1077679l402948,1077676c371380,1077676,345414,1103820,345414,1135498c345414,1166801,371380,1192954,402948,1192954l402964,1192951l402964,2185215l320116,2102294c239366,2162699,151700,2212512,59282,2250815l0,2271162l0,1883523l69391,1876475c226447,1844128,345414,1704346,345414,1538057c345414,1371767,226447,1231979,69391,1199631l0,1192582l0,963127l46193,958418c150802,936805,230323,843427,230323,732573c230323,622030,150802,528697,46193,507092l0,502384l0,0x">
                  <v:stroke weight="0pt" endcap="flat" joinstyle="miter" miterlimit="10" on="false" color="#000000" opacity="0"/>
                  <v:fill on="true" color="#19a9ae"/>
                </v:shape>
                <v:shape id="Shape 71" style="position:absolute;width:12;height:272;left:86609;top:20299;" coordsize="1295,27297" path="m1295,0l1295,27297l0,13648l1295,0x">
                  <v:stroke weight="0pt" endcap="flat" joinstyle="miter" miterlimit="10" on="false" color="#000000" opacity="0"/>
                  <v:fill on="true" color="#19a9ae"/>
                </v:shape>
                <v:shape id="Shape 72" style="position:absolute;width:9207;height:28026;left:86622;top:18712;" coordsize="920746,2802618" path="m170951,0c215249,0,259548,16759,293008,50277l537122,294461c604041,361124,604041,471616,537122,538279c470194,605308,359927,605308,293008,538279l161266,670130c281960,831815,360332,1020757,389211,1220382l575456,1220382c575456,1125724,653464,1047648,748121,1047648c842739,1047648,920746,1125724,920746,1220382l920746,1565485c920746,1660134,842739,1738219,748121,1738219c653464,1738219,575456,1660134,575456,1565485l388877,1565485c360036,1765102,281734,1954043,161150,2115729l293008,2247580c359927,2180551,470194,2180551,537122,2247580c604041,2314616,604041,2424735,537122,2491771l293008,2735954c226088,2802618,115814,2802618,48894,2735954c23799,2710819,8115,2679622,1842,2646911l0,2627511l0,2600214l1842,2580814c8115,2548103,23799,2516907,48894,2491771l0,2442834l0,1450569l22293,1445997c42921,1437174,57549,1416594,57549,1393116c57549,1369358,42921,1348712,22293,1339874l0,1335297l0,343355l48894,294461c23799,269325,8115,238129,1842,205417l0,186018l0,158721l1842,139321c8115,106609,23799,75413,48894,50277c82354,16759,126653,0,170951,0x">
                  <v:stroke weight="0pt" endcap="flat" joinstyle="miter" miterlimit="10" on="false" color="#000000" opacity="0"/>
                  <v:fill on="true" color="#19a9ae"/>
                </v:shape>
                <v:shape id="Shape 73" style="position:absolute;width:4928;height:4928;left:72039;top:34237;" coordsize="492897,492897" path="m246445,0c382467,0,492897,110430,492897,246452c492897,382467,382467,492897,246445,492897c110430,492897,0,382467,0,246452c0,110430,110430,0,246445,0x">
                  <v:stroke weight="0pt" endcap="flat" joinstyle="miter" miterlimit="10" on="false" color="#000000" opacity="0"/>
                  <v:fill on="true" color="#4f2b7a"/>
                </v:shape>
                <v:shape id="Shape 74" style="position:absolute;width:1474;height:1474;left:77911;top:39968;" coordsize="147452,147444" path="m73726,0c114416,0,147452,33029,147452,73718c147452,114408,114416,147444,73726,147444c33037,147444,0,114408,0,73718c0,33029,33037,0,73726,0x">
                  <v:stroke weight="0pt" endcap="flat" joinstyle="miter" miterlimit="10" on="false" color="#000000" opacity="0"/>
                  <v:fill on="true" color="#4f2b7a"/>
                </v:shape>
                <v:shape id="Shape 75" style="position:absolute;width:1474;height:1474;left:69873;top:31888;" coordsize="147444,147444" path="m73719,0c114408,0,147444,33036,147444,73726c147444,114416,114408,147444,73719,147444c33029,147444,0,114416,0,73726c0,33036,33029,0,73719,0x">
                  <v:stroke weight="0pt" endcap="flat" joinstyle="miter" miterlimit="10" on="false" color="#000000" opacity="0"/>
                  <v:fill on="true" color="#4f2b7a"/>
                </v:shape>
                <v:shape id="Shape 76" style="position:absolute;width:1474;height:1474;left:77848;top:31936;" coordsize="147452,147452" path="m73727,0c114416,0,147452,33037,147452,73726c147452,114416,114416,147452,73727,147452c33037,147452,0,114416,0,73726c0,33037,33037,0,73727,0x">
                  <v:stroke weight="0pt" endcap="flat" joinstyle="miter" miterlimit="10" on="false" color="#000000" opacity="0"/>
                  <v:fill on="true" color="#4f2b7a"/>
                </v:shape>
                <v:shape id="Shape 77" style="position:absolute;width:1474;height:1474;left:85976;top:31936;" coordsize="147444,147452" path="m73718,0c114408,0,147444,33037,147444,73726c147444,114416,114408,147452,73718,147452c33029,147452,0,114416,0,73726c0,33037,33029,0,73718,0x">
                  <v:stroke weight="0pt" endcap="flat" joinstyle="miter" miterlimit="10" on="false" color="#000000" opacity="0"/>
                  <v:fill on="true" color="#4f2b7a"/>
                </v:shape>
                <v:shape id="Shape 78" style="position:absolute;width:1474;height:1474;left:77967;top:23837;" coordsize="147444,147444" path="m73718,0c114408,0,147444,33029,147444,73718c147444,114408,114408,147444,73718,147444c33028,147444,0,114408,0,73718c0,33029,33028,0,73718,0x">
                  <v:stroke weight="0pt" endcap="flat" joinstyle="miter" miterlimit="10" on="false" color="#000000" opacity="0"/>
                  <v:fill on="true" color="#4f2b7a"/>
                </v:shape>
                <v:shape id="Shape 79" style="position:absolute;width:4817;height:4817;left:80105;top:26258;" coordsize="481724,481724" path="m240866,0c373796,0,481724,107928,481724,240866c481724,373796,373796,481724,240866,481724c107928,481724,0,373796,0,240866c0,107928,107928,0,240866,0x">
                  <v:stroke weight="0pt" endcap="flat" joinstyle="miter" miterlimit="10" on="false" color="#000000" opacity="0"/>
                  <v:fill on="true" color="#4f2b7a"/>
                </v:shape>
                <v:shape id="Shape 80" style="position:absolute;width:7027;height:7027;left:70986;top:25120;" coordsize="702793,702793" path="m351396,0c545334,0,702793,157459,702793,351396c702793,545342,545334,702793,351396,702793c157452,702793,0,545342,0,351396c0,157459,157452,0,351396,0x">
                  <v:stroke weight="0pt" endcap="flat" joinstyle="miter" miterlimit="10" on="false" color="#000000" opacity="0"/>
                  <v:fill on="true" color="#4f2b7a"/>
                </v:shape>
                <v:shape id="Shape 81" style="position:absolute;width:7197;height:7197;left:78979;top:33030;" coordsize="719707,719707" path="m359850,0c558457,0,719707,161243,719707,359850c719707,558464,558457,719707,359850,719707c161243,719707,0,558464,0,359850c0,161243,161243,0,359850,0x">
                  <v:stroke weight="0pt" endcap="flat" joinstyle="miter" miterlimit="10" on="false" color="#000000" opacity="0"/>
                  <v:fill on="true" color="#4f2b7a"/>
                </v:shape>
                <v:shape id="Shape 82" style="position:absolute;width:3125;height:9457;left:36262;top:33617;" coordsize="312568,945723" path="m254527,0c269565,0,284606,5689,295971,17067c301651,22756,305910,29358,308750,36418l312568,56221l312568,60805l308750,80607c305910,87667,301651,94270,295971,99958l312568,116527l312568,453283l312563,453281c301847,453281,293033,462156,293033,472909c293033,483536,301847,492413,312563,492413l312568,492411l312568,829258l295971,845860c301651,851548,305910,858151,308750,865211l312568,885013l312568,889598l308750,909400c305910,916460,301651,923063,295971,928751c290288,934408,283687,938651,276627,941480l254527,945723l254526,945723l232430,941480c225371,938651,218772,934408,213093,928751l130226,845860c107509,823104,107509,785723,130226,762967c152943,740213,190376,740213,213093,762967l257814,718209c216843,663446,190239,599184,180436,531422l117210,531422c117210,563552,90729,590058,58610,590058c26480,590058,0,563552,0,531422l0,414272c0,382140,26480,355636,58610,355636c90729,355636,117210,382140,117210,414272l180549,414272c190337,346508,216917,282369,257851,227483l213093,182725c190376,205479,152943,205479,130226,182725c107509,160096,107509,122588,130226,99958l213093,17067c224451,5689,239488,0,254527,0x">
                  <v:stroke weight="0pt" endcap="flat" joinstyle="miter" miterlimit="10" on="false" color="#000000" opacity="0"/>
                  <v:fill on="true" color="#19a9ae"/>
                </v:shape>
                <v:shape id="Shape 83" style="position:absolute;width:4;height:45;left:39388;top:42467;" coordsize="442,4584" path="m0,0l442,2292l0,4584l0,0x">
                  <v:stroke weight="0pt" endcap="flat" joinstyle="miter" miterlimit="10" on="false" color="#000000" opacity="0"/>
                  <v:fill on="true" color="#19a9ae"/>
                </v:shape>
                <v:shape id="Shape 84" style="position:absolute;width:1368;height:7709;left:39388;top:34490;" coordsize="136804,770963" path="m136804,0l136804,131640l136785,131638c72273,131638,19573,184274,19573,248787c19573,313300,72273,365936,136785,365936l136804,365934l136804,444081l136785,444077c93850,444077,58644,479332,58644,522218c58644,565225,93850,600359,136785,600359l136804,600355l136804,770963l116685,764062c85318,751075,55562,734196,28150,713755l0,741913l0,405067l13778,399302c17323,395754,19529,390878,19536,385564c19536,380188,17329,375281,13783,371718l0,365938l0,29183l28113,57248c55525,36806,85283,19927,116656,6924l136804,0x">
                  <v:stroke weight="0pt" endcap="flat" joinstyle="miter" miterlimit="10" on="false" color="#000000" opacity="0"/>
                  <v:fill on="true" color="#19a9ae"/>
                </v:shape>
                <v:shape id="Shape 85" style="position:absolute;width:4;height:45;left:39388;top:34179;" coordsize="442,4584" path="m0,0l442,2292l0,4584l0,0x">
                  <v:stroke weight="0pt" endcap="flat" joinstyle="miter" miterlimit="10" on="false" color="#000000" opacity="0"/>
                  <v:fill on="true" color="#19a9ae"/>
                </v:shape>
                <v:shape id="Shape 86" style="position:absolute;width:1366;height:11721;left:40756;top:32485;" coordsize="136689,1172111" path="m78082,0l136689,0l136689,293062l136682,293059c125969,293059,117154,301810,117154,312563c117154,323314,125969,332067,136682,332067l136689,332065l136689,566492l136682,566489c125969,566489,117154,575365,117154,586118c117154,596744,125969,605622,136682,605622l136689,605619l136689,840047l136682,840044c125969,840044,117154,848796,117154,859548c117154,870299,125969,879053,136682,879053l136689,879050l136689,1172111l78082,1172111c45953,1172111,19472,1145605,19472,1113475c19472,1081467,45953,1054962,78082,1054962l78082,991573c61154,989135,44446,985643,28048,981136l0,971516l0,800908l30304,794750c58327,782853,78159,755026,78159,722771c78159,690607,58327,662735,30304,650809l0,644634l0,566488l23531,564102c76806,553145,117067,505789,117067,449340c117067,392892,76806,345536,23531,334579l0,332193l0,200553l28031,190919c44434,186395,61148,182878,78082,180409l78082,117273c45953,117273,19472,90766,19472,58637c19472,26504,45953,0,78082,0x">
                  <v:stroke weight="0pt" endcap="flat" joinstyle="miter" miterlimit="10" on="false" color="#000000" opacity="0"/>
                  <v:fill on="true" color="#19a9ae"/>
                </v:shape>
                <v:shape id="Shape 87" style="position:absolute;width:1367;height:11721;left:42123;top:32485;" coordsize="136703,1172111" path="m0,0l58607,0c90726,0,117206,26504,117206,58637c117206,90766,90726,117273,58607,117273l58607,180536c75532,183005,92239,186514,108634,191028l136703,200660l136703,371201l136697,371199c93775,371199,58557,406455,58557,449340c58557,492347,93775,527605,136697,527605l136703,527604l136703,605496l136697,605495c72198,605495,19448,658258,19448,722771c19448,787284,72198,840044,136697,840044l136703,840044l136703,971632l108650,981260c92250,985768,75538,989261,58607,991700l58607,1054962c90726,1054962,117206,1081467,117206,1113475c117206,1145605,90726,1172111,58607,1172111l0,1172111l0,879050l13783,873332c17328,869800,19535,864924,19535,859548c19535,854172,17328,849296,13783,845764l0,840047l0,605619l13783,599855c17328,596307,19535,591431,19535,586118c19535,580741,17328,575834,13783,572271l0,566492l0,332065l13783,326347c17328,322814,19535,317938,19535,312563c19535,307187,17328,302310,13783,298779l0,293062l0,0x">
                  <v:stroke weight="0pt" endcap="flat" joinstyle="miter" miterlimit="10" on="false" color="#000000" opacity="0"/>
                  <v:fill on="true" color="#19a9ae"/>
                </v:shape>
                <v:shape id="Shape 88" style="position:absolute;width:4;height:45;left:44854;top:42467;" coordsize="440,4559" path="m440,0l440,4559l0,2279l440,0x">
                  <v:stroke weight="0pt" endcap="flat" joinstyle="miter" miterlimit="10" on="false" color="#000000" opacity="0"/>
                  <v:fill on="true" color="#19a9ae"/>
                </v:shape>
                <v:shape id="Shape 89" style="position:absolute;width:1367;height:7709;left:43490;top:34491;" coordsize="136790,770972" path="m0,0l20096,6896c51461,19883,81217,36761,108630,57265l136790,29105l136790,365831l136785,365829c126069,365829,117254,374704,117254,385457c117254,396084,126069,404962,136785,404962l136790,404960l136790,741795l108667,713648c81256,734153,51496,751062,20124,764065l0,770972l0,639383l23556,636991c76870,626010,117254,578559,117254,522111c117254,465662,76870,418209,23556,407228l0,404835l0,326944l30324,320764c58353,308832,78186,280935,78186,248680c78186,216516,58353,188644,30324,176718l0,170540l0,0x">
                  <v:stroke weight="0pt" endcap="flat" joinstyle="miter" miterlimit="10" on="false" color="#000000" opacity="0"/>
                  <v:fill on="true" color="#19a9ae"/>
                </v:shape>
                <v:shape id="Shape 90" style="position:absolute;width:4;height:45;left:44854;top:34179;" coordsize="440,4559" path="m440,0l440,4559l0,2279l440,0x">
                  <v:stroke weight="0pt" endcap="flat" joinstyle="miter" miterlimit="10" on="false" color="#000000" opacity="0"/>
                  <v:fill on="true" color="#19a9ae"/>
                </v:shape>
                <v:shape id="Shape 91" style="position:absolute;width:3125;height:9457;left:44858;top:33617;" coordsize="312558,945723" path="m58032,0c73069,0,88107,5689,99465,17067l182332,99958c205049,122588,205049,160096,182332,182725c159613,205479,122182,205479,99465,182725l54744,227483c95715,282369,122319,346508,132123,414272l195345,414272c195345,382140,221826,355636,253959,355636c286078,355636,312558,382140,312558,414272l312558,531422c312558,563552,286078,590058,253959,590058c221826,590058,195345,563552,195345,531422l132009,531422c122219,599184,95638,663322,54704,718209l99465,762967c122182,740213,159613,740213,182332,762967c205049,785723,205049,823104,182332,845860l99465,928751c93786,934408,87187,938651,80128,941480l58032,945723l58031,945723l35935,941480c28876,938651,22277,934408,16598,928751c10919,923063,6660,916460,3820,909400l0,889585l0,885026l3820,865211c6660,858151,10919,851548,16598,845860l0,829247l0,492411l13783,486646c17329,483098,19536,478222,19536,472909c19536,467533,17329,462625,13783,459063l0,453283l0,116556l16598,99958c10919,94270,6660,87667,3820,80607l0,60792l0,56233l3820,36418c6660,29358,10919,22756,16598,17067c27956,5689,42994,0,58032,0x">
                  <v:stroke weight="0pt" endcap="flat" joinstyle="miter" miterlimit="10" on="false" color="#000000" opacity="0"/>
                  <v:fill on="true" color="#19a9ae"/>
                </v:shape>
                <v:shape id="Shape 92" style="position:absolute;width:1673;height:1673;left:39908;top:38887;" coordsize="167320,167319" path="m83658,0c129833,0,167320,37486,167320,83661c167320,129833,129833,167319,83658,167319c37486,167319,0,129833,0,83661c0,37486,37486,0,83658,0x">
                  <v:stroke weight="0pt" endcap="flat" joinstyle="miter" miterlimit="10" on="false" color="#000000" opacity="0"/>
                  <v:fill on="true" color="#4f2b7a"/>
                </v:shape>
                <v:shape id="Shape 93" style="position:absolute;width:500;height:500;left:41901;top:40833;" coordsize="50054,50052" path="m25027,0c38839,0,50054,11212,50054,25024c50054,38837,38839,50052,25027,50052c11214,50052,0,38837,0,25024c0,11212,11214,0,25027,0x">
                  <v:stroke weight="0pt" endcap="flat" joinstyle="miter" miterlimit="10" on="false" color="#000000" opacity="0"/>
                  <v:fill on="true" color="#4f2b7a"/>
                </v:shape>
                <v:shape id="Shape 94" style="position:absolute;width:500;height:500;left:39172;top:38090;" coordsize="50052,50052" path="m25024,0c38837,0,50052,11215,50052,25027c50052,38840,38837,50052,25024,50052c11212,50052,0,38840,0,25027c0,11215,11212,0,25024,0x">
                  <v:stroke weight="0pt" endcap="flat" joinstyle="miter" miterlimit="10" on="false" color="#000000" opacity="0"/>
                  <v:fill on="true" color="#4f2b7a"/>
                </v:shape>
                <v:shape id="Shape 95" style="position:absolute;width:500;height:500;left:41880;top:38106;" coordsize="50054,50054" path="m25027,0c38840,0,50054,11215,50054,25027c50054,38840,38840,50054,25027,50054c11215,50054,0,38840,0,25027c0,11215,11215,0,25027,0x">
                  <v:stroke weight="0pt" endcap="flat" joinstyle="miter" miterlimit="10" on="false" color="#000000" opacity="0"/>
                  <v:fill on="true" color="#4f2b7a"/>
                </v:shape>
                <v:shape id="Shape 96" style="position:absolute;width:500;height:500;left:44639;top:38106;" coordsize="50052,50054" path="m25025,0c38837,0,50052,11215,50052,25027c50052,38840,38837,50054,25025,50054c11212,50054,0,38840,0,25027c0,11215,11212,0,25025,0x">
                  <v:stroke weight="0pt" endcap="flat" joinstyle="miter" miterlimit="10" on="false" color="#000000" opacity="0"/>
                  <v:fill on="true" color="#4f2b7a"/>
                </v:shape>
                <v:shape id="Shape 97" style="position:absolute;width:500;height:500;left:41920;top:35356;" coordsize="50052,50052" path="m25024,0c38837,0,50052,11212,50052,25024c50052,38837,38837,50052,25024,50052c11212,50052,0,38837,0,25024c0,11212,11212,0,25024,0x">
                  <v:stroke weight="0pt" endcap="flat" joinstyle="miter" miterlimit="10" on="false" color="#000000" opacity="0"/>
                  <v:fill on="true" color="#4f2b7a"/>
                </v:shape>
                <v:shape id="Shape 98" style="position:absolute;width:1635;height:1635;left:42646;top:36178;" coordsize="163527,163527" path="m81764,0c126890,0,163527,36637,163527,81765c163527,126890,126890,163527,81764,163527c36637,163527,0,126890,0,81765c0,36637,36637,0,81764,0x">
                  <v:stroke weight="0pt" endcap="flat" joinstyle="miter" miterlimit="10" on="false" color="#000000" opacity="0"/>
                  <v:fill on="true" color="#4f2b7a"/>
                </v:shape>
                <v:shape id="Shape 99" style="position:absolute;width:2385;height:2385;left:39550;top:35792;" coordsize="238571,238571" path="m119286,0c185120,0,238571,53451,238571,119285c238571,185122,185120,238571,119286,238571c53449,238571,0,185122,0,119285c0,53451,53449,0,119286,0x">
                  <v:stroke weight="0pt" endcap="flat" joinstyle="miter" miterlimit="10" on="false" color="#000000" opacity="0"/>
                  <v:fill on="true" color="#4f2b7a"/>
                </v:shape>
                <v:shape id="Shape 100" style="position:absolute;width:2443;height:2443;left:42264;top:38477;" coordsize="244313,244313" path="m122155,0c189574,0,244313,54735,244313,122155c244313,189577,189574,244313,122155,244313c54736,244313,0,189577,0,122155c0,54735,54736,0,122155,0x">
                  <v:stroke weight="0pt" endcap="flat" joinstyle="miter" miterlimit="10" on="false" color="#000000" opacity="0"/>
                  <v:fill on="true" color="#4f2b7a"/>
                </v:shape>
                <v:shape id="Shape 101" style="position:absolute;width:4495;height:13681;left:43546;top:7955;" coordsize="449509,1368195" path="m366039,0c387666,0,409296,8182,425640,24545c433808,32725,439934,42221,444018,52374l449509,80852l449509,87444l444018,115922c439934,126075,433808,135571,425640,143751l449509,167580l449509,651872l449502,651870c434091,651870,421414,664633,421414,680098c421414,695380,434091,708147,449502,708147l449509,708145l449509,1192568l425640,1216444c433808,1224625,439934,1234120,444018,1244273l449509,1272751l449509,1279344l444018,1307822c439934,1317975,433808,1327470,425640,1335651c392952,1368195,339121,1368195,306452,1335651l187280,1216444c154610,1183718,154610,1129960,187280,1097234c219949,1064511,273783,1064511,306452,1097234l370766,1032866c311846,954112,273586,861695,259487,764245l168561,764245c168561,810452,130479,848572,84288,848572c38082,848572,0,810452,0,764245l0,595771c0,549561,38082,511445,84288,511445c130479,511445,168561,549561,168561,595771l259650,595771c273726,498318,311952,406079,370820,327147l306452,262780c273783,295502,219949,295502,187280,262780c154610,230236,154610,176295,187280,143751l306452,24545c322787,8182,344412,0,366039,0x">
                  <v:stroke weight="0pt" endcap="flat" joinstyle="miter" miterlimit="10" on="false" color="#000000" opacity="0"/>
                  <v:fill on="true" color="#19a9ae"/>
                </v:shape>
                <v:shape id="Shape 102" style="position:absolute;width:6;height:65;left:48042;top:20683;" coordsize="636,6593" path="m0,0l636,3296l0,6593l0,0x">
                  <v:stroke weight="0pt" endcap="flat" joinstyle="miter" miterlimit="10" on="false" color="#000000" opacity="0"/>
                  <v:fill on="true" color="#19a9ae"/>
                </v:shape>
                <v:shape id="Shape 103" style="position:absolute;width:1967;height:11087;left:48042;top:9211;" coordsize="196740,1108733" path="m196740,0l196740,189313l196713,189310c103936,189310,28148,265007,28148,357784c28148,450561,103936,526258,196713,526258l196740,526256l196740,638639l196713,638634c134967,638634,84338,689335,84338,751009c84338,812858,134967,863385,196713,863385l196740,863379l196740,1108733l167806,1098809c122696,1080132,79904,1055859,40483,1026461l0,1066956l0,582534l10881,580302c20947,575994,28081,565947,28095,554486c28095,542888,20954,532809,10883,528494l0,526260l0,41968l40430,82329c79851,52931,122647,28658,167765,9958l196740,0x">
                  <v:stroke weight="0pt" endcap="flat" joinstyle="miter" miterlimit="10" on="false" color="#000000" opacity="0"/>
                  <v:fill on="true" color="#19a9ae"/>
                </v:shape>
                <v:shape id="Shape 104" style="position:absolute;width:6;height:65;left:48042;top:8764;" coordsize="636,6592" path="m0,0l636,3296l0,6592l0,0x">
                  <v:stroke weight="0pt" endcap="flat" joinstyle="miter" miterlimit="10" on="false" color="#000000" opacity="0"/>
                  <v:fill on="true" color="#19a9ae"/>
                </v:shape>
                <v:shape id="Shape 105" style="position:absolute;width:1965;height:16856;left:50009;top:6327;" coordsize="196575,1685631" path="m112292,0l196575,0l196575,421456l196565,421452c181158,421452,168482,434038,168482,449502c168482,464962,181158,477551,196565,477551l196575,477547l196575,814679l196565,814677c181158,814677,168482,827441,168482,842905c168482,858187,181158,870954,196565,870954l196575,870952l196575,1208084l196565,1208080c181158,1208080,168482,1220665,168482,1236130c168482,1251590,181158,1264179,196565,1264179l196575,1264175l196575,1685631l112292,1685631c66086,1685631,28004,1647512,28004,1601305c28004,1555273,66086,1517157,112292,1517157l112292,1425996c87947,1422491,63919,1417468,40337,1410986l0,1397151l0,1151798l43580,1142942c83881,1125833,112402,1085815,112402,1039428c112402,993172,83881,953089,43580,935938l0,927058l0,814675l33841,811243c110456,795486,168356,727383,168356,646203c168356,565023,110456,496920,33841,481163l0,477732l0,288419l40313,274564c63901,268057,87938,263000,112292,259449l112292,168652c66086,168652,28004,130532,28004,84326c28004,38116,66086,0,112292,0x">
                  <v:stroke weight="0pt" endcap="flat" joinstyle="miter" miterlimit="10" on="false" color="#000000" opacity="0"/>
                  <v:fill on="true" color="#19a9ae"/>
                </v:shape>
                <v:shape id="Shape 106" style="position:absolute;width:1965;height:16856;left:51975;top:6327;" coordsize="196593,1685631" path="m0,0l84282,0c130473,0,168555,38116,168555,84326c168555,130532,130473,168652,84282,168652l84282,259631c108623,263183,132649,268228,156228,274721l196593,288573l196593,533829l196586,533828c134858,533828,84210,584529,84210,646203c84210,708052,134858,758757,196586,758757l196593,758755l196593,870773l196586,870772c103828,870772,27967,946651,27967,1039428c27967,1132205,103828,1208080,196586,1208080l196593,1208080l196593,1397318l156251,1411164c132665,1417648,108632,1422672,84282,1426178l84282,1517157c130473,1517157,168555,1555273,168555,1601305c168555,1647512,130473,1685631,84282,1685631l0,1685631l0,1264175l19821,1255952c24920,1250872,28093,1243860,28093,1236130c28093,1228398,24920,1221385,19821,1216306l0,1208084l0,870952l10883,868720c20954,864413,28093,854366,28093,842905c28093,831307,20954,821228,10883,816913l0,814679l0,477547l19821,469324c24920,464244,28093,457232,28093,449502c28093,441770,24920,434757,19821,429678l0,421456l0,0x">
                  <v:stroke weight="0pt" endcap="flat" joinstyle="miter" miterlimit="10" on="false" color="#000000" opacity="0"/>
                  <v:fill on="true" color="#19a9ae"/>
                </v:shape>
                <v:shape id="Shape 107" style="position:absolute;width:6;height:65;left:55902;top:20683;" coordsize="633,6562" path="m633,0l633,6562l0,3281l633,0x">
                  <v:stroke weight="0pt" endcap="flat" joinstyle="miter" miterlimit="10" on="false" color="#000000" opacity="0"/>
                  <v:fill on="true" color="#19a9ae"/>
                </v:shape>
                <v:shape id="Shape 108" style="position:absolute;width:1967;height:11087;left:53941;top:9213;" coordsize="196721,1108746" path="m0,0l28900,9918c74008,28594,116800,52866,156223,82353l196721,41855l196721,526106l196713,526105c181302,526105,168626,538868,168626,554332c168626,569614,181302,582381,196713,582381l196721,582380l196721,1066788l156276,1026307c116855,1055796,74058,1080114,28941,1098813l0,1108746l0,919507l33876,916066c110548,900275,168626,832035,168626,750855c168626,669676,110548,601433,33876,585641l0,582200l0,470183l43610,461295c83919,444135,112440,404017,112440,357631c112440,311375,83919,271291,43610,254141l0,245257l0,0x">
                  <v:stroke weight="0pt" endcap="flat" joinstyle="miter" miterlimit="10" on="false" color="#000000" opacity="0"/>
                  <v:fill on="true" color="#19a9ae"/>
                </v:shape>
                <v:shape id="Shape 109" style="position:absolute;width:6;height:65;left:55902;top:8764;" coordsize="633,6562" path="m633,0l633,6562l0,3281l633,0x">
                  <v:stroke weight="0pt" endcap="flat" joinstyle="miter" miterlimit="10" on="false" color="#000000" opacity="0"/>
                  <v:fill on="true" color="#19a9ae"/>
                </v:shape>
                <v:shape id="Shape 110" style="position:absolute;width:4494;height:13681;left:55908;top:7955;" coordsize="449494,1368195" path="m83456,0c105082,0,126707,8182,143042,24545l262215,143751c294884,176295,294884,230236,262215,262780c229541,295502,175711,295502,143042,262780l78728,327147c137649,406079,175908,498318,190007,595771l280929,595771c280929,549561,319011,511445,365222,511445c411413,511445,449494,549561,449494,595771l449494,764245c449494,810452,411413,848572,365222,848572c319011,848572,280929,810452,280929,764245l189844,764245c175764,861695,137539,953934,78671,1032866l143042,1097234c175711,1064511,229541,1064511,262215,1097234c294884,1129960,294884,1183718,262215,1216444l143042,1335651c110373,1368195,56539,1368195,23869,1335651c15702,1327470,9577,1317975,5493,1307822l0,1279328l0,1272766l5493,1244273c9577,1234120,15702,1224625,23869,1216444l0,1192553l0,708145l10883,705913c20954,701606,28095,691559,28095,680098c28095,668500,20954,658421,10883,654106l0,651872l0,167621l23869,143751c15702,135571,9577,126075,5493,115922l0,87429l0,80867l5493,52374c9577,42221,15702,32725,23869,24545c40204,8182,61830,0,83456,0x">
                  <v:stroke weight="0pt" endcap="flat" joinstyle="miter" miterlimit="10" on="false" color="#000000" opacity="0"/>
                  <v:fill on="true" color="#19a9ae"/>
                </v:shape>
                <v:shape id="Shape 111" style="position:absolute;width:2406;height:2406;left:48789;top:15534;" coordsize="240624,240625" path="m120310,0c186715,0,240624,53910,240624,120314c240624,186715,186715,240625,120310,240625c53910,240625,0,186715,0,120314c0,53910,53910,0,120310,0x">
                  <v:stroke weight="0pt" endcap="flat" joinstyle="miter" miterlimit="10" on="false" color="#000000" opacity="0"/>
                  <v:fill on="true" color="#4f2b7a"/>
                </v:shape>
                <v:shape id="Shape 112" style="position:absolute;width:719;height:719;left:51655;top:18332;" coordsize="71984,71980" path="m35992,0c55856,0,71984,16124,71984,35988c71984,55852,55856,71980,35992,71980c16128,71980,0,55852,0,35988c0,16124,16128,0,35992,0x">
                  <v:stroke weight="0pt" endcap="flat" joinstyle="miter" miterlimit="10" on="false" color="#000000" opacity="0"/>
                  <v:fill on="true" color="#4f2b7a"/>
                </v:shape>
                <v:shape id="Shape 113" style="position:absolute;width:719;height:719;left:47731;top:14388;" coordsize="71980,71980" path="m35988,0c55852,0,71980,16128,71980,35992c71980,55856,55852,71980,35988,71980c16124,71980,0,55856,0,35992c0,16128,16124,0,35988,0x">
                  <v:stroke weight="0pt" endcap="flat" joinstyle="miter" miterlimit="10" on="false" color="#000000" opacity="0"/>
                  <v:fill on="true" color="#4f2b7a"/>
                </v:shape>
                <v:shape id="Shape 114" style="position:absolute;width:719;height:719;left:51625;top:14411;" coordsize="71984,71984" path="m35992,0c55856,0,71984,16128,71984,35992c71984,55856,55856,71984,35992,71984c16128,71984,0,55856,0,35992c0,16128,16128,0,35992,0x">
                  <v:stroke weight="0pt" endcap="flat" joinstyle="miter" miterlimit="10" on="false" color="#000000" opacity="0"/>
                  <v:fill on="true" color="#4f2b7a"/>
                </v:shape>
                <v:shape id="Shape 115" style="position:absolute;width:719;height:719;left:55592;top:14411;" coordsize="71980,71984" path="m35988,0c55852,0,71980,16128,71980,35992c71980,55856,55852,71984,35988,71984c16124,71984,0,55856,0,35992c0,16128,16124,0,35988,0x">
                  <v:stroke weight="0pt" endcap="flat" joinstyle="miter" miterlimit="10" on="false" color="#000000" opacity="0"/>
                  <v:fill on="true" color="#4f2b7a"/>
                </v:shape>
                <v:shape id="Shape 116" style="position:absolute;width:719;height:719;left:51683;top:10457;" coordsize="71980,71980" path="m35989,0c55852,0,71980,16124,71980,35988c71980,55852,55852,71980,35989,71980c16124,71980,0,55852,0,35988c0,16124,16124,0,35989,0x">
                  <v:stroke weight="0pt" endcap="flat" joinstyle="miter" miterlimit="10" on="false" color="#000000" opacity="0"/>
                  <v:fill on="true" color="#4f2b7a"/>
                </v:shape>
                <v:shape id="Shape 117" style="position:absolute;width:2351;height:2351;left:52726;top:11639;" coordsize="235170,235170" path="m117587,0c182482,0,235170,52689,235170,117587c235170,182482,182482,235170,117587,235170c52689,235170,0,182482,0,117587c0,52689,52689,0,117587,0x">
                  <v:stroke weight="0pt" endcap="flat" joinstyle="miter" miterlimit="10" on="false" color="#000000" opacity="0"/>
                  <v:fill on="true" color="#4f2b7a"/>
                </v:shape>
                <v:shape id="Shape 118" style="position:absolute;width:3430;height:3430;left:48275;top:11084;" coordsize="343093,343093" path="m171546,0c266223,0,343093,76869,343093,171546c343093,266227,266223,343093,171546,343093c76865,343093,0,266227,0,171546c0,76869,76865,0,171546,0x">
                  <v:stroke weight="0pt" endcap="flat" joinstyle="miter" miterlimit="10" on="false" color="#000000" opacity="0"/>
                  <v:fill on="true" color="#4f2b7a"/>
                </v:shape>
                <v:shape id="Shape 119" style="position:absolute;width:3513;height:3513;left:52177;top:14945;" coordsize="351350,351350" path="m175673,0c272630,0,351350,78716,351350,175673c351350,272634,272630,351350,175673,351350c78716,351350,0,272634,0,175673c0,78716,78716,0,175673,0x">
                  <v:stroke weight="0pt" endcap="flat" joinstyle="miter" miterlimit="10" on="false" color="#000000" opacity="0"/>
                  <v:fill on="true" color="#4f2b7a"/>
                </v:shape>
              </v:group>
            </w:pict>
          </mc:Fallback>
        </mc:AlternateContent>
      </w:r>
    </w:p>
    <w:p w14:paraId="2C1FFBEE" w14:textId="77777777" w:rsidR="00BA3F49" w:rsidRDefault="00000000">
      <w:pPr>
        <w:spacing w:after="3" w:line="259" w:lineRule="auto"/>
        <w:ind w:left="173"/>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14:anchorId="1A31C05F" wp14:editId="01ADBB88">
                <wp:simplePos x="0" y="0"/>
                <wp:positionH relativeFrom="column">
                  <wp:posOffset>8044107</wp:posOffset>
                </wp:positionH>
                <wp:positionV relativeFrom="paragraph">
                  <wp:posOffset>-49672</wp:posOffset>
                </wp:positionV>
                <wp:extent cx="1462557" cy="914104"/>
                <wp:effectExtent l="0" t="0" r="0" b="0"/>
                <wp:wrapSquare wrapText="bothSides"/>
                <wp:docPr id="7814" name="Group 7814"/>
                <wp:cNvGraphicFramePr/>
                <a:graphic xmlns:a="http://schemas.openxmlformats.org/drawingml/2006/main">
                  <a:graphicData uri="http://schemas.microsoft.com/office/word/2010/wordprocessingGroup">
                    <wpg:wgp>
                      <wpg:cNvGrpSpPr/>
                      <wpg:grpSpPr>
                        <a:xfrm>
                          <a:off x="0" y="0"/>
                          <a:ext cx="1462557" cy="914104"/>
                          <a:chOff x="0" y="0"/>
                          <a:chExt cx="1462557" cy="914104"/>
                        </a:xfrm>
                      </wpg:grpSpPr>
                      <wps:wsp>
                        <wps:cNvPr id="6" name="Shape 6"/>
                        <wps:cNvSpPr/>
                        <wps:spPr>
                          <a:xfrm>
                            <a:off x="0" y="459474"/>
                            <a:ext cx="97000" cy="445236"/>
                          </a:xfrm>
                          <a:custGeom>
                            <a:avLst/>
                            <a:gdLst/>
                            <a:ahLst/>
                            <a:cxnLst/>
                            <a:rect l="0" t="0" r="0" b="0"/>
                            <a:pathLst>
                              <a:path w="97000" h="445236">
                                <a:moveTo>
                                  <a:pt x="50502" y="0"/>
                                </a:moveTo>
                                <a:cubicBezTo>
                                  <a:pt x="56394" y="0"/>
                                  <a:pt x="62340" y="1745"/>
                                  <a:pt x="68336" y="5263"/>
                                </a:cubicBezTo>
                                <a:cubicBezTo>
                                  <a:pt x="74321" y="8777"/>
                                  <a:pt x="77319" y="13381"/>
                                  <a:pt x="77319" y="19082"/>
                                </a:cubicBezTo>
                                <a:cubicBezTo>
                                  <a:pt x="77319" y="30657"/>
                                  <a:pt x="68475" y="36455"/>
                                  <a:pt x="50788" y="36455"/>
                                </a:cubicBezTo>
                                <a:lnTo>
                                  <a:pt x="33954" y="35881"/>
                                </a:lnTo>
                                <a:cubicBezTo>
                                  <a:pt x="31109" y="35881"/>
                                  <a:pt x="29008" y="35988"/>
                                  <a:pt x="27682" y="36166"/>
                                </a:cubicBezTo>
                                <a:lnTo>
                                  <a:pt x="32252" y="132452"/>
                                </a:lnTo>
                                <a:cubicBezTo>
                                  <a:pt x="32252" y="140245"/>
                                  <a:pt x="31770" y="151585"/>
                                  <a:pt x="30809" y="166498"/>
                                </a:cubicBezTo>
                                <a:cubicBezTo>
                                  <a:pt x="29866" y="181411"/>
                                  <a:pt x="29390" y="192271"/>
                                  <a:pt x="29390" y="199112"/>
                                </a:cubicBezTo>
                                <a:cubicBezTo>
                                  <a:pt x="31481" y="198737"/>
                                  <a:pt x="34329" y="198073"/>
                                  <a:pt x="37956" y="197121"/>
                                </a:cubicBezTo>
                                <a:cubicBezTo>
                                  <a:pt x="45945" y="195030"/>
                                  <a:pt x="52160" y="193984"/>
                                  <a:pt x="56637" y="193984"/>
                                </a:cubicBezTo>
                                <a:cubicBezTo>
                                  <a:pt x="61096" y="193984"/>
                                  <a:pt x="65102" y="195604"/>
                                  <a:pt x="68625" y="198834"/>
                                </a:cubicBezTo>
                                <a:cubicBezTo>
                                  <a:pt x="72141" y="202052"/>
                                  <a:pt x="73889" y="205941"/>
                                  <a:pt x="73889" y="210508"/>
                                </a:cubicBezTo>
                                <a:cubicBezTo>
                                  <a:pt x="73889" y="215064"/>
                                  <a:pt x="72467" y="219146"/>
                                  <a:pt x="69611" y="222758"/>
                                </a:cubicBezTo>
                                <a:cubicBezTo>
                                  <a:pt x="66774" y="226372"/>
                                  <a:pt x="63058" y="228167"/>
                                  <a:pt x="58484" y="228167"/>
                                </a:cubicBezTo>
                                <a:lnTo>
                                  <a:pt x="43941" y="227599"/>
                                </a:lnTo>
                                <a:cubicBezTo>
                                  <a:pt x="39381" y="227599"/>
                                  <a:pt x="35969" y="229023"/>
                                  <a:pt x="33668" y="231874"/>
                                </a:cubicBezTo>
                                <a:lnTo>
                                  <a:pt x="33668" y="411900"/>
                                </a:lnTo>
                                <a:cubicBezTo>
                                  <a:pt x="53642" y="410765"/>
                                  <a:pt x="63902" y="410194"/>
                                  <a:pt x="64477" y="410194"/>
                                </a:cubicBezTo>
                                <a:cubicBezTo>
                                  <a:pt x="86167" y="410194"/>
                                  <a:pt x="97000" y="415325"/>
                                  <a:pt x="97000" y="425583"/>
                                </a:cubicBezTo>
                                <a:lnTo>
                                  <a:pt x="97000" y="427575"/>
                                </a:lnTo>
                                <a:cubicBezTo>
                                  <a:pt x="94342" y="432901"/>
                                  <a:pt x="89822" y="436976"/>
                                  <a:pt x="83465" y="439824"/>
                                </a:cubicBezTo>
                                <a:cubicBezTo>
                                  <a:pt x="77076" y="442671"/>
                                  <a:pt x="71524" y="444281"/>
                                  <a:pt x="66774" y="444669"/>
                                </a:cubicBezTo>
                                <a:cubicBezTo>
                                  <a:pt x="62011" y="445040"/>
                                  <a:pt x="55726" y="445236"/>
                                  <a:pt x="47947" y="445236"/>
                                </a:cubicBezTo>
                                <a:lnTo>
                                  <a:pt x="29680" y="445236"/>
                                </a:lnTo>
                                <a:cubicBezTo>
                                  <a:pt x="14843" y="445236"/>
                                  <a:pt x="5714" y="442382"/>
                                  <a:pt x="2284" y="436698"/>
                                </a:cubicBezTo>
                                <a:cubicBezTo>
                                  <a:pt x="768" y="434036"/>
                                  <a:pt x="0" y="430511"/>
                                  <a:pt x="0" y="426148"/>
                                </a:cubicBezTo>
                                <a:lnTo>
                                  <a:pt x="0" y="5117"/>
                                </a:lnTo>
                                <a:lnTo>
                                  <a:pt x="50502"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7" name="Shape 7"/>
                        <wps:cNvSpPr/>
                        <wps:spPr>
                          <a:xfrm>
                            <a:off x="131808" y="461190"/>
                            <a:ext cx="166591" cy="450642"/>
                          </a:xfrm>
                          <a:custGeom>
                            <a:avLst/>
                            <a:gdLst/>
                            <a:ahLst/>
                            <a:cxnLst/>
                            <a:rect l="0" t="0" r="0" b="0"/>
                            <a:pathLst>
                              <a:path w="166591" h="450642">
                                <a:moveTo>
                                  <a:pt x="142364" y="0"/>
                                </a:moveTo>
                                <a:lnTo>
                                  <a:pt x="160045" y="13662"/>
                                </a:lnTo>
                                <a:lnTo>
                                  <a:pt x="160045" y="23350"/>
                                </a:lnTo>
                                <a:lnTo>
                                  <a:pt x="154903" y="58956"/>
                                </a:lnTo>
                                <a:cubicBezTo>
                                  <a:pt x="154903" y="81556"/>
                                  <a:pt x="156333" y="114640"/>
                                  <a:pt x="159176" y="158235"/>
                                </a:cubicBezTo>
                                <a:cubicBezTo>
                                  <a:pt x="162043" y="201812"/>
                                  <a:pt x="163557" y="234140"/>
                                  <a:pt x="163750" y="255231"/>
                                </a:cubicBezTo>
                                <a:lnTo>
                                  <a:pt x="163750" y="256081"/>
                                </a:lnTo>
                                <a:lnTo>
                                  <a:pt x="164883" y="273175"/>
                                </a:lnTo>
                                <a:lnTo>
                                  <a:pt x="166591" y="309059"/>
                                </a:lnTo>
                                <a:lnTo>
                                  <a:pt x="166591" y="317901"/>
                                </a:lnTo>
                                <a:lnTo>
                                  <a:pt x="165173" y="324157"/>
                                </a:lnTo>
                                <a:lnTo>
                                  <a:pt x="165466" y="358063"/>
                                </a:lnTo>
                                <a:cubicBezTo>
                                  <a:pt x="165466" y="392250"/>
                                  <a:pt x="160610" y="416464"/>
                                  <a:pt x="150912" y="430704"/>
                                </a:cubicBezTo>
                                <a:cubicBezTo>
                                  <a:pt x="141778" y="443995"/>
                                  <a:pt x="127614" y="450642"/>
                                  <a:pt x="108393" y="450642"/>
                                </a:cubicBezTo>
                                <a:cubicBezTo>
                                  <a:pt x="85017" y="450642"/>
                                  <a:pt x="67232" y="442186"/>
                                  <a:pt x="55065" y="425287"/>
                                </a:cubicBezTo>
                                <a:cubicBezTo>
                                  <a:pt x="44402" y="410854"/>
                                  <a:pt x="36605" y="391490"/>
                                  <a:pt x="31670" y="367174"/>
                                </a:cubicBezTo>
                                <a:cubicBezTo>
                                  <a:pt x="25388" y="337940"/>
                                  <a:pt x="20354" y="317237"/>
                                  <a:pt x="16527" y="305081"/>
                                </a:cubicBezTo>
                                <a:cubicBezTo>
                                  <a:pt x="16159" y="304132"/>
                                  <a:pt x="14029" y="260648"/>
                                  <a:pt x="10123" y="174610"/>
                                </a:cubicBezTo>
                                <a:cubicBezTo>
                                  <a:pt x="6224" y="88575"/>
                                  <a:pt x="4277" y="40816"/>
                                  <a:pt x="4277" y="31317"/>
                                </a:cubicBezTo>
                                <a:cubicBezTo>
                                  <a:pt x="1419" y="28091"/>
                                  <a:pt x="0" y="24113"/>
                                  <a:pt x="0" y="19353"/>
                                </a:cubicBezTo>
                                <a:cubicBezTo>
                                  <a:pt x="0" y="14615"/>
                                  <a:pt x="1662" y="10433"/>
                                  <a:pt x="4993" y="6822"/>
                                </a:cubicBezTo>
                                <a:cubicBezTo>
                                  <a:pt x="8308" y="3222"/>
                                  <a:pt x="12264" y="1406"/>
                                  <a:pt x="16827" y="1406"/>
                                </a:cubicBezTo>
                                <a:cubicBezTo>
                                  <a:pt x="30909" y="1406"/>
                                  <a:pt x="37934" y="15267"/>
                                  <a:pt x="37934" y="43007"/>
                                </a:cubicBezTo>
                                <a:lnTo>
                                  <a:pt x="43366" y="245825"/>
                                </a:lnTo>
                                <a:cubicBezTo>
                                  <a:pt x="45656" y="250953"/>
                                  <a:pt x="47593" y="261300"/>
                                  <a:pt x="49212" y="276878"/>
                                </a:cubicBezTo>
                                <a:cubicBezTo>
                                  <a:pt x="50823" y="292453"/>
                                  <a:pt x="51638" y="304557"/>
                                  <a:pt x="51638" y="313196"/>
                                </a:cubicBezTo>
                                <a:cubicBezTo>
                                  <a:pt x="51638" y="321833"/>
                                  <a:pt x="53003" y="332474"/>
                                  <a:pt x="55766" y="345094"/>
                                </a:cubicBezTo>
                                <a:cubicBezTo>
                                  <a:pt x="58527" y="357736"/>
                                  <a:pt x="62283" y="370492"/>
                                  <a:pt x="67046" y="383408"/>
                                </a:cubicBezTo>
                                <a:cubicBezTo>
                                  <a:pt x="71796" y="396325"/>
                                  <a:pt x="78209" y="407333"/>
                                  <a:pt x="86299" y="416464"/>
                                </a:cubicBezTo>
                                <a:cubicBezTo>
                                  <a:pt x="94367" y="425566"/>
                                  <a:pt x="102994" y="430137"/>
                                  <a:pt x="112109" y="430137"/>
                                </a:cubicBezTo>
                                <a:cubicBezTo>
                                  <a:pt x="126949" y="430137"/>
                                  <a:pt x="134735" y="416738"/>
                                  <a:pt x="135513" y="389970"/>
                                </a:cubicBezTo>
                                <a:cubicBezTo>
                                  <a:pt x="135696" y="386555"/>
                                  <a:pt x="135779" y="382463"/>
                                  <a:pt x="135779" y="377717"/>
                                </a:cubicBezTo>
                                <a:lnTo>
                                  <a:pt x="135779" y="115918"/>
                                </a:lnTo>
                                <a:cubicBezTo>
                                  <a:pt x="135779" y="104917"/>
                                  <a:pt x="133693" y="88250"/>
                                  <a:pt x="129522" y="65925"/>
                                </a:cubicBezTo>
                                <a:cubicBezTo>
                                  <a:pt x="125326" y="43624"/>
                                  <a:pt x="123240" y="28519"/>
                                  <a:pt x="123240" y="20634"/>
                                </a:cubicBezTo>
                                <a:cubicBezTo>
                                  <a:pt x="123240" y="12767"/>
                                  <a:pt x="125180" y="7351"/>
                                  <a:pt x="129086" y="4396"/>
                                </a:cubicBezTo>
                                <a:cubicBezTo>
                                  <a:pt x="132980" y="1463"/>
                                  <a:pt x="137400" y="0"/>
                                  <a:pt x="142364"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8" name="Shape 8"/>
                        <wps:cNvSpPr/>
                        <wps:spPr>
                          <a:xfrm>
                            <a:off x="343484" y="478553"/>
                            <a:ext cx="89724" cy="416199"/>
                          </a:xfrm>
                          <a:custGeom>
                            <a:avLst/>
                            <a:gdLst/>
                            <a:ahLst/>
                            <a:cxnLst/>
                            <a:rect l="0" t="0" r="0" b="0"/>
                            <a:pathLst>
                              <a:path w="89724" h="416199">
                                <a:moveTo>
                                  <a:pt x="89724" y="0"/>
                                </a:moveTo>
                                <a:lnTo>
                                  <a:pt x="89724" y="129691"/>
                                </a:lnTo>
                                <a:lnTo>
                                  <a:pt x="86592" y="148130"/>
                                </a:lnTo>
                                <a:cubicBezTo>
                                  <a:pt x="77923" y="200535"/>
                                  <a:pt x="73031" y="229026"/>
                                  <a:pt x="71895" y="233590"/>
                                </a:cubicBezTo>
                                <a:cubicBezTo>
                                  <a:pt x="70755" y="238154"/>
                                  <a:pt x="68936" y="244405"/>
                                  <a:pt x="66474" y="252390"/>
                                </a:cubicBezTo>
                                <a:cubicBezTo>
                                  <a:pt x="61337" y="268915"/>
                                  <a:pt x="58584" y="281643"/>
                                  <a:pt x="58195" y="290562"/>
                                </a:cubicBezTo>
                                <a:lnTo>
                                  <a:pt x="89724" y="295697"/>
                                </a:lnTo>
                                <a:lnTo>
                                  <a:pt x="89724" y="321260"/>
                                </a:lnTo>
                                <a:lnTo>
                                  <a:pt x="54497" y="316485"/>
                                </a:lnTo>
                                <a:cubicBezTo>
                                  <a:pt x="49740" y="324463"/>
                                  <a:pt x="46082" y="340740"/>
                                  <a:pt x="43508" y="365350"/>
                                </a:cubicBezTo>
                                <a:cubicBezTo>
                                  <a:pt x="40950" y="389931"/>
                                  <a:pt x="36812" y="406887"/>
                                  <a:pt x="31095" y="416199"/>
                                </a:cubicBezTo>
                                <a:cubicBezTo>
                                  <a:pt x="12274" y="416199"/>
                                  <a:pt x="1901" y="412289"/>
                                  <a:pt x="0" y="404503"/>
                                </a:cubicBezTo>
                                <a:cubicBezTo>
                                  <a:pt x="8748" y="391783"/>
                                  <a:pt x="26532" y="310694"/>
                                  <a:pt x="53349" y="161232"/>
                                </a:cubicBezTo>
                                <a:cubicBezTo>
                                  <a:pt x="63798" y="102165"/>
                                  <a:pt x="70079" y="67901"/>
                                  <a:pt x="72174" y="58389"/>
                                </a:cubicBezTo>
                                <a:cubicBezTo>
                                  <a:pt x="77400" y="33326"/>
                                  <a:pt x="82844" y="14527"/>
                                  <a:pt x="88502" y="1993"/>
                                </a:cubicBezTo>
                                <a:lnTo>
                                  <a:pt x="89724"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 name="Shape 9"/>
                        <wps:cNvSpPr/>
                        <wps:spPr>
                          <a:xfrm>
                            <a:off x="433208" y="461743"/>
                            <a:ext cx="70321" cy="439261"/>
                          </a:xfrm>
                          <a:custGeom>
                            <a:avLst/>
                            <a:gdLst/>
                            <a:ahLst/>
                            <a:cxnLst/>
                            <a:rect l="0" t="0" r="0" b="0"/>
                            <a:pathLst>
                              <a:path w="70321" h="439261">
                                <a:moveTo>
                                  <a:pt x="16392" y="0"/>
                                </a:moveTo>
                                <a:cubicBezTo>
                                  <a:pt x="23629" y="0"/>
                                  <a:pt x="29428" y="1706"/>
                                  <a:pt x="33802" y="5138"/>
                                </a:cubicBezTo>
                                <a:lnTo>
                                  <a:pt x="33802" y="4001"/>
                                </a:lnTo>
                                <a:cubicBezTo>
                                  <a:pt x="41409" y="58496"/>
                                  <a:pt x="49396" y="129430"/>
                                  <a:pt x="57768" y="216788"/>
                                </a:cubicBezTo>
                                <a:cubicBezTo>
                                  <a:pt x="66129" y="304143"/>
                                  <a:pt x="70321" y="371756"/>
                                  <a:pt x="70321" y="419608"/>
                                </a:cubicBezTo>
                                <a:cubicBezTo>
                                  <a:pt x="70321" y="432713"/>
                                  <a:pt x="63953" y="439261"/>
                                  <a:pt x="51207" y="439261"/>
                                </a:cubicBezTo>
                                <a:cubicBezTo>
                                  <a:pt x="38447" y="439261"/>
                                  <a:pt x="32094" y="434226"/>
                                  <a:pt x="32094" y="424160"/>
                                </a:cubicBezTo>
                                <a:lnTo>
                                  <a:pt x="32094" y="348113"/>
                                </a:lnTo>
                                <a:cubicBezTo>
                                  <a:pt x="26573" y="344302"/>
                                  <a:pt x="16739" y="341080"/>
                                  <a:pt x="2571" y="338419"/>
                                </a:cubicBezTo>
                                <a:lnTo>
                                  <a:pt x="0" y="338070"/>
                                </a:lnTo>
                                <a:lnTo>
                                  <a:pt x="0" y="312507"/>
                                </a:lnTo>
                                <a:lnTo>
                                  <a:pt x="8692" y="313923"/>
                                </a:lnTo>
                                <a:cubicBezTo>
                                  <a:pt x="19355" y="313923"/>
                                  <a:pt x="26955" y="313353"/>
                                  <a:pt x="31529" y="312221"/>
                                </a:cubicBezTo>
                                <a:cubicBezTo>
                                  <a:pt x="30950" y="305181"/>
                                  <a:pt x="29035" y="284215"/>
                                  <a:pt x="25819" y="249251"/>
                                </a:cubicBezTo>
                                <a:cubicBezTo>
                                  <a:pt x="17254" y="160013"/>
                                  <a:pt x="12977" y="110102"/>
                                  <a:pt x="12977" y="99565"/>
                                </a:cubicBezTo>
                                <a:cubicBezTo>
                                  <a:pt x="12977" y="89025"/>
                                  <a:pt x="13077" y="83280"/>
                                  <a:pt x="13262" y="82328"/>
                                </a:cubicBezTo>
                                <a:cubicBezTo>
                                  <a:pt x="11557" y="84321"/>
                                  <a:pt x="8044" y="100312"/>
                                  <a:pt x="2753" y="130294"/>
                                </a:cubicBezTo>
                                <a:lnTo>
                                  <a:pt x="0" y="146500"/>
                                </a:lnTo>
                                <a:lnTo>
                                  <a:pt x="0" y="16810"/>
                                </a:lnTo>
                                <a:lnTo>
                                  <a:pt x="7426" y="4701"/>
                                </a:lnTo>
                                <a:cubicBezTo>
                                  <a:pt x="10361" y="1567"/>
                                  <a:pt x="13350" y="0"/>
                                  <a:pt x="16392"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10" name="Shape 10"/>
                        <wps:cNvSpPr/>
                        <wps:spPr>
                          <a:xfrm>
                            <a:off x="556013" y="446650"/>
                            <a:ext cx="161749" cy="460622"/>
                          </a:xfrm>
                          <a:custGeom>
                            <a:avLst/>
                            <a:gdLst/>
                            <a:ahLst/>
                            <a:cxnLst/>
                            <a:rect l="0" t="0" r="0" b="0"/>
                            <a:pathLst>
                              <a:path w="161749" h="460622">
                                <a:moveTo>
                                  <a:pt x="145920" y="0"/>
                                </a:moveTo>
                                <a:cubicBezTo>
                                  <a:pt x="156482" y="0"/>
                                  <a:pt x="161749" y="7593"/>
                                  <a:pt x="161749" y="22782"/>
                                </a:cubicBezTo>
                                <a:lnTo>
                                  <a:pt x="161749" y="26205"/>
                                </a:lnTo>
                                <a:cubicBezTo>
                                  <a:pt x="159280" y="31328"/>
                                  <a:pt x="158047" y="37033"/>
                                  <a:pt x="158047" y="43295"/>
                                </a:cubicBezTo>
                                <a:lnTo>
                                  <a:pt x="155764" y="258935"/>
                                </a:lnTo>
                                <a:lnTo>
                                  <a:pt x="155764" y="437259"/>
                                </a:lnTo>
                                <a:cubicBezTo>
                                  <a:pt x="155764" y="446575"/>
                                  <a:pt x="151966" y="453315"/>
                                  <a:pt x="144358" y="457493"/>
                                </a:cubicBezTo>
                                <a:cubicBezTo>
                                  <a:pt x="140352" y="459577"/>
                                  <a:pt x="136225" y="460622"/>
                                  <a:pt x="131944" y="460622"/>
                                </a:cubicBezTo>
                                <a:cubicBezTo>
                                  <a:pt x="127667" y="460622"/>
                                  <a:pt x="124426" y="459963"/>
                                  <a:pt x="122239" y="458625"/>
                                </a:cubicBezTo>
                                <a:cubicBezTo>
                                  <a:pt x="120052" y="457304"/>
                                  <a:pt x="118387" y="455685"/>
                                  <a:pt x="117243" y="453786"/>
                                </a:cubicBezTo>
                                <a:cubicBezTo>
                                  <a:pt x="116115" y="451884"/>
                                  <a:pt x="115107" y="449522"/>
                                  <a:pt x="114249" y="446668"/>
                                </a:cubicBezTo>
                                <a:cubicBezTo>
                                  <a:pt x="113395" y="443817"/>
                                  <a:pt x="112777" y="441158"/>
                                  <a:pt x="112406" y="438696"/>
                                </a:cubicBezTo>
                                <a:cubicBezTo>
                                  <a:pt x="110308" y="424831"/>
                                  <a:pt x="103090" y="395772"/>
                                  <a:pt x="90715" y="351513"/>
                                </a:cubicBezTo>
                                <a:cubicBezTo>
                                  <a:pt x="66753" y="266446"/>
                                  <a:pt x="51438" y="202348"/>
                                  <a:pt x="44788" y="159238"/>
                                </a:cubicBezTo>
                                <a:cubicBezTo>
                                  <a:pt x="44406" y="157907"/>
                                  <a:pt x="44173" y="156109"/>
                                  <a:pt x="44073" y="153825"/>
                                </a:cubicBezTo>
                                <a:cubicBezTo>
                                  <a:pt x="43983" y="151545"/>
                                  <a:pt x="43845" y="149647"/>
                                  <a:pt x="43649" y="148127"/>
                                </a:cubicBezTo>
                                <a:cubicBezTo>
                                  <a:pt x="43459" y="143945"/>
                                  <a:pt x="42404" y="140530"/>
                                  <a:pt x="40517" y="137868"/>
                                </a:cubicBezTo>
                                <a:cubicBezTo>
                                  <a:pt x="40685" y="129898"/>
                                  <a:pt x="39038" y="119696"/>
                                  <a:pt x="35522" y="107248"/>
                                </a:cubicBezTo>
                                <a:cubicBezTo>
                                  <a:pt x="32010" y="94809"/>
                                  <a:pt x="30048" y="87359"/>
                                  <a:pt x="29665" y="84900"/>
                                </a:cubicBezTo>
                                <a:lnTo>
                                  <a:pt x="29665" y="454079"/>
                                </a:lnTo>
                                <a:lnTo>
                                  <a:pt x="9129" y="454079"/>
                                </a:lnTo>
                                <a:lnTo>
                                  <a:pt x="9129" y="443242"/>
                                </a:lnTo>
                                <a:cubicBezTo>
                                  <a:pt x="9884" y="440399"/>
                                  <a:pt x="9802" y="434422"/>
                                  <a:pt x="8844" y="425298"/>
                                </a:cubicBezTo>
                                <a:cubicBezTo>
                                  <a:pt x="7900" y="416185"/>
                                  <a:pt x="7415" y="405367"/>
                                  <a:pt x="7415" y="392818"/>
                                </a:cubicBezTo>
                                <a:cubicBezTo>
                                  <a:pt x="7415" y="380294"/>
                                  <a:pt x="6185" y="351435"/>
                                  <a:pt x="3716" y="306215"/>
                                </a:cubicBezTo>
                                <a:cubicBezTo>
                                  <a:pt x="1236" y="261026"/>
                                  <a:pt x="0" y="233401"/>
                                  <a:pt x="0" y="223332"/>
                                </a:cubicBezTo>
                                <a:lnTo>
                                  <a:pt x="0" y="148983"/>
                                </a:lnTo>
                                <a:lnTo>
                                  <a:pt x="3998" y="41879"/>
                                </a:lnTo>
                                <a:cubicBezTo>
                                  <a:pt x="3998" y="27443"/>
                                  <a:pt x="5045" y="19360"/>
                                  <a:pt x="7135" y="17662"/>
                                </a:cubicBezTo>
                                <a:cubicBezTo>
                                  <a:pt x="12074" y="13866"/>
                                  <a:pt x="17213" y="11971"/>
                                  <a:pt x="22544" y="11971"/>
                                </a:cubicBezTo>
                                <a:cubicBezTo>
                                  <a:pt x="27854" y="11971"/>
                                  <a:pt x="31956" y="12723"/>
                                  <a:pt x="34807" y="14240"/>
                                </a:cubicBezTo>
                                <a:cubicBezTo>
                                  <a:pt x="41475" y="17848"/>
                                  <a:pt x="44788" y="22875"/>
                                  <a:pt x="44788" y="29341"/>
                                </a:cubicBezTo>
                                <a:cubicBezTo>
                                  <a:pt x="44788" y="35789"/>
                                  <a:pt x="45560" y="42208"/>
                                  <a:pt x="47075" y="48569"/>
                                </a:cubicBezTo>
                                <a:cubicBezTo>
                                  <a:pt x="48596" y="54925"/>
                                  <a:pt x="50788" y="62046"/>
                                  <a:pt x="53639" y="69928"/>
                                </a:cubicBezTo>
                                <a:cubicBezTo>
                                  <a:pt x="56480" y="77817"/>
                                  <a:pt x="58484" y="83848"/>
                                  <a:pt x="59631" y="88018"/>
                                </a:cubicBezTo>
                                <a:cubicBezTo>
                                  <a:pt x="60756" y="92197"/>
                                  <a:pt x="61775" y="97052"/>
                                  <a:pt x="62622" y="102544"/>
                                </a:cubicBezTo>
                                <a:cubicBezTo>
                                  <a:pt x="63476" y="108064"/>
                                  <a:pt x="64088" y="112995"/>
                                  <a:pt x="64473" y="117363"/>
                                </a:cubicBezTo>
                                <a:cubicBezTo>
                                  <a:pt x="65802" y="131988"/>
                                  <a:pt x="67475" y="144609"/>
                                  <a:pt x="69466" y="155253"/>
                                </a:cubicBezTo>
                                <a:cubicBezTo>
                                  <a:pt x="71459" y="165886"/>
                                  <a:pt x="75318" y="181699"/>
                                  <a:pt x="81028" y="202680"/>
                                </a:cubicBezTo>
                                <a:cubicBezTo>
                                  <a:pt x="86728" y="223668"/>
                                  <a:pt x="92149" y="242225"/>
                                  <a:pt x="97286" y="258371"/>
                                </a:cubicBezTo>
                                <a:cubicBezTo>
                                  <a:pt x="110208" y="299772"/>
                                  <a:pt x="117529" y="336905"/>
                                  <a:pt x="119245" y="369753"/>
                                </a:cubicBezTo>
                                <a:cubicBezTo>
                                  <a:pt x="122282" y="375441"/>
                                  <a:pt x="124190" y="382388"/>
                                  <a:pt x="124955" y="390548"/>
                                </a:cubicBezTo>
                                <a:lnTo>
                                  <a:pt x="126674" y="187148"/>
                                </a:lnTo>
                                <a:lnTo>
                                  <a:pt x="126674" y="14540"/>
                                </a:lnTo>
                                <a:cubicBezTo>
                                  <a:pt x="128946" y="4842"/>
                                  <a:pt x="135375" y="0"/>
                                  <a:pt x="145920"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11" name="Shape 11"/>
                        <wps:cNvSpPr/>
                        <wps:spPr>
                          <a:xfrm>
                            <a:off x="773120" y="451781"/>
                            <a:ext cx="71302" cy="109676"/>
                          </a:xfrm>
                          <a:custGeom>
                            <a:avLst/>
                            <a:gdLst/>
                            <a:ahLst/>
                            <a:cxnLst/>
                            <a:rect l="0" t="0" r="0" b="0"/>
                            <a:pathLst>
                              <a:path w="71302" h="109676">
                                <a:moveTo>
                                  <a:pt x="44344" y="0"/>
                                </a:moveTo>
                                <a:cubicBezTo>
                                  <a:pt x="51491" y="0"/>
                                  <a:pt x="57055" y="2176"/>
                                  <a:pt x="61046" y="6540"/>
                                </a:cubicBezTo>
                                <a:cubicBezTo>
                                  <a:pt x="65030" y="10915"/>
                                  <a:pt x="68460" y="16990"/>
                                  <a:pt x="71302" y="24777"/>
                                </a:cubicBezTo>
                                <a:lnTo>
                                  <a:pt x="71302" y="26482"/>
                                </a:lnTo>
                                <a:lnTo>
                                  <a:pt x="70169" y="30478"/>
                                </a:lnTo>
                                <a:cubicBezTo>
                                  <a:pt x="70169" y="39405"/>
                                  <a:pt x="67746" y="50046"/>
                                  <a:pt x="62904" y="62388"/>
                                </a:cubicBezTo>
                                <a:cubicBezTo>
                                  <a:pt x="58048" y="74730"/>
                                  <a:pt x="51338" y="85696"/>
                                  <a:pt x="42790" y="95279"/>
                                </a:cubicBezTo>
                                <a:cubicBezTo>
                                  <a:pt x="34228" y="104866"/>
                                  <a:pt x="25760" y="109676"/>
                                  <a:pt x="17406" y="109676"/>
                                </a:cubicBezTo>
                                <a:lnTo>
                                  <a:pt x="0" y="109676"/>
                                </a:lnTo>
                                <a:lnTo>
                                  <a:pt x="0" y="89442"/>
                                </a:lnTo>
                                <a:cubicBezTo>
                                  <a:pt x="1512" y="87922"/>
                                  <a:pt x="5321" y="84696"/>
                                  <a:pt x="11406" y="79769"/>
                                </a:cubicBezTo>
                                <a:cubicBezTo>
                                  <a:pt x="24148" y="69696"/>
                                  <a:pt x="31191" y="61058"/>
                                  <a:pt x="32517" y="53835"/>
                                </a:cubicBezTo>
                                <a:cubicBezTo>
                                  <a:pt x="21293" y="45672"/>
                                  <a:pt x="15676" y="37033"/>
                                  <a:pt x="15676" y="27909"/>
                                </a:cubicBezTo>
                                <a:cubicBezTo>
                                  <a:pt x="15676" y="18797"/>
                                  <a:pt x="18685" y="11867"/>
                                  <a:pt x="24674" y="7117"/>
                                </a:cubicBezTo>
                                <a:cubicBezTo>
                                  <a:pt x="30666" y="2362"/>
                                  <a:pt x="37219" y="0"/>
                                  <a:pt x="44344"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12" name="Shape 12"/>
                        <wps:cNvSpPr/>
                        <wps:spPr>
                          <a:xfrm>
                            <a:off x="890653" y="452908"/>
                            <a:ext cx="125234" cy="461196"/>
                          </a:xfrm>
                          <a:custGeom>
                            <a:avLst/>
                            <a:gdLst/>
                            <a:ahLst/>
                            <a:cxnLst/>
                            <a:rect l="0" t="0" r="0" b="0"/>
                            <a:pathLst>
                              <a:path w="125234" h="461196">
                                <a:moveTo>
                                  <a:pt x="72166" y="0"/>
                                </a:moveTo>
                                <a:cubicBezTo>
                                  <a:pt x="79198" y="0"/>
                                  <a:pt x="86042" y="1956"/>
                                  <a:pt x="92714" y="5845"/>
                                </a:cubicBezTo>
                                <a:cubicBezTo>
                                  <a:pt x="99369" y="9745"/>
                                  <a:pt x="104017" y="14825"/>
                                  <a:pt x="106684" y="21087"/>
                                </a:cubicBezTo>
                                <a:lnTo>
                                  <a:pt x="106684" y="33616"/>
                                </a:lnTo>
                                <a:cubicBezTo>
                                  <a:pt x="90322" y="33616"/>
                                  <a:pt x="79404" y="31724"/>
                                  <a:pt x="73882" y="27925"/>
                                </a:cubicBezTo>
                                <a:cubicBezTo>
                                  <a:pt x="66652" y="28684"/>
                                  <a:pt x="60375" y="32103"/>
                                  <a:pt x="55049" y="38179"/>
                                </a:cubicBezTo>
                                <a:cubicBezTo>
                                  <a:pt x="45349" y="49586"/>
                                  <a:pt x="40487" y="62731"/>
                                  <a:pt x="40487" y="77628"/>
                                </a:cubicBezTo>
                                <a:cubicBezTo>
                                  <a:pt x="40487" y="92539"/>
                                  <a:pt x="42682" y="107917"/>
                                  <a:pt x="47065" y="123778"/>
                                </a:cubicBezTo>
                                <a:cubicBezTo>
                                  <a:pt x="51429" y="139638"/>
                                  <a:pt x="56661" y="154546"/>
                                  <a:pt x="62750" y="168504"/>
                                </a:cubicBezTo>
                                <a:cubicBezTo>
                                  <a:pt x="68838" y="182459"/>
                                  <a:pt x="74971" y="195418"/>
                                  <a:pt x="81154" y="207386"/>
                                </a:cubicBezTo>
                                <a:cubicBezTo>
                                  <a:pt x="87329" y="219343"/>
                                  <a:pt x="92611" y="229133"/>
                                  <a:pt x="96993" y="236727"/>
                                </a:cubicBezTo>
                                <a:cubicBezTo>
                                  <a:pt x="101350" y="244327"/>
                                  <a:pt x="103546" y="248316"/>
                                  <a:pt x="103546" y="248694"/>
                                </a:cubicBezTo>
                                <a:lnTo>
                                  <a:pt x="103546" y="253254"/>
                                </a:lnTo>
                                <a:cubicBezTo>
                                  <a:pt x="104875" y="258189"/>
                                  <a:pt x="107148" y="265974"/>
                                  <a:pt x="110389" y="276608"/>
                                </a:cubicBezTo>
                                <a:cubicBezTo>
                                  <a:pt x="113614" y="287244"/>
                                  <a:pt x="116195" y="295690"/>
                                  <a:pt x="118099" y="301963"/>
                                </a:cubicBezTo>
                                <a:cubicBezTo>
                                  <a:pt x="122850" y="319058"/>
                                  <a:pt x="125234" y="334532"/>
                                  <a:pt x="125234" y="348395"/>
                                </a:cubicBezTo>
                                <a:cubicBezTo>
                                  <a:pt x="125234" y="362268"/>
                                  <a:pt x="123571" y="375455"/>
                                  <a:pt x="120235" y="387997"/>
                                </a:cubicBezTo>
                                <a:cubicBezTo>
                                  <a:pt x="116907" y="400532"/>
                                  <a:pt x="112139" y="412353"/>
                                  <a:pt x="105973" y="423464"/>
                                </a:cubicBezTo>
                                <a:cubicBezTo>
                                  <a:pt x="99789" y="434568"/>
                                  <a:pt x="91428" y="443642"/>
                                  <a:pt x="80863" y="450657"/>
                                </a:cubicBezTo>
                                <a:cubicBezTo>
                                  <a:pt x="75588" y="454173"/>
                                  <a:pt x="70492" y="456809"/>
                                  <a:pt x="65572" y="458566"/>
                                </a:cubicBezTo>
                                <a:lnTo>
                                  <a:pt x="51369" y="461196"/>
                                </a:lnTo>
                                <a:lnTo>
                                  <a:pt x="51268" y="461196"/>
                                </a:lnTo>
                                <a:lnTo>
                                  <a:pt x="28240" y="459780"/>
                                </a:lnTo>
                                <a:cubicBezTo>
                                  <a:pt x="21963" y="458824"/>
                                  <a:pt x="15677" y="456730"/>
                                  <a:pt x="9399" y="453511"/>
                                </a:cubicBezTo>
                                <a:cubicBezTo>
                                  <a:pt x="3139" y="450282"/>
                                  <a:pt x="0" y="446304"/>
                                  <a:pt x="0" y="441547"/>
                                </a:cubicBezTo>
                                <a:cubicBezTo>
                                  <a:pt x="0" y="431107"/>
                                  <a:pt x="4365" y="425876"/>
                                  <a:pt x="13112" y="425876"/>
                                </a:cubicBezTo>
                                <a:cubicBezTo>
                                  <a:pt x="17486" y="425876"/>
                                  <a:pt x="23249" y="427357"/>
                                  <a:pt x="30376" y="430294"/>
                                </a:cubicBezTo>
                                <a:cubicBezTo>
                                  <a:pt x="37502" y="433237"/>
                                  <a:pt x="43686" y="434708"/>
                                  <a:pt x="48909" y="434708"/>
                                </a:cubicBezTo>
                                <a:cubicBezTo>
                                  <a:pt x="54139" y="434708"/>
                                  <a:pt x="59791" y="431392"/>
                                  <a:pt x="65889" y="424745"/>
                                </a:cubicBezTo>
                                <a:cubicBezTo>
                                  <a:pt x="71978" y="418094"/>
                                  <a:pt x="76729" y="409827"/>
                                  <a:pt x="80159" y="399965"/>
                                </a:cubicBezTo>
                                <a:cubicBezTo>
                                  <a:pt x="87192" y="380023"/>
                                  <a:pt x="90725" y="361882"/>
                                  <a:pt x="90725" y="345544"/>
                                </a:cubicBezTo>
                                <a:cubicBezTo>
                                  <a:pt x="90725" y="329209"/>
                                  <a:pt x="87860" y="311743"/>
                                  <a:pt x="82157" y="293132"/>
                                </a:cubicBezTo>
                                <a:cubicBezTo>
                                  <a:pt x="76454" y="274524"/>
                                  <a:pt x="69456" y="257058"/>
                                  <a:pt x="61189" y="240712"/>
                                </a:cubicBezTo>
                                <a:cubicBezTo>
                                  <a:pt x="52913" y="224392"/>
                                  <a:pt x="44689" y="208057"/>
                                  <a:pt x="36499" y="191726"/>
                                </a:cubicBezTo>
                                <a:cubicBezTo>
                                  <a:pt x="16920" y="152594"/>
                                  <a:pt x="7127" y="117091"/>
                                  <a:pt x="7127" y="85182"/>
                                </a:cubicBezTo>
                                <a:cubicBezTo>
                                  <a:pt x="7127" y="54799"/>
                                  <a:pt x="16723" y="30953"/>
                                  <a:pt x="35950" y="13695"/>
                                </a:cubicBezTo>
                                <a:cubicBezTo>
                                  <a:pt x="46216" y="4567"/>
                                  <a:pt x="58273" y="0"/>
                                  <a:pt x="72166"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13" name="Shape 13"/>
                        <wps:cNvSpPr/>
                        <wps:spPr>
                          <a:xfrm>
                            <a:off x="1212148" y="142582"/>
                            <a:ext cx="42751" cy="111415"/>
                          </a:xfrm>
                          <a:custGeom>
                            <a:avLst/>
                            <a:gdLst/>
                            <a:ahLst/>
                            <a:cxnLst/>
                            <a:rect l="0" t="0" r="0" b="0"/>
                            <a:pathLst>
                              <a:path w="42751" h="111415">
                                <a:moveTo>
                                  <a:pt x="0" y="0"/>
                                </a:moveTo>
                                <a:lnTo>
                                  <a:pt x="12298" y="0"/>
                                </a:lnTo>
                                <a:cubicBezTo>
                                  <a:pt x="32606" y="0"/>
                                  <a:pt x="42751" y="18401"/>
                                  <a:pt x="42751" y="55203"/>
                                </a:cubicBezTo>
                                <a:cubicBezTo>
                                  <a:pt x="42751" y="73978"/>
                                  <a:pt x="40075" y="88033"/>
                                  <a:pt x="34741" y="97378"/>
                                </a:cubicBezTo>
                                <a:cubicBezTo>
                                  <a:pt x="29407" y="106737"/>
                                  <a:pt x="21131" y="111415"/>
                                  <a:pt x="9923" y="111415"/>
                                </a:cubicBezTo>
                                <a:lnTo>
                                  <a:pt x="0" y="111415"/>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4" name="Shape 14"/>
                        <wps:cNvSpPr/>
                        <wps:spPr>
                          <a:xfrm>
                            <a:off x="924785" y="145564"/>
                            <a:ext cx="21324" cy="108324"/>
                          </a:xfrm>
                          <a:custGeom>
                            <a:avLst/>
                            <a:gdLst/>
                            <a:ahLst/>
                            <a:cxnLst/>
                            <a:rect l="0" t="0" r="0" b="0"/>
                            <a:pathLst>
                              <a:path w="21324" h="108324">
                                <a:moveTo>
                                  <a:pt x="21324" y="0"/>
                                </a:moveTo>
                                <a:lnTo>
                                  <a:pt x="21324" y="108324"/>
                                </a:lnTo>
                                <a:lnTo>
                                  <a:pt x="16451" y="106878"/>
                                </a:lnTo>
                                <a:cubicBezTo>
                                  <a:pt x="12868" y="104417"/>
                                  <a:pt x="9845" y="100727"/>
                                  <a:pt x="7384" y="95805"/>
                                </a:cubicBezTo>
                                <a:cubicBezTo>
                                  <a:pt x="2453" y="85971"/>
                                  <a:pt x="0" y="71820"/>
                                  <a:pt x="0" y="53348"/>
                                </a:cubicBezTo>
                                <a:cubicBezTo>
                                  <a:pt x="0" y="35394"/>
                                  <a:pt x="3396" y="21217"/>
                                  <a:pt x="10206" y="10820"/>
                                </a:cubicBezTo>
                                <a:lnTo>
                                  <a:pt x="21324"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5" name="Shape 15"/>
                        <wps:cNvSpPr/>
                        <wps:spPr>
                          <a:xfrm>
                            <a:off x="809568" y="38772"/>
                            <a:ext cx="136541" cy="319542"/>
                          </a:xfrm>
                          <a:custGeom>
                            <a:avLst/>
                            <a:gdLst/>
                            <a:ahLst/>
                            <a:cxnLst/>
                            <a:rect l="0" t="0" r="0" b="0"/>
                            <a:pathLst>
                              <a:path w="136541" h="319542">
                                <a:moveTo>
                                  <a:pt x="136541" y="0"/>
                                </a:moveTo>
                                <a:lnTo>
                                  <a:pt x="136541" y="77889"/>
                                </a:lnTo>
                                <a:lnTo>
                                  <a:pt x="122927" y="80579"/>
                                </a:lnTo>
                                <a:cubicBezTo>
                                  <a:pt x="114647" y="84316"/>
                                  <a:pt x="107546" y="89921"/>
                                  <a:pt x="101625" y="97391"/>
                                </a:cubicBezTo>
                                <a:cubicBezTo>
                                  <a:pt x="89781" y="112337"/>
                                  <a:pt x="83855" y="133023"/>
                                  <a:pt x="83855" y="159462"/>
                                </a:cubicBezTo>
                                <a:cubicBezTo>
                                  <a:pt x="83855" y="186869"/>
                                  <a:pt x="89036" y="207863"/>
                                  <a:pt x="99369" y="222429"/>
                                </a:cubicBezTo>
                                <a:cubicBezTo>
                                  <a:pt x="104540" y="229711"/>
                                  <a:pt x="110814" y="235175"/>
                                  <a:pt x="118193" y="238818"/>
                                </a:cubicBezTo>
                                <a:lnTo>
                                  <a:pt x="136541" y="242758"/>
                                </a:lnTo>
                                <a:lnTo>
                                  <a:pt x="136541" y="319542"/>
                                </a:lnTo>
                                <a:lnTo>
                                  <a:pt x="122916" y="314732"/>
                                </a:lnTo>
                                <a:cubicBezTo>
                                  <a:pt x="48002" y="278382"/>
                                  <a:pt x="0" y="222412"/>
                                  <a:pt x="0" y="159626"/>
                                </a:cubicBezTo>
                                <a:cubicBezTo>
                                  <a:pt x="0" y="97995"/>
                                  <a:pt x="46254" y="42925"/>
                                  <a:pt x="118818" y="6534"/>
                                </a:cubicBezTo>
                                <a:lnTo>
                                  <a:pt x="136541"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6" name="Shape 16"/>
                        <wps:cNvSpPr/>
                        <wps:spPr>
                          <a:xfrm>
                            <a:off x="946109" y="5882"/>
                            <a:ext cx="114343" cy="385137"/>
                          </a:xfrm>
                          <a:custGeom>
                            <a:avLst/>
                            <a:gdLst/>
                            <a:ahLst/>
                            <a:cxnLst/>
                            <a:rect l="0" t="0" r="0" b="0"/>
                            <a:pathLst>
                              <a:path w="114343" h="385137">
                                <a:moveTo>
                                  <a:pt x="114343" y="0"/>
                                </a:moveTo>
                                <a:lnTo>
                                  <a:pt x="114343" y="249879"/>
                                </a:lnTo>
                                <a:lnTo>
                                  <a:pt x="98970" y="242165"/>
                                </a:lnTo>
                                <a:cubicBezTo>
                                  <a:pt x="95490" y="236926"/>
                                  <a:pt x="93749" y="229069"/>
                                  <a:pt x="93749" y="218596"/>
                                </a:cubicBezTo>
                                <a:lnTo>
                                  <a:pt x="93749" y="110232"/>
                                </a:lnTo>
                                <a:lnTo>
                                  <a:pt x="63295" y="110232"/>
                                </a:lnTo>
                                <a:lnTo>
                                  <a:pt x="63295" y="216337"/>
                                </a:lnTo>
                                <a:cubicBezTo>
                                  <a:pt x="63295" y="236394"/>
                                  <a:pt x="67583" y="251543"/>
                                  <a:pt x="76150" y="261794"/>
                                </a:cubicBezTo>
                                <a:cubicBezTo>
                                  <a:pt x="84735" y="272050"/>
                                  <a:pt x="97213" y="277174"/>
                                  <a:pt x="113610" y="277174"/>
                                </a:cubicBezTo>
                                <a:lnTo>
                                  <a:pt x="114343" y="277046"/>
                                </a:lnTo>
                                <a:lnTo>
                                  <a:pt x="114343" y="385137"/>
                                </a:lnTo>
                                <a:lnTo>
                                  <a:pt x="69476" y="376958"/>
                                </a:lnTo>
                                <a:lnTo>
                                  <a:pt x="0" y="352432"/>
                                </a:lnTo>
                                <a:lnTo>
                                  <a:pt x="0" y="275649"/>
                                </a:lnTo>
                                <a:lnTo>
                                  <a:pt x="7106" y="277174"/>
                                </a:lnTo>
                                <a:cubicBezTo>
                                  <a:pt x="23194" y="277174"/>
                                  <a:pt x="38391" y="274126"/>
                                  <a:pt x="52687" y="268039"/>
                                </a:cubicBezTo>
                                <a:lnTo>
                                  <a:pt x="52687" y="183561"/>
                                </a:lnTo>
                                <a:lnTo>
                                  <a:pt x="2260" y="183561"/>
                                </a:lnTo>
                                <a:lnTo>
                                  <a:pt x="2260" y="210600"/>
                                </a:lnTo>
                                <a:lnTo>
                                  <a:pt x="22671" y="210600"/>
                                </a:lnTo>
                                <a:lnTo>
                                  <a:pt x="22671" y="248332"/>
                                </a:lnTo>
                                <a:cubicBezTo>
                                  <a:pt x="17559" y="249613"/>
                                  <a:pt x="12526" y="250249"/>
                                  <a:pt x="7551" y="250249"/>
                                </a:cubicBezTo>
                                <a:lnTo>
                                  <a:pt x="0" y="248006"/>
                                </a:lnTo>
                                <a:lnTo>
                                  <a:pt x="0" y="139682"/>
                                </a:lnTo>
                                <a:lnTo>
                                  <a:pt x="908" y="138798"/>
                                </a:lnTo>
                                <a:cubicBezTo>
                                  <a:pt x="5525" y="136197"/>
                                  <a:pt x="10751" y="134895"/>
                                  <a:pt x="16582" y="134895"/>
                                </a:cubicBezTo>
                                <a:cubicBezTo>
                                  <a:pt x="24703" y="134895"/>
                                  <a:pt x="33425" y="137606"/>
                                  <a:pt x="42756" y="143009"/>
                                </a:cubicBezTo>
                                <a:lnTo>
                                  <a:pt x="52455" y="118000"/>
                                </a:lnTo>
                                <a:cubicBezTo>
                                  <a:pt x="40492" y="111242"/>
                                  <a:pt x="27946" y="107863"/>
                                  <a:pt x="14764" y="107863"/>
                                </a:cubicBezTo>
                                <a:lnTo>
                                  <a:pt x="0" y="110780"/>
                                </a:lnTo>
                                <a:lnTo>
                                  <a:pt x="0" y="32890"/>
                                </a:lnTo>
                                <a:lnTo>
                                  <a:pt x="62871" y="9710"/>
                                </a:lnTo>
                                <a:lnTo>
                                  <a:pt x="114343"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7" name="Shape 17"/>
                        <wps:cNvSpPr/>
                        <wps:spPr>
                          <a:xfrm>
                            <a:off x="1060452" y="0"/>
                            <a:ext cx="85579" cy="510634"/>
                          </a:xfrm>
                          <a:custGeom>
                            <a:avLst/>
                            <a:gdLst/>
                            <a:ahLst/>
                            <a:cxnLst/>
                            <a:rect l="0" t="0" r="0" b="0"/>
                            <a:pathLst>
                              <a:path w="85579" h="510634">
                                <a:moveTo>
                                  <a:pt x="75609" y="0"/>
                                </a:moveTo>
                                <a:lnTo>
                                  <a:pt x="85579" y="916"/>
                                </a:lnTo>
                                <a:lnTo>
                                  <a:pt x="85579" y="116114"/>
                                </a:lnTo>
                                <a:lnTo>
                                  <a:pt x="71141" y="116114"/>
                                </a:lnTo>
                                <a:lnTo>
                                  <a:pt x="71141" y="280800"/>
                                </a:lnTo>
                                <a:lnTo>
                                  <a:pt x="85579" y="280800"/>
                                </a:lnTo>
                                <a:lnTo>
                                  <a:pt x="85579" y="434035"/>
                                </a:lnTo>
                                <a:lnTo>
                                  <a:pt x="8872" y="510634"/>
                                </a:lnTo>
                                <a:lnTo>
                                  <a:pt x="8872" y="392635"/>
                                </a:lnTo>
                                <a:lnTo>
                                  <a:pt x="0" y="391018"/>
                                </a:lnTo>
                                <a:lnTo>
                                  <a:pt x="0" y="282928"/>
                                </a:lnTo>
                                <a:lnTo>
                                  <a:pt x="21460" y="279184"/>
                                </a:lnTo>
                                <a:cubicBezTo>
                                  <a:pt x="27870" y="276603"/>
                                  <a:pt x="33291" y="272729"/>
                                  <a:pt x="37729" y="267562"/>
                                </a:cubicBezTo>
                                <a:cubicBezTo>
                                  <a:pt x="46606" y="257241"/>
                                  <a:pt x="51048" y="242276"/>
                                  <a:pt x="51048" y="222675"/>
                                </a:cubicBezTo>
                                <a:lnTo>
                                  <a:pt x="51048" y="116114"/>
                                </a:lnTo>
                                <a:lnTo>
                                  <a:pt x="20578" y="116114"/>
                                </a:lnTo>
                                <a:lnTo>
                                  <a:pt x="20578" y="225152"/>
                                </a:lnTo>
                                <a:cubicBezTo>
                                  <a:pt x="20578" y="234985"/>
                                  <a:pt x="18820" y="242572"/>
                                  <a:pt x="15287" y="247906"/>
                                </a:cubicBezTo>
                                <a:cubicBezTo>
                                  <a:pt x="11754" y="253233"/>
                                  <a:pt x="6745" y="255905"/>
                                  <a:pt x="288" y="255905"/>
                                </a:cubicBezTo>
                                <a:lnTo>
                                  <a:pt x="0" y="255761"/>
                                </a:lnTo>
                                <a:lnTo>
                                  <a:pt x="0" y="5882"/>
                                </a:lnTo>
                                <a:lnTo>
                                  <a:pt x="9812" y="4031"/>
                                </a:lnTo>
                                <a:cubicBezTo>
                                  <a:pt x="31066" y="1388"/>
                                  <a:pt x="53071" y="0"/>
                                  <a:pt x="75609" y="0"/>
                                </a:cubicBez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8" name="Shape 18"/>
                        <wps:cNvSpPr/>
                        <wps:spPr>
                          <a:xfrm>
                            <a:off x="1146032" y="916"/>
                            <a:ext cx="87886" cy="433119"/>
                          </a:xfrm>
                          <a:custGeom>
                            <a:avLst/>
                            <a:gdLst/>
                            <a:ahLst/>
                            <a:cxnLst/>
                            <a:rect l="0" t="0" r="0" b="0"/>
                            <a:pathLst>
                              <a:path w="87886" h="433119">
                                <a:moveTo>
                                  <a:pt x="0" y="0"/>
                                </a:moveTo>
                                <a:lnTo>
                                  <a:pt x="87123" y="8004"/>
                                </a:lnTo>
                                <a:lnTo>
                                  <a:pt x="87886" y="8227"/>
                                </a:lnTo>
                                <a:lnTo>
                                  <a:pt x="87886" y="116931"/>
                                </a:lnTo>
                                <a:lnTo>
                                  <a:pt x="79537" y="115198"/>
                                </a:lnTo>
                                <a:lnTo>
                                  <a:pt x="35431" y="115198"/>
                                </a:lnTo>
                                <a:lnTo>
                                  <a:pt x="35431" y="279884"/>
                                </a:lnTo>
                                <a:lnTo>
                                  <a:pt x="75816" y="279884"/>
                                </a:lnTo>
                                <a:lnTo>
                                  <a:pt x="87886" y="277526"/>
                                </a:lnTo>
                                <a:lnTo>
                                  <a:pt x="87886" y="386380"/>
                                </a:lnTo>
                                <a:lnTo>
                                  <a:pt x="39565" y="393611"/>
                                </a:lnTo>
                                <a:lnTo>
                                  <a:pt x="0" y="433119"/>
                                </a:lnTo>
                                <a:lnTo>
                                  <a:pt x="0" y="279884"/>
                                </a:lnTo>
                                <a:lnTo>
                                  <a:pt x="14438" y="279884"/>
                                </a:lnTo>
                                <a:lnTo>
                                  <a:pt x="14438" y="115198"/>
                                </a:lnTo>
                                <a:lnTo>
                                  <a:pt x="0" y="115198"/>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976" name="Shape 9976"/>
                        <wps:cNvSpPr/>
                        <wps:spPr>
                          <a:xfrm>
                            <a:off x="1327228" y="208368"/>
                            <a:ext cx="9144" cy="45629"/>
                          </a:xfrm>
                          <a:custGeom>
                            <a:avLst/>
                            <a:gdLst/>
                            <a:ahLst/>
                            <a:cxnLst/>
                            <a:rect l="0" t="0" r="0" b="0"/>
                            <a:pathLst>
                              <a:path w="9144" h="45629">
                                <a:moveTo>
                                  <a:pt x="0" y="0"/>
                                </a:moveTo>
                                <a:lnTo>
                                  <a:pt x="9144" y="0"/>
                                </a:lnTo>
                                <a:lnTo>
                                  <a:pt x="9144" y="45629"/>
                                </a:lnTo>
                                <a:lnTo>
                                  <a:pt x="0" y="45629"/>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977" name="Shape 9977"/>
                        <wps:cNvSpPr/>
                        <wps:spPr>
                          <a:xfrm>
                            <a:off x="1327228" y="142582"/>
                            <a:ext cx="9144" cy="39200"/>
                          </a:xfrm>
                          <a:custGeom>
                            <a:avLst/>
                            <a:gdLst/>
                            <a:ahLst/>
                            <a:cxnLst/>
                            <a:rect l="0" t="0" r="0" b="0"/>
                            <a:pathLst>
                              <a:path w="9144" h="39200">
                                <a:moveTo>
                                  <a:pt x="0" y="0"/>
                                </a:moveTo>
                                <a:lnTo>
                                  <a:pt x="9144" y="0"/>
                                </a:lnTo>
                                <a:lnTo>
                                  <a:pt x="9144" y="39200"/>
                                </a:lnTo>
                                <a:lnTo>
                                  <a:pt x="0" y="39200"/>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1" name="Shape 21"/>
                        <wps:cNvSpPr/>
                        <wps:spPr>
                          <a:xfrm>
                            <a:off x="1233918" y="9143"/>
                            <a:ext cx="99799" cy="378153"/>
                          </a:xfrm>
                          <a:custGeom>
                            <a:avLst/>
                            <a:gdLst/>
                            <a:ahLst/>
                            <a:cxnLst/>
                            <a:rect l="0" t="0" r="0" b="0"/>
                            <a:pathLst>
                              <a:path w="99799" h="378153">
                                <a:moveTo>
                                  <a:pt x="0" y="0"/>
                                </a:moveTo>
                                <a:lnTo>
                                  <a:pt x="84694" y="24742"/>
                                </a:lnTo>
                                <a:lnTo>
                                  <a:pt x="99799" y="32315"/>
                                </a:lnTo>
                                <a:lnTo>
                                  <a:pt x="99799" y="106971"/>
                                </a:lnTo>
                                <a:lnTo>
                                  <a:pt x="62634" y="106971"/>
                                </a:lnTo>
                                <a:lnTo>
                                  <a:pt x="62634" y="271657"/>
                                </a:lnTo>
                                <a:lnTo>
                                  <a:pt x="99799" y="271657"/>
                                </a:lnTo>
                                <a:lnTo>
                                  <a:pt x="99799" y="346622"/>
                                </a:lnTo>
                                <a:lnTo>
                                  <a:pt x="61109" y="362590"/>
                                </a:lnTo>
                                <a:cubicBezTo>
                                  <a:pt x="44451" y="368243"/>
                                  <a:pt x="26894" y="373035"/>
                                  <a:pt x="8601" y="376866"/>
                                </a:cubicBezTo>
                                <a:lnTo>
                                  <a:pt x="0" y="378153"/>
                                </a:lnTo>
                                <a:lnTo>
                                  <a:pt x="0" y="269298"/>
                                </a:lnTo>
                                <a:lnTo>
                                  <a:pt x="15530" y="266264"/>
                                </a:lnTo>
                                <a:cubicBezTo>
                                  <a:pt x="23511" y="262669"/>
                                  <a:pt x="30273" y="257276"/>
                                  <a:pt x="35817" y="250085"/>
                                </a:cubicBezTo>
                                <a:cubicBezTo>
                                  <a:pt x="46914" y="235711"/>
                                  <a:pt x="52454" y="214920"/>
                                  <a:pt x="52454" y="187731"/>
                                </a:cubicBezTo>
                                <a:cubicBezTo>
                                  <a:pt x="52454" y="162197"/>
                                  <a:pt x="47120" y="142356"/>
                                  <a:pt x="36444" y="128201"/>
                                </a:cubicBezTo>
                                <a:cubicBezTo>
                                  <a:pt x="31100" y="121125"/>
                                  <a:pt x="24698" y="115818"/>
                                  <a:pt x="17235" y="112279"/>
                                </a:cubicBezTo>
                                <a:lnTo>
                                  <a:pt x="0" y="108703"/>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2" name="Shape 22"/>
                        <wps:cNvSpPr/>
                        <wps:spPr>
                          <a:xfrm>
                            <a:off x="1333716" y="41458"/>
                            <a:ext cx="128840" cy="314308"/>
                          </a:xfrm>
                          <a:custGeom>
                            <a:avLst/>
                            <a:gdLst/>
                            <a:ahLst/>
                            <a:cxnLst/>
                            <a:rect l="0" t="0" r="0" b="0"/>
                            <a:pathLst>
                              <a:path w="128840" h="314308">
                                <a:moveTo>
                                  <a:pt x="0" y="0"/>
                                </a:moveTo>
                                <a:lnTo>
                                  <a:pt x="33215" y="16654"/>
                                </a:lnTo>
                                <a:cubicBezTo>
                                  <a:pt x="92298" y="52558"/>
                                  <a:pt x="128840" y="102157"/>
                                  <a:pt x="128840" y="156940"/>
                                </a:cubicBezTo>
                                <a:cubicBezTo>
                                  <a:pt x="128840" y="219027"/>
                                  <a:pt x="81907" y="274453"/>
                                  <a:pt x="8423" y="310832"/>
                                </a:cubicBezTo>
                                <a:lnTo>
                                  <a:pt x="0" y="314308"/>
                                </a:lnTo>
                                <a:lnTo>
                                  <a:pt x="0" y="239342"/>
                                </a:lnTo>
                                <a:lnTo>
                                  <a:pt x="37164" y="239342"/>
                                </a:lnTo>
                                <a:lnTo>
                                  <a:pt x="37164" y="212539"/>
                                </a:lnTo>
                                <a:lnTo>
                                  <a:pt x="0" y="212539"/>
                                </a:lnTo>
                                <a:lnTo>
                                  <a:pt x="0" y="166910"/>
                                </a:lnTo>
                                <a:lnTo>
                                  <a:pt x="34016" y="166910"/>
                                </a:lnTo>
                                <a:lnTo>
                                  <a:pt x="34016" y="140324"/>
                                </a:lnTo>
                                <a:lnTo>
                                  <a:pt x="0" y="140324"/>
                                </a:lnTo>
                                <a:lnTo>
                                  <a:pt x="0" y="101124"/>
                                </a:lnTo>
                                <a:lnTo>
                                  <a:pt x="37164" y="101124"/>
                                </a:lnTo>
                                <a:lnTo>
                                  <a:pt x="37164" y="74656"/>
                                </a:lnTo>
                                <a:lnTo>
                                  <a:pt x="0" y="74656"/>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g:wgp>
                  </a:graphicData>
                </a:graphic>
              </wp:anchor>
            </w:drawing>
          </mc:Choice>
          <mc:Fallback xmlns:a="http://schemas.openxmlformats.org/drawingml/2006/main">
            <w:pict>
              <v:group id="Group 7814" style="width:115.162pt;height:71.9767pt;position:absolute;mso-position-horizontal-relative:text;mso-position-horizontal:absolute;margin-left:633.394pt;mso-position-vertical-relative:text;margin-top:-3.91129pt;" coordsize="14625,9141">
                <v:shape id="Shape 6" style="position:absolute;width:970;height:4452;left:0;top:4594;" coordsize="97000,445236" path="m50502,0c56394,0,62340,1745,68336,5263c74321,8777,77319,13381,77319,19082c77319,30657,68475,36455,50788,36455l33954,35881c31109,35881,29008,35988,27682,36166l32252,132452c32252,140245,31770,151585,30809,166498c29866,181411,29390,192271,29390,199112c31481,198737,34329,198073,37956,197121c45945,195030,52160,193984,56637,193984c61096,193984,65102,195604,68625,198834c72141,202052,73889,205941,73889,210508c73889,215064,72467,219146,69611,222758c66774,226372,63058,228167,58484,228167l43941,227599c39381,227599,35969,229023,33668,231874l33668,411900c53642,410765,63902,410194,64477,410194c86167,410194,97000,415325,97000,425583l97000,427575c94342,432901,89822,436976,83465,439824c77076,442671,71524,444281,66774,444669c62011,445040,55726,445236,47947,445236l29680,445236c14843,445236,5714,442382,2284,436698c768,434036,0,430511,0,426148l0,5117l50502,0x">
                  <v:stroke weight="0pt" endcap="flat" joinstyle="miter" miterlimit="10" on="false" color="#000000" opacity="0"/>
                  <v:fill on="true" color="#231e1e"/>
                </v:shape>
                <v:shape id="Shape 7" style="position:absolute;width:1665;height:4506;left:1318;top:4611;" coordsize="166591,450642" path="m142364,0l160045,13662l160045,23350l154903,58956c154903,81556,156333,114640,159176,158235c162043,201812,163557,234140,163750,255231l163750,256081l164883,273175l166591,309059l166591,317901l165173,324157l165466,358063c165466,392250,160610,416464,150912,430704c141778,443995,127614,450642,108393,450642c85017,450642,67232,442186,55065,425287c44402,410854,36605,391490,31670,367174c25388,337940,20354,317237,16527,305081c16159,304132,14029,260648,10123,174610c6224,88575,4277,40816,4277,31317c1419,28091,0,24113,0,19353c0,14615,1662,10433,4993,6822c8308,3222,12264,1406,16827,1406c30909,1406,37934,15267,37934,43007l43366,245825c45656,250953,47593,261300,49212,276878c50823,292453,51638,304557,51638,313196c51638,321833,53003,332474,55766,345094c58527,357736,62283,370492,67046,383408c71796,396325,78209,407333,86299,416464c94367,425566,102994,430137,112109,430137c126949,430137,134735,416738,135513,389970c135696,386555,135779,382463,135779,377717l135779,115918c135779,104917,133693,88250,129522,65925c125326,43624,123240,28519,123240,20634c123240,12767,125180,7351,129086,4396c132980,1463,137400,0,142364,0x">
                  <v:stroke weight="0pt" endcap="flat" joinstyle="miter" miterlimit="10" on="false" color="#000000" opacity="0"/>
                  <v:fill on="true" color="#231e1e"/>
                </v:shape>
                <v:shape id="Shape 8" style="position:absolute;width:897;height:4161;left:3434;top:4785;" coordsize="89724,416199" path="m89724,0l89724,129691l86592,148130c77923,200535,73031,229026,71895,233590c70755,238154,68936,244405,66474,252390c61337,268915,58584,281643,58195,290562l89724,295697l89724,321260l54497,316485c49740,324463,46082,340740,43508,365350c40950,389931,36812,406887,31095,416199c12274,416199,1901,412289,0,404503c8748,391783,26532,310694,53349,161232c63798,102165,70079,67901,72174,58389c77400,33326,82844,14527,88502,1993l89724,0x">
                  <v:stroke weight="0pt" endcap="flat" joinstyle="miter" miterlimit="10" on="false" color="#000000" opacity="0"/>
                  <v:fill on="true" color="#231e1e"/>
                </v:shape>
                <v:shape id="Shape 9" style="position:absolute;width:703;height:4392;left:4332;top:4617;" coordsize="70321,439261" path="m16392,0c23629,0,29428,1706,33802,5138l33802,4001c41409,58496,49396,129430,57768,216788c66129,304143,70321,371756,70321,419608c70321,432713,63953,439261,51207,439261c38447,439261,32094,434226,32094,424160l32094,348113c26573,344302,16739,341080,2571,338419l0,338070l0,312507l8692,313923c19355,313923,26955,313353,31529,312221c30950,305181,29035,284215,25819,249251c17254,160013,12977,110102,12977,99565c12977,89025,13077,83280,13262,82328c11557,84321,8044,100312,2753,130294l0,146500l0,16810l7426,4701c10361,1567,13350,0,16392,0x">
                  <v:stroke weight="0pt" endcap="flat" joinstyle="miter" miterlimit="10" on="false" color="#000000" opacity="0"/>
                  <v:fill on="true" color="#231e1e"/>
                </v:shape>
                <v:shape id="Shape 10" style="position:absolute;width:1617;height:4606;left:5560;top:4466;" coordsize="161749,460622" path="m145920,0c156482,0,161749,7593,161749,22782l161749,26205c159280,31328,158047,37033,158047,43295l155764,258935l155764,437259c155764,446575,151966,453315,144358,457493c140352,459577,136225,460622,131944,460622c127667,460622,124426,459963,122239,458625c120052,457304,118387,455685,117243,453786c116115,451884,115107,449522,114249,446668c113395,443817,112777,441158,112406,438696c110308,424831,103090,395772,90715,351513c66753,266446,51438,202348,44788,159238c44406,157907,44173,156109,44073,153825c43983,151545,43845,149647,43649,148127c43459,143945,42404,140530,40517,137868c40685,129898,39038,119696,35522,107248c32010,94809,30048,87359,29665,84900l29665,454079l9129,454079l9129,443242c9884,440399,9802,434422,8844,425298c7900,416185,7415,405367,7415,392818c7415,380294,6185,351435,3716,306215c1236,261026,0,233401,0,223332l0,148983l3998,41879c3998,27443,5045,19360,7135,17662c12074,13866,17213,11971,22544,11971c27854,11971,31956,12723,34807,14240c41475,17848,44788,22875,44788,29341c44788,35789,45560,42208,47075,48569c48596,54925,50788,62046,53639,69928c56480,77817,58484,83848,59631,88018c60756,92197,61775,97052,62622,102544c63476,108064,64088,112995,64473,117363c65802,131988,67475,144609,69466,155253c71459,165886,75318,181699,81028,202680c86728,223668,92149,242225,97286,258371c110208,299772,117529,336905,119245,369753c122282,375441,124190,382388,124955,390548l126674,187148l126674,14540c128946,4842,135375,0,145920,0x">
                  <v:stroke weight="0pt" endcap="flat" joinstyle="miter" miterlimit="10" on="false" color="#000000" opacity="0"/>
                  <v:fill on="true" color="#231e1e"/>
                </v:shape>
                <v:shape id="Shape 11" style="position:absolute;width:713;height:1096;left:7731;top:4517;" coordsize="71302,109676" path="m44344,0c51491,0,57055,2176,61046,6540c65030,10915,68460,16990,71302,24777l71302,26482l70169,30478c70169,39405,67746,50046,62904,62388c58048,74730,51338,85696,42790,95279c34228,104866,25760,109676,17406,109676l0,109676l0,89442c1512,87922,5321,84696,11406,79769c24148,69696,31191,61058,32517,53835c21293,45672,15676,37033,15676,27909c15676,18797,18685,11867,24674,7117c30666,2362,37219,0,44344,0x">
                  <v:stroke weight="0pt" endcap="flat" joinstyle="miter" miterlimit="10" on="false" color="#000000" opacity="0"/>
                  <v:fill on="true" color="#231e1e"/>
                </v:shape>
                <v:shape id="Shape 12" style="position:absolute;width:1252;height:4611;left:8906;top:4529;" coordsize="125234,461196" path="m72166,0c79198,0,86042,1956,92714,5845c99369,9745,104017,14825,106684,21087l106684,33616c90322,33616,79404,31724,73882,27925c66652,28684,60375,32103,55049,38179c45349,49586,40487,62731,40487,77628c40487,92539,42682,107917,47065,123778c51429,139638,56661,154546,62750,168504c68838,182459,74971,195418,81154,207386c87329,219343,92611,229133,96993,236727c101350,244327,103546,248316,103546,248694l103546,253254c104875,258189,107148,265974,110389,276608c113614,287244,116195,295690,118099,301963c122850,319058,125234,334532,125234,348395c125234,362268,123571,375455,120235,387997c116907,400532,112139,412353,105973,423464c99789,434568,91428,443642,80863,450657c75588,454173,70492,456809,65572,458566l51369,461196l51268,461196l28240,459780c21963,458824,15677,456730,9399,453511c3139,450282,0,446304,0,441547c0,431107,4365,425876,13112,425876c17486,425876,23249,427357,30376,430294c37502,433237,43686,434708,48909,434708c54139,434708,59791,431392,65889,424745c71978,418094,76729,409827,80159,399965c87192,380023,90725,361882,90725,345544c90725,329209,87860,311743,82157,293132c76454,274524,69456,257058,61189,240712c52913,224392,44689,208057,36499,191726c16920,152594,7127,117091,7127,85182c7127,54799,16723,30953,35950,13695c46216,4567,58273,0,72166,0x">
                  <v:stroke weight="0pt" endcap="flat" joinstyle="miter" miterlimit="10" on="false" color="#000000" opacity="0"/>
                  <v:fill on="true" color="#231e1e"/>
                </v:shape>
                <v:shape id="Shape 13" style="position:absolute;width:427;height:1114;left:12121;top:1425;" coordsize="42751,111415" path="m0,0l12298,0c32606,0,42751,18401,42751,55203c42751,73978,40075,88033,34741,97378c29407,106737,21131,111415,9923,111415l0,111415l0,0x">
                  <v:stroke weight="0pt" endcap="flat" joinstyle="miter" miterlimit="10" on="false" color="#000000" opacity="0"/>
                  <v:fill on="true" color="#1ba9ac"/>
                </v:shape>
                <v:shape id="Shape 14" style="position:absolute;width:213;height:1083;left:9247;top:1455;" coordsize="21324,108324" path="m21324,0l21324,108324l16451,106878c12868,104417,9845,100727,7384,95805c2453,85971,0,71820,0,53348c0,35394,3396,21217,10206,10820l21324,0x">
                  <v:stroke weight="0pt" endcap="flat" joinstyle="miter" miterlimit="10" on="false" color="#000000" opacity="0"/>
                  <v:fill on="true" color="#1ba9ac"/>
                </v:shape>
                <v:shape id="Shape 15" style="position:absolute;width:1365;height:3195;left:8095;top:387;" coordsize="136541,319542" path="m136541,0l136541,77889l122927,80579c114647,84316,107546,89921,101625,97391c89781,112337,83855,133023,83855,159462c83855,186869,89036,207863,99369,222429c104540,229711,110814,235175,118193,238818l136541,242758l136541,319542l122916,314732c48002,278382,0,222412,0,159626c0,97995,46254,42925,118818,6534l136541,0x">
                  <v:stroke weight="0pt" endcap="flat" joinstyle="miter" miterlimit="10" on="false" color="#000000" opacity="0"/>
                  <v:fill on="true" color="#1ba9ac"/>
                </v:shape>
                <v:shape id="Shape 16" style="position:absolute;width:1143;height:3851;left:9461;top:58;" coordsize="114343,385137" path="m114343,0l114343,249879l98970,242165c95490,236926,93749,229069,93749,218596l93749,110232l63295,110232l63295,216337c63295,236394,67583,251543,76150,261794c84735,272050,97213,277174,113610,277174l114343,277046l114343,385137l69476,376958l0,352432l0,275649l7106,277174c23194,277174,38391,274126,52687,268039l52687,183561l2260,183561l2260,210600l22671,210600l22671,248332c17559,249613,12526,250249,7551,250249l0,248006l0,139682l908,138798c5525,136197,10751,134895,16582,134895c24703,134895,33425,137606,42756,143009l52455,118000c40492,111242,27946,107863,14764,107863l0,110780l0,32890l62871,9710l114343,0x">
                  <v:stroke weight="0pt" endcap="flat" joinstyle="miter" miterlimit="10" on="false" color="#000000" opacity="0"/>
                  <v:fill on="true" color="#1ba9ac"/>
                </v:shape>
                <v:shape id="Shape 17" style="position:absolute;width:855;height:5106;left:10604;top:0;" coordsize="85579,510634" path="m75609,0l85579,916l85579,116114l71141,116114l71141,280800l85579,280800l85579,434035l8872,510634l8872,392635l0,391018l0,282928l21460,279184c27870,276603,33291,272729,37729,267562c46606,257241,51048,242276,51048,222675l51048,116114l20578,116114l20578,225152c20578,234985,18820,242572,15287,247906c11754,253233,6745,255905,288,255905l0,255761l0,5882l9812,4031c31066,1388,53071,0,75609,0x">
                  <v:stroke weight="0pt" endcap="flat" joinstyle="miter" miterlimit="10" on="false" color="#000000" opacity="0"/>
                  <v:fill on="true" color="#1ba9ac"/>
                </v:shape>
                <v:shape id="Shape 18" style="position:absolute;width:878;height:4331;left:11460;top:9;" coordsize="87886,433119" path="m0,0l87123,8004l87886,8227l87886,116931l79537,115198l35431,115198l35431,279884l75816,279884l87886,277526l87886,386380l39565,393611l0,433119l0,279884l14438,279884l14438,115198l0,115198l0,0x">
                  <v:stroke weight="0pt" endcap="flat" joinstyle="miter" miterlimit="10" on="false" color="#000000" opacity="0"/>
                  <v:fill on="true" color="#1ba9ac"/>
                </v:shape>
                <v:shape id="Shape 9978" style="position:absolute;width:91;height:456;left:13272;top:2083;" coordsize="9144,45629" path="m0,0l9144,0l9144,45629l0,45629l0,0">
                  <v:stroke weight="0pt" endcap="flat" joinstyle="miter" miterlimit="10" on="false" color="#000000" opacity="0"/>
                  <v:fill on="true" color="#1ba9ac"/>
                </v:shape>
                <v:shape id="Shape 9979" style="position:absolute;width:91;height:392;left:13272;top:1425;" coordsize="9144,39200" path="m0,0l9144,0l9144,39200l0,39200l0,0">
                  <v:stroke weight="0pt" endcap="flat" joinstyle="miter" miterlimit="10" on="false" color="#000000" opacity="0"/>
                  <v:fill on="true" color="#1ba9ac"/>
                </v:shape>
                <v:shape id="Shape 21" style="position:absolute;width:997;height:3781;left:12339;top:91;" coordsize="99799,378153" path="m0,0l84694,24742l99799,32315l99799,106971l62634,106971l62634,271657l99799,271657l99799,346622l61109,362590c44451,368243,26894,373035,8601,376866l0,378153l0,269298l15530,266264c23511,262669,30273,257276,35817,250085c46914,235711,52454,214920,52454,187731c52454,162197,47120,142356,36444,128201c31100,121125,24698,115818,17235,112279l0,108703l0,0x">
                  <v:stroke weight="0pt" endcap="flat" joinstyle="miter" miterlimit="10" on="false" color="#000000" opacity="0"/>
                  <v:fill on="true" color="#1ba9ac"/>
                </v:shape>
                <v:shape id="Shape 22" style="position:absolute;width:1288;height:3143;left:13337;top:414;" coordsize="128840,314308" path="m0,0l33215,16654c92298,52558,128840,102157,128840,156940c128840,219027,81907,274453,8423,310832l0,314308l0,239342l37164,239342l37164,212539l0,212539l0,166910l34016,166910l34016,140324l0,140324l0,101124l37164,101124l37164,74656l0,74656l0,0x">
                  <v:stroke weight="0pt" endcap="flat" joinstyle="miter" miterlimit="10" on="false" color="#000000" opacity="0"/>
                  <v:fill on="true" color="#1ba9ac"/>
                </v:shape>
                <w10:wrap type="square"/>
              </v:group>
            </w:pict>
          </mc:Fallback>
        </mc:AlternateContent>
      </w:r>
      <w:r>
        <w:rPr>
          <w:b/>
          <w:color w:val="1FA3AD"/>
          <w:sz w:val="60"/>
        </w:rPr>
        <w:t xml:space="preserve">Covid Concerns and Precautions Survey </w:t>
      </w:r>
      <w:r>
        <w:rPr>
          <w:color w:val="1FA3AD"/>
          <w:sz w:val="60"/>
        </w:rPr>
        <w:t>July 2020</w:t>
      </w:r>
    </w:p>
    <w:p w14:paraId="621090E8" w14:textId="77777777" w:rsidR="00BA3F49" w:rsidRDefault="00000000">
      <w:pPr>
        <w:pStyle w:val="Heading1"/>
        <w:ind w:left="173" w:right="0"/>
      </w:pPr>
      <w:r>
        <w:t>Contents</w:t>
      </w:r>
    </w:p>
    <w:p w14:paraId="3093FE02" w14:textId="77777777" w:rsidR="00BA3F49" w:rsidRDefault="00000000">
      <w:pPr>
        <w:spacing w:after="89" w:line="259" w:lineRule="auto"/>
        <w:ind w:left="173" w:right="11255"/>
      </w:pPr>
      <w:r>
        <w:rPr>
          <w:b/>
          <w:sz w:val="40"/>
        </w:rPr>
        <w:t>03 Introduction 04 Euan’s Guide</w:t>
      </w:r>
    </w:p>
    <w:p w14:paraId="38845184" w14:textId="77777777" w:rsidR="00BA3F49" w:rsidRDefault="00000000">
      <w:pPr>
        <w:numPr>
          <w:ilvl w:val="0"/>
          <w:numId w:val="1"/>
        </w:numPr>
        <w:spacing w:after="89" w:line="259" w:lineRule="auto"/>
        <w:ind w:hanging="561"/>
      </w:pPr>
      <w:r>
        <w:rPr>
          <w:b/>
          <w:sz w:val="40"/>
        </w:rPr>
        <w:t>VisitScotland</w:t>
      </w:r>
    </w:p>
    <w:p w14:paraId="47381709" w14:textId="77777777" w:rsidR="00BA3F49" w:rsidRDefault="00000000">
      <w:pPr>
        <w:numPr>
          <w:ilvl w:val="0"/>
          <w:numId w:val="1"/>
        </w:numPr>
        <w:spacing w:after="89" w:line="259" w:lineRule="auto"/>
        <w:ind w:hanging="561"/>
      </w:pPr>
      <w:r>
        <w:rPr>
          <w:b/>
          <w:sz w:val="40"/>
        </w:rPr>
        <w:t>Key findings</w:t>
      </w:r>
    </w:p>
    <w:p w14:paraId="4DD88531" w14:textId="77777777" w:rsidR="00BA3F49" w:rsidRDefault="00000000">
      <w:pPr>
        <w:numPr>
          <w:ilvl w:val="0"/>
          <w:numId w:val="1"/>
        </w:numPr>
        <w:spacing w:after="89" w:line="259" w:lineRule="auto"/>
        <w:ind w:hanging="561"/>
      </w:pPr>
      <w:r>
        <w:rPr>
          <w:b/>
          <w:sz w:val="40"/>
        </w:rPr>
        <w:t>Concerns</w:t>
      </w:r>
    </w:p>
    <w:p w14:paraId="067A893D" w14:textId="77777777" w:rsidR="00BA3F49" w:rsidRDefault="00000000">
      <w:pPr>
        <w:spacing w:after="89" w:line="259" w:lineRule="auto"/>
        <w:ind w:left="173"/>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0FFFAAC" wp14:editId="774036AE">
                <wp:simplePos x="0" y="0"/>
                <wp:positionH relativeFrom="page">
                  <wp:posOffset>10283217</wp:posOffset>
                </wp:positionH>
                <wp:positionV relativeFrom="page">
                  <wp:posOffset>5484782</wp:posOffset>
                </wp:positionV>
                <wp:extent cx="138361" cy="864118"/>
                <wp:effectExtent l="0" t="0" r="0" b="0"/>
                <wp:wrapSquare wrapText="bothSides"/>
                <wp:docPr id="7444" name="Group 7444"/>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123" name="Rectangle 123"/>
                        <wps:cNvSpPr/>
                        <wps:spPr>
                          <a:xfrm rot="-5399999">
                            <a:off x="-482628" y="197470"/>
                            <a:ext cx="1149278" cy="184020"/>
                          </a:xfrm>
                          <a:prstGeom prst="rect">
                            <a:avLst/>
                          </a:prstGeom>
                          <a:ln>
                            <a:noFill/>
                          </a:ln>
                        </wps:spPr>
                        <wps:txbx>
                          <w:txbxContent>
                            <w:p w14:paraId="6DD0FD7F"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w:pict>
              <v:group w14:anchorId="00FFFAAC" id="Group 7444" o:spid="_x0000_s1026" style="position:absolute;left:0;text-align:left;margin-left:809.7pt;margin-top:431.85pt;width:10.9pt;height:68.05pt;z-index:251659264;mso-position-horizontal-relative:page;mso-position-vertical-relative:page" coordsize="1383,86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">
                <v:rect id="Rectangle 123" o:spid="_x0000_s1027" style="position:absolute;left:-4826;top:1975;width:11492;height:18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" filled="f" stroked="f">
                  <v:textbox inset="0,0,0,0">
                    <w:txbxContent>
                      <w:p w14:paraId="6DD0FD7F" w14:textId="77777777" w:rsidR="00BA3F49" w:rsidRDefault="00000000">
                        <w:pPr>
                          <w:spacing w:after="160" w:line="259" w:lineRule="auto"/>
                          <w:ind w:left="0" w:firstLine="0"/>
                        </w:pPr>
                        <w:r>
                          <w:rPr>
                            <w:color w:val="1FA3AD"/>
                            <w:sz w:val="16"/>
                          </w:rPr>
                          <w:t>CovidSurvey2020</w:t>
                        </w:r>
                      </w:p>
                    </w:txbxContent>
                  </v:textbox>
                </v:rect>
                <w10:wrap type="square" anchorx="page" anchory="page"/>
              </v:group>
            </w:pict>
          </mc:Fallback>
        </mc:AlternateContent>
      </w:r>
      <w:r>
        <w:rPr>
          <w:b/>
          <w:sz w:val="40"/>
        </w:rPr>
        <w:t>09 Precautions</w:t>
      </w:r>
    </w:p>
    <w:p w14:paraId="25EF93DF" w14:textId="77777777" w:rsidR="00BA3F49" w:rsidRDefault="00000000">
      <w:pPr>
        <w:numPr>
          <w:ilvl w:val="0"/>
          <w:numId w:val="2"/>
        </w:numPr>
        <w:spacing w:after="89" w:line="259" w:lineRule="auto"/>
        <w:ind w:hanging="561"/>
      </w:pPr>
      <w:r>
        <w:rPr>
          <w:b/>
          <w:sz w:val="40"/>
        </w:rPr>
        <w:t xml:space="preserve">Likelihood to visit different types of </w:t>
      </w:r>
      <w:proofErr w:type="gramStart"/>
      <w:r>
        <w:rPr>
          <w:b/>
          <w:sz w:val="40"/>
        </w:rPr>
        <w:t>places</w:t>
      </w:r>
      <w:proofErr w:type="gramEnd"/>
    </w:p>
    <w:p w14:paraId="73089A04" w14:textId="77777777" w:rsidR="00BA3F49" w:rsidRDefault="00000000">
      <w:pPr>
        <w:numPr>
          <w:ilvl w:val="0"/>
          <w:numId w:val="2"/>
        </w:numPr>
        <w:spacing w:after="89" w:line="259" w:lineRule="auto"/>
        <w:ind w:hanging="561"/>
      </w:pPr>
      <w:r>
        <w:rPr>
          <w:b/>
          <w:sz w:val="40"/>
        </w:rPr>
        <w:t>Travelling to places</w:t>
      </w:r>
    </w:p>
    <w:p w14:paraId="2C097AA6" w14:textId="77777777" w:rsidR="00BA3F49" w:rsidRDefault="00000000">
      <w:pPr>
        <w:numPr>
          <w:ilvl w:val="0"/>
          <w:numId w:val="2"/>
        </w:numPr>
        <w:spacing w:after="89" w:line="259" w:lineRule="auto"/>
        <w:ind w:hanging="561"/>
      </w:pPr>
      <w:r>
        <w:rPr>
          <w:b/>
          <w:sz w:val="40"/>
        </w:rPr>
        <w:t>Sources of information</w:t>
      </w:r>
    </w:p>
    <w:p w14:paraId="02B2FB10" w14:textId="77777777" w:rsidR="00BA3F49" w:rsidRDefault="00000000">
      <w:pPr>
        <w:numPr>
          <w:ilvl w:val="0"/>
          <w:numId w:val="2"/>
        </w:numPr>
        <w:spacing w:after="89" w:line="259" w:lineRule="auto"/>
        <w:ind w:hanging="561"/>
      </w:pPr>
      <w:r>
        <w:rPr>
          <w:b/>
          <w:sz w:val="40"/>
        </w:rPr>
        <w:t>Providing online activities</w:t>
      </w:r>
    </w:p>
    <w:p w14:paraId="2756569A" w14:textId="77777777" w:rsidR="00BA3F49" w:rsidRDefault="00000000">
      <w:pPr>
        <w:numPr>
          <w:ilvl w:val="0"/>
          <w:numId w:val="2"/>
        </w:numPr>
        <w:spacing w:after="89" w:line="259" w:lineRule="auto"/>
        <w:ind w:hanging="561"/>
      </w:pPr>
      <w:r>
        <w:rPr>
          <w:b/>
          <w:sz w:val="40"/>
        </w:rPr>
        <w:lastRenderedPageBreak/>
        <w:t>Next steps for venues</w:t>
      </w:r>
    </w:p>
    <w:p w14:paraId="364517DB" w14:textId="77777777" w:rsidR="00BA3F49" w:rsidRDefault="00000000">
      <w:pPr>
        <w:numPr>
          <w:ilvl w:val="0"/>
          <w:numId w:val="2"/>
        </w:numPr>
        <w:spacing w:after="89" w:line="259" w:lineRule="auto"/>
        <w:ind w:hanging="561"/>
      </w:pPr>
      <w:r>
        <w:rPr>
          <w:b/>
          <w:sz w:val="40"/>
        </w:rPr>
        <w:t>Demographics of the survey participants</w:t>
      </w:r>
    </w:p>
    <w:p w14:paraId="13B10919" w14:textId="77777777" w:rsidR="00BA3F49" w:rsidRDefault="00000000">
      <w:pPr>
        <w:pStyle w:val="Heading1"/>
        <w:ind w:left="173" w:right="0"/>
      </w:pPr>
      <w:r>
        <w:t>Introduction</w:t>
      </w:r>
    </w:p>
    <w:p w14:paraId="09B6C413" w14:textId="77777777" w:rsidR="00BA3F49" w:rsidRDefault="00000000">
      <w:pPr>
        <w:numPr>
          <w:ilvl w:val="0"/>
          <w:numId w:val="3"/>
        </w:numPr>
        <w:spacing w:after="152"/>
        <w:ind w:hanging="360"/>
      </w:pPr>
      <w:r>
        <w:t>Euan’s Guide undertook a Covid consumer sentiment survey to understand domestic disabled people’s intent and concerns around visiting places within the UK.</w:t>
      </w:r>
    </w:p>
    <w:p w14:paraId="438CC506" w14:textId="77777777" w:rsidR="00BA3F49" w:rsidRDefault="00000000">
      <w:pPr>
        <w:numPr>
          <w:ilvl w:val="0"/>
          <w:numId w:val="3"/>
        </w:numPr>
        <w:spacing w:after="152"/>
        <w:ind w:hanging="36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57EA9C3" wp14:editId="174394E7">
                <wp:simplePos x="0" y="0"/>
                <wp:positionH relativeFrom="page">
                  <wp:posOffset>10283217</wp:posOffset>
                </wp:positionH>
                <wp:positionV relativeFrom="page">
                  <wp:posOffset>5484782</wp:posOffset>
                </wp:positionV>
                <wp:extent cx="138361" cy="864118"/>
                <wp:effectExtent l="0" t="0" r="0" b="0"/>
                <wp:wrapTopAndBottom/>
                <wp:docPr id="7375" name="Group 7375"/>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166" name="Rectangle 166"/>
                        <wps:cNvSpPr/>
                        <wps:spPr>
                          <a:xfrm rot="-5399999">
                            <a:off x="-482628" y="197470"/>
                            <a:ext cx="1149278" cy="184020"/>
                          </a:xfrm>
                          <a:prstGeom prst="rect">
                            <a:avLst/>
                          </a:prstGeom>
                          <a:ln>
                            <a:noFill/>
                          </a:ln>
                        </wps:spPr>
                        <wps:txbx>
                          <w:txbxContent>
                            <w:p w14:paraId="79265DE4"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375" style="width:10.8945pt;height:68.0408pt;position:absolute;mso-position-horizontal-relative:page;mso-position-horizontal:absolute;margin-left:809.702pt;mso-position-vertical-relative:page;margin-top:431.873pt;" coordsize="1383,8641">
                <v:rect id="Rectangle 166"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Euan’s Guide were approached by VisitScotland to help find out the opinions of disabled people to discover their concerns about travelling again with the lifting of lockdown measures, what would make them feel safer and more confident to take day trips and explore their local area again.</w:t>
      </w:r>
      <w:r>
        <w:tab/>
        <w:t>The survey was developed in partnership with VisitScotland.</w:t>
      </w:r>
    </w:p>
    <w:p w14:paraId="0A6F52E5" w14:textId="77777777" w:rsidR="00BA3F49" w:rsidRDefault="00000000">
      <w:pPr>
        <w:numPr>
          <w:ilvl w:val="0"/>
          <w:numId w:val="3"/>
        </w:numPr>
        <w:spacing w:after="152"/>
        <w:ind w:hanging="360"/>
      </w:pPr>
      <w:r>
        <w:t>The survey addresses: the concerns disabled people have about visiting places post lockdown; what precautions and actions will make it safer and easier for them to visit; where they plan to go; how they plan for their trip; what activities they would like to see remain available in online formats.</w:t>
      </w:r>
    </w:p>
    <w:p w14:paraId="6BCBDB41" w14:textId="77777777" w:rsidR="00BA3F49" w:rsidRDefault="00000000">
      <w:pPr>
        <w:numPr>
          <w:ilvl w:val="0"/>
          <w:numId w:val="3"/>
        </w:numPr>
        <w:ind w:hanging="360"/>
      </w:pPr>
      <w:r>
        <w:lastRenderedPageBreak/>
        <w:t>This survey was taken by 450 people across the UK from 18 June 2020 to 19 July 2020. More information on the demographics of participants can be found in this report.</w:t>
      </w:r>
    </w:p>
    <w:p w14:paraId="06A73212" w14:textId="77777777" w:rsidR="00BA3F49" w:rsidRDefault="00000000">
      <w:pPr>
        <w:pStyle w:val="Heading1"/>
        <w:ind w:left="173" w:right="0"/>
      </w:pPr>
      <w:r>
        <w:t>Euan’s Guide</w:t>
      </w:r>
    </w:p>
    <w:p w14:paraId="57388DC4" w14:textId="77777777" w:rsidR="00BA3F49" w:rsidRDefault="00000000">
      <w:pPr>
        <w:spacing w:after="569" w:line="259" w:lineRule="auto"/>
        <w:ind w:left="6423" w:firstLine="0"/>
      </w:pPr>
      <w:r>
        <w:rPr>
          <w:rFonts w:ascii="Calibri" w:eastAsia="Calibri" w:hAnsi="Calibri" w:cs="Calibri"/>
          <w:noProof/>
          <w:color w:val="000000"/>
          <w:sz w:val="22"/>
        </w:rPr>
        <mc:AlternateContent>
          <mc:Choice Requires="wpg">
            <w:drawing>
              <wp:inline distT="0" distB="0" distL="0" distR="0" wp14:anchorId="16B42D86" wp14:editId="19432BB9">
                <wp:extent cx="1462556" cy="914109"/>
                <wp:effectExtent l="0" t="0" r="0" b="0"/>
                <wp:docPr id="7506" name="Group 7506"/>
                <wp:cNvGraphicFramePr/>
                <a:graphic xmlns:a="http://schemas.openxmlformats.org/drawingml/2006/main">
                  <a:graphicData uri="http://schemas.microsoft.com/office/word/2010/wordprocessingGroup">
                    <wpg:wgp>
                      <wpg:cNvGrpSpPr/>
                      <wpg:grpSpPr>
                        <a:xfrm>
                          <a:off x="0" y="0"/>
                          <a:ext cx="1462556" cy="914109"/>
                          <a:chOff x="0" y="0"/>
                          <a:chExt cx="1462556" cy="914109"/>
                        </a:xfrm>
                      </wpg:grpSpPr>
                      <wps:wsp>
                        <wps:cNvPr id="198" name="Shape 198"/>
                        <wps:cNvSpPr/>
                        <wps:spPr>
                          <a:xfrm>
                            <a:off x="0" y="459474"/>
                            <a:ext cx="97001" cy="445237"/>
                          </a:xfrm>
                          <a:custGeom>
                            <a:avLst/>
                            <a:gdLst/>
                            <a:ahLst/>
                            <a:cxnLst/>
                            <a:rect l="0" t="0" r="0" b="0"/>
                            <a:pathLst>
                              <a:path w="97001" h="445237">
                                <a:moveTo>
                                  <a:pt x="50502" y="0"/>
                                </a:moveTo>
                                <a:cubicBezTo>
                                  <a:pt x="56394" y="0"/>
                                  <a:pt x="62340" y="1745"/>
                                  <a:pt x="68336" y="5263"/>
                                </a:cubicBezTo>
                                <a:cubicBezTo>
                                  <a:pt x="74321" y="8778"/>
                                  <a:pt x="77319" y="13380"/>
                                  <a:pt x="77319" y="19082"/>
                                </a:cubicBezTo>
                                <a:cubicBezTo>
                                  <a:pt x="77319" y="30657"/>
                                  <a:pt x="68475" y="36456"/>
                                  <a:pt x="50787" y="36456"/>
                                </a:cubicBezTo>
                                <a:lnTo>
                                  <a:pt x="33954" y="35881"/>
                                </a:lnTo>
                                <a:cubicBezTo>
                                  <a:pt x="31109" y="35881"/>
                                  <a:pt x="29008" y="35988"/>
                                  <a:pt x="27682" y="36166"/>
                                </a:cubicBezTo>
                                <a:lnTo>
                                  <a:pt x="32253" y="132452"/>
                                </a:lnTo>
                                <a:cubicBezTo>
                                  <a:pt x="32253" y="140245"/>
                                  <a:pt x="31770" y="151585"/>
                                  <a:pt x="30809" y="166499"/>
                                </a:cubicBezTo>
                                <a:cubicBezTo>
                                  <a:pt x="29866" y="181410"/>
                                  <a:pt x="29390" y="192272"/>
                                  <a:pt x="29390" y="199112"/>
                                </a:cubicBezTo>
                                <a:cubicBezTo>
                                  <a:pt x="31481" y="198737"/>
                                  <a:pt x="34329" y="198073"/>
                                  <a:pt x="37955" y="197121"/>
                                </a:cubicBezTo>
                                <a:cubicBezTo>
                                  <a:pt x="45946" y="195030"/>
                                  <a:pt x="52160" y="193984"/>
                                  <a:pt x="56637" y="193984"/>
                                </a:cubicBezTo>
                                <a:cubicBezTo>
                                  <a:pt x="61096" y="193984"/>
                                  <a:pt x="65102" y="195605"/>
                                  <a:pt x="68625" y="198834"/>
                                </a:cubicBezTo>
                                <a:cubicBezTo>
                                  <a:pt x="72141" y="202052"/>
                                  <a:pt x="73889" y="205942"/>
                                  <a:pt x="73889" y="210508"/>
                                </a:cubicBezTo>
                                <a:cubicBezTo>
                                  <a:pt x="73889" y="215065"/>
                                  <a:pt x="72467" y="219146"/>
                                  <a:pt x="69612" y="222758"/>
                                </a:cubicBezTo>
                                <a:cubicBezTo>
                                  <a:pt x="66774" y="226372"/>
                                  <a:pt x="63058" y="228167"/>
                                  <a:pt x="58484" y="228167"/>
                                </a:cubicBezTo>
                                <a:lnTo>
                                  <a:pt x="43941" y="227599"/>
                                </a:lnTo>
                                <a:cubicBezTo>
                                  <a:pt x="39381" y="227599"/>
                                  <a:pt x="35969" y="229023"/>
                                  <a:pt x="33668" y="231874"/>
                                </a:cubicBezTo>
                                <a:lnTo>
                                  <a:pt x="33668" y="411900"/>
                                </a:lnTo>
                                <a:cubicBezTo>
                                  <a:pt x="53642" y="410765"/>
                                  <a:pt x="63902" y="410194"/>
                                  <a:pt x="64477" y="410194"/>
                                </a:cubicBezTo>
                                <a:cubicBezTo>
                                  <a:pt x="86167" y="410194"/>
                                  <a:pt x="97001" y="415325"/>
                                  <a:pt x="97001" y="425584"/>
                                </a:cubicBezTo>
                                <a:lnTo>
                                  <a:pt x="97001" y="427575"/>
                                </a:lnTo>
                                <a:cubicBezTo>
                                  <a:pt x="94342" y="432902"/>
                                  <a:pt x="89822" y="436977"/>
                                  <a:pt x="83465" y="439824"/>
                                </a:cubicBezTo>
                                <a:cubicBezTo>
                                  <a:pt x="77076" y="442671"/>
                                  <a:pt x="71523" y="444281"/>
                                  <a:pt x="66774" y="444670"/>
                                </a:cubicBezTo>
                                <a:cubicBezTo>
                                  <a:pt x="62011" y="445041"/>
                                  <a:pt x="55726" y="445237"/>
                                  <a:pt x="47947" y="445237"/>
                                </a:cubicBezTo>
                                <a:lnTo>
                                  <a:pt x="29680" y="445237"/>
                                </a:lnTo>
                                <a:cubicBezTo>
                                  <a:pt x="14844" y="445237"/>
                                  <a:pt x="5714" y="442382"/>
                                  <a:pt x="2283" y="436698"/>
                                </a:cubicBezTo>
                                <a:cubicBezTo>
                                  <a:pt x="768" y="434037"/>
                                  <a:pt x="0" y="430511"/>
                                  <a:pt x="0" y="426147"/>
                                </a:cubicBezTo>
                                <a:lnTo>
                                  <a:pt x="0" y="5117"/>
                                </a:lnTo>
                                <a:lnTo>
                                  <a:pt x="50502"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199" name="Shape 199"/>
                        <wps:cNvSpPr/>
                        <wps:spPr>
                          <a:xfrm>
                            <a:off x="131809" y="461190"/>
                            <a:ext cx="166591" cy="450643"/>
                          </a:xfrm>
                          <a:custGeom>
                            <a:avLst/>
                            <a:gdLst/>
                            <a:ahLst/>
                            <a:cxnLst/>
                            <a:rect l="0" t="0" r="0" b="0"/>
                            <a:pathLst>
                              <a:path w="166591" h="450643">
                                <a:moveTo>
                                  <a:pt x="142364" y="0"/>
                                </a:moveTo>
                                <a:lnTo>
                                  <a:pt x="160045" y="13662"/>
                                </a:lnTo>
                                <a:lnTo>
                                  <a:pt x="160045" y="23350"/>
                                </a:lnTo>
                                <a:lnTo>
                                  <a:pt x="154903" y="58956"/>
                                </a:lnTo>
                                <a:cubicBezTo>
                                  <a:pt x="154903" y="81557"/>
                                  <a:pt x="156332" y="114640"/>
                                  <a:pt x="159176" y="158235"/>
                                </a:cubicBezTo>
                                <a:cubicBezTo>
                                  <a:pt x="162042" y="201813"/>
                                  <a:pt x="163557" y="234140"/>
                                  <a:pt x="163750" y="255231"/>
                                </a:cubicBezTo>
                                <a:lnTo>
                                  <a:pt x="163750" y="256081"/>
                                </a:lnTo>
                                <a:lnTo>
                                  <a:pt x="164883" y="273175"/>
                                </a:lnTo>
                                <a:lnTo>
                                  <a:pt x="166591" y="309059"/>
                                </a:lnTo>
                                <a:lnTo>
                                  <a:pt x="166591" y="317901"/>
                                </a:lnTo>
                                <a:lnTo>
                                  <a:pt x="165172" y="324157"/>
                                </a:lnTo>
                                <a:lnTo>
                                  <a:pt x="165465" y="358064"/>
                                </a:lnTo>
                                <a:cubicBezTo>
                                  <a:pt x="165465" y="392250"/>
                                  <a:pt x="160609" y="416464"/>
                                  <a:pt x="150911" y="430704"/>
                                </a:cubicBezTo>
                                <a:cubicBezTo>
                                  <a:pt x="141778" y="443995"/>
                                  <a:pt x="127613" y="450643"/>
                                  <a:pt x="108393" y="450643"/>
                                </a:cubicBezTo>
                                <a:cubicBezTo>
                                  <a:pt x="85016" y="450643"/>
                                  <a:pt x="67232" y="442186"/>
                                  <a:pt x="55064" y="425288"/>
                                </a:cubicBezTo>
                                <a:cubicBezTo>
                                  <a:pt x="44402" y="410855"/>
                                  <a:pt x="36605" y="391490"/>
                                  <a:pt x="31670" y="367174"/>
                                </a:cubicBezTo>
                                <a:cubicBezTo>
                                  <a:pt x="25388" y="337940"/>
                                  <a:pt x="20353" y="317238"/>
                                  <a:pt x="16527" y="305082"/>
                                </a:cubicBezTo>
                                <a:cubicBezTo>
                                  <a:pt x="16159" y="304132"/>
                                  <a:pt x="14029" y="260647"/>
                                  <a:pt x="10123" y="174609"/>
                                </a:cubicBezTo>
                                <a:cubicBezTo>
                                  <a:pt x="6224" y="88575"/>
                                  <a:pt x="4277" y="40816"/>
                                  <a:pt x="4277" y="31317"/>
                                </a:cubicBezTo>
                                <a:cubicBezTo>
                                  <a:pt x="1419" y="28092"/>
                                  <a:pt x="0" y="24114"/>
                                  <a:pt x="0" y="19353"/>
                                </a:cubicBezTo>
                                <a:cubicBezTo>
                                  <a:pt x="0" y="14615"/>
                                  <a:pt x="1661" y="10434"/>
                                  <a:pt x="4992" y="6822"/>
                                </a:cubicBezTo>
                                <a:cubicBezTo>
                                  <a:pt x="8308" y="3222"/>
                                  <a:pt x="12264" y="1406"/>
                                  <a:pt x="16827" y="1406"/>
                                </a:cubicBezTo>
                                <a:cubicBezTo>
                                  <a:pt x="30909" y="1406"/>
                                  <a:pt x="37934" y="15268"/>
                                  <a:pt x="37934" y="43006"/>
                                </a:cubicBezTo>
                                <a:lnTo>
                                  <a:pt x="43365" y="245826"/>
                                </a:lnTo>
                                <a:cubicBezTo>
                                  <a:pt x="45656" y="250953"/>
                                  <a:pt x="47593" y="261301"/>
                                  <a:pt x="49211" y="276879"/>
                                </a:cubicBezTo>
                                <a:cubicBezTo>
                                  <a:pt x="50822" y="292454"/>
                                  <a:pt x="51638" y="304557"/>
                                  <a:pt x="51638" y="313196"/>
                                </a:cubicBezTo>
                                <a:cubicBezTo>
                                  <a:pt x="51638" y="321834"/>
                                  <a:pt x="53003" y="332474"/>
                                  <a:pt x="55765" y="345095"/>
                                </a:cubicBezTo>
                                <a:cubicBezTo>
                                  <a:pt x="58527" y="357736"/>
                                  <a:pt x="62283" y="370492"/>
                                  <a:pt x="67046" y="383409"/>
                                </a:cubicBezTo>
                                <a:cubicBezTo>
                                  <a:pt x="71795" y="396325"/>
                                  <a:pt x="78209" y="407333"/>
                                  <a:pt x="86299" y="416464"/>
                                </a:cubicBezTo>
                                <a:cubicBezTo>
                                  <a:pt x="94367" y="425566"/>
                                  <a:pt x="102993" y="430137"/>
                                  <a:pt x="112109" y="430137"/>
                                </a:cubicBezTo>
                                <a:cubicBezTo>
                                  <a:pt x="126948" y="430137"/>
                                  <a:pt x="134735" y="416738"/>
                                  <a:pt x="135513" y="389970"/>
                                </a:cubicBezTo>
                                <a:cubicBezTo>
                                  <a:pt x="135696" y="386556"/>
                                  <a:pt x="135779" y="382463"/>
                                  <a:pt x="135779" y="377717"/>
                                </a:cubicBezTo>
                                <a:lnTo>
                                  <a:pt x="135779" y="115918"/>
                                </a:lnTo>
                                <a:cubicBezTo>
                                  <a:pt x="135779" y="104917"/>
                                  <a:pt x="133692" y="88250"/>
                                  <a:pt x="129522" y="65925"/>
                                </a:cubicBezTo>
                                <a:cubicBezTo>
                                  <a:pt x="125326" y="43624"/>
                                  <a:pt x="123239" y="28520"/>
                                  <a:pt x="123239" y="20635"/>
                                </a:cubicBezTo>
                                <a:cubicBezTo>
                                  <a:pt x="123239" y="12767"/>
                                  <a:pt x="125180" y="7351"/>
                                  <a:pt x="129086" y="4396"/>
                                </a:cubicBezTo>
                                <a:cubicBezTo>
                                  <a:pt x="132980" y="1463"/>
                                  <a:pt x="137400" y="0"/>
                                  <a:pt x="142364"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0" name="Shape 200"/>
                        <wps:cNvSpPr/>
                        <wps:spPr>
                          <a:xfrm>
                            <a:off x="343484" y="478553"/>
                            <a:ext cx="89724" cy="416199"/>
                          </a:xfrm>
                          <a:custGeom>
                            <a:avLst/>
                            <a:gdLst/>
                            <a:ahLst/>
                            <a:cxnLst/>
                            <a:rect l="0" t="0" r="0" b="0"/>
                            <a:pathLst>
                              <a:path w="89724" h="416199">
                                <a:moveTo>
                                  <a:pt x="89724" y="0"/>
                                </a:moveTo>
                                <a:lnTo>
                                  <a:pt x="89724" y="129690"/>
                                </a:lnTo>
                                <a:lnTo>
                                  <a:pt x="86592" y="148130"/>
                                </a:lnTo>
                                <a:cubicBezTo>
                                  <a:pt x="77922" y="200535"/>
                                  <a:pt x="73031" y="229026"/>
                                  <a:pt x="71894" y="233590"/>
                                </a:cubicBezTo>
                                <a:cubicBezTo>
                                  <a:pt x="70755" y="238153"/>
                                  <a:pt x="68936" y="244405"/>
                                  <a:pt x="66474" y="252390"/>
                                </a:cubicBezTo>
                                <a:cubicBezTo>
                                  <a:pt x="61336" y="268914"/>
                                  <a:pt x="58584" y="281642"/>
                                  <a:pt x="58195" y="290562"/>
                                </a:cubicBezTo>
                                <a:lnTo>
                                  <a:pt x="89724" y="295697"/>
                                </a:lnTo>
                                <a:lnTo>
                                  <a:pt x="89724" y="321260"/>
                                </a:lnTo>
                                <a:lnTo>
                                  <a:pt x="54497" y="316484"/>
                                </a:lnTo>
                                <a:cubicBezTo>
                                  <a:pt x="49740" y="324463"/>
                                  <a:pt x="46081" y="340740"/>
                                  <a:pt x="43508" y="365350"/>
                                </a:cubicBezTo>
                                <a:cubicBezTo>
                                  <a:pt x="40950" y="389931"/>
                                  <a:pt x="36812" y="406886"/>
                                  <a:pt x="31095" y="416199"/>
                                </a:cubicBezTo>
                                <a:cubicBezTo>
                                  <a:pt x="12274" y="416199"/>
                                  <a:pt x="1900" y="412289"/>
                                  <a:pt x="0" y="404503"/>
                                </a:cubicBezTo>
                                <a:cubicBezTo>
                                  <a:pt x="8748" y="391782"/>
                                  <a:pt x="26531" y="310694"/>
                                  <a:pt x="53349" y="161232"/>
                                </a:cubicBezTo>
                                <a:cubicBezTo>
                                  <a:pt x="63797" y="102165"/>
                                  <a:pt x="70079" y="67901"/>
                                  <a:pt x="72173" y="58389"/>
                                </a:cubicBezTo>
                                <a:cubicBezTo>
                                  <a:pt x="77400" y="33326"/>
                                  <a:pt x="82843" y="14526"/>
                                  <a:pt x="88502" y="1992"/>
                                </a:cubicBezTo>
                                <a:lnTo>
                                  <a:pt x="89724"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1" name="Shape 201"/>
                        <wps:cNvSpPr/>
                        <wps:spPr>
                          <a:xfrm>
                            <a:off x="433208" y="461743"/>
                            <a:ext cx="70321" cy="439260"/>
                          </a:xfrm>
                          <a:custGeom>
                            <a:avLst/>
                            <a:gdLst/>
                            <a:ahLst/>
                            <a:cxnLst/>
                            <a:rect l="0" t="0" r="0" b="0"/>
                            <a:pathLst>
                              <a:path w="70321" h="439260">
                                <a:moveTo>
                                  <a:pt x="16392" y="0"/>
                                </a:moveTo>
                                <a:cubicBezTo>
                                  <a:pt x="23629" y="0"/>
                                  <a:pt x="29428" y="1706"/>
                                  <a:pt x="33801" y="5138"/>
                                </a:cubicBezTo>
                                <a:lnTo>
                                  <a:pt x="33801" y="4000"/>
                                </a:lnTo>
                                <a:cubicBezTo>
                                  <a:pt x="41409" y="58495"/>
                                  <a:pt x="49396" y="129430"/>
                                  <a:pt x="57768" y="216788"/>
                                </a:cubicBezTo>
                                <a:cubicBezTo>
                                  <a:pt x="66129" y="304143"/>
                                  <a:pt x="70321" y="371755"/>
                                  <a:pt x="70321" y="419607"/>
                                </a:cubicBezTo>
                                <a:cubicBezTo>
                                  <a:pt x="70321" y="432713"/>
                                  <a:pt x="63953" y="439260"/>
                                  <a:pt x="51207" y="439260"/>
                                </a:cubicBezTo>
                                <a:cubicBezTo>
                                  <a:pt x="38447" y="439260"/>
                                  <a:pt x="32094" y="434226"/>
                                  <a:pt x="32094" y="424160"/>
                                </a:cubicBezTo>
                                <a:lnTo>
                                  <a:pt x="32094" y="348112"/>
                                </a:lnTo>
                                <a:cubicBezTo>
                                  <a:pt x="26573" y="344302"/>
                                  <a:pt x="16739" y="341080"/>
                                  <a:pt x="2571" y="338419"/>
                                </a:cubicBezTo>
                                <a:lnTo>
                                  <a:pt x="0" y="338070"/>
                                </a:lnTo>
                                <a:lnTo>
                                  <a:pt x="0" y="312507"/>
                                </a:lnTo>
                                <a:lnTo>
                                  <a:pt x="8692" y="313923"/>
                                </a:lnTo>
                                <a:cubicBezTo>
                                  <a:pt x="19355" y="313923"/>
                                  <a:pt x="26955" y="313352"/>
                                  <a:pt x="31529" y="312221"/>
                                </a:cubicBezTo>
                                <a:cubicBezTo>
                                  <a:pt x="30950" y="305181"/>
                                  <a:pt x="29035" y="284215"/>
                                  <a:pt x="25819" y="249251"/>
                                </a:cubicBezTo>
                                <a:cubicBezTo>
                                  <a:pt x="17254" y="160012"/>
                                  <a:pt x="12977" y="110102"/>
                                  <a:pt x="12977" y="99565"/>
                                </a:cubicBezTo>
                                <a:cubicBezTo>
                                  <a:pt x="12977" y="89024"/>
                                  <a:pt x="13077" y="83280"/>
                                  <a:pt x="13262" y="82328"/>
                                </a:cubicBezTo>
                                <a:cubicBezTo>
                                  <a:pt x="11557" y="84321"/>
                                  <a:pt x="8044" y="100312"/>
                                  <a:pt x="2752" y="130294"/>
                                </a:cubicBezTo>
                                <a:lnTo>
                                  <a:pt x="0" y="146499"/>
                                </a:lnTo>
                                <a:lnTo>
                                  <a:pt x="0" y="16810"/>
                                </a:lnTo>
                                <a:lnTo>
                                  <a:pt x="7426" y="4701"/>
                                </a:lnTo>
                                <a:cubicBezTo>
                                  <a:pt x="10362" y="1567"/>
                                  <a:pt x="13351" y="0"/>
                                  <a:pt x="16392"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2" name="Shape 202"/>
                        <wps:cNvSpPr/>
                        <wps:spPr>
                          <a:xfrm>
                            <a:off x="556013" y="446650"/>
                            <a:ext cx="161749" cy="460623"/>
                          </a:xfrm>
                          <a:custGeom>
                            <a:avLst/>
                            <a:gdLst/>
                            <a:ahLst/>
                            <a:cxnLst/>
                            <a:rect l="0" t="0" r="0" b="0"/>
                            <a:pathLst>
                              <a:path w="161749" h="460623">
                                <a:moveTo>
                                  <a:pt x="145920" y="0"/>
                                </a:moveTo>
                                <a:cubicBezTo>
                                  <a:pt x="156482" y="0"/>
                                  <a:pt x="161749" y="7593"/>
                                  <a:pt x="161749" y="22782"/>
                                </a:cubicBezTo>
                                <a:lnTo>
                                  <a:pt x="161749" y="26204"/>
                                </a:lnTo>
                                <a:cubicBezTo>
                                  <a:pt x="159280" y="31328"/>
                                  <a:pt x="158047" y="37034"/>
                                  <a:pt x="158047" y="43295"/>
                                </a:cubicBezTo>
                                <a:lnTo>
                                  <a:pt x="155764" y="258935"/>
                                </a:lnTo>
                                <a:lnTo>
                                  <a:pt x="155764" y="437259"/>
                                </a:lnTo>
                                <a:cubicBezTo>
                                  <a:pt x="155764" y="446575"/>
                                  <a:pt x="151966" y="453315"/>
                                  <a:pt x="144358" y="457493"/>
                                </a:cubicBezTo>
                                <a:cubicBezTo>
                                  <a:pt x="140352" y="459577"/>
                                  <a:pt x="136225" y="460623"/>
                                  <a:pt x="131944" y="460623"/>
                                </a:cubicBezTo>
                                <a:cubicBezTo>
                                  <a:pt x="127667" y="460623"/>
                                  <a:pt x="124426" y="459962"/>
                                  <a:pt x="122239" y="458625"/>
                                </a:cubicBezTo>
                                <a:cubicBezTo>
                                  <a:pt x="120052" y="457304"/>
                                  <a:pt x="118387" y="455684"/>
                                  <a:pt x="117243" y="453786"/>
                                </a:cubicBezTo>
                                <a:cubicBezTo>
                                  <a:pt x="116115" y="451884"/>
                                  <a:pt x="115107" y="449522"/>
                                  <a:pt x="114249" y="446668"/>
                                </a:cubicBezTo>
                                <a:cubicBezTo>
                                  <a:pt x="113395" y="443817"/>
                                  <a:pt x="112777" y="441159"/>
                                  <a:pt x="112406" y="438696"/>
                                </a:cubicBezTo>
                                <a:cubicBezTo>
                                  <a:pt x="110308" y="424831"/>
                                  <a:pt x="103090" y="395772"/>
                                  <a:pt x="90715" y="351513"/>
                                </a:cubicBezTo>
                                <a:cubicBezTo>
                                  <a:pt x="66753" y="266446"/>
                                  <a:pt x="51438" y="202348"/>
                                  <a:pt x="44788" y="159238"/>
                                </a:cubicBezTo>
                                <a:cubicBezTo>
                                  <a:pt x="44405" y="157907"/>
                                  <a:pt x="44173" y="156109"/>
                                  <a:pt x="44073" y="153825"/>
                                </a:cubicBezTo>
                                <a:cubicBezTo>
                                  <a:pt x="43983" y="151545"/>
                                  <a:pt x="43845" y="149647"/>
                                  <a:pt x="43648" y="148127"/>
                                </a:cubicBezTo>
                                <a:cubicBezTo>
                                  <a:pt x="43459" y="143945"/>
                                  <a:pt x="42404" y="140530"/>
                                  <a:pt x="40517" y="137869"/>
                                </a:cubicBezTo>
                                <a:cubicBezTo>
                                  <a:pt x="40685" y="129898"/>
                                  <a:pt x="39038" y="119696"/>
                                  <a:pt x="35522" y="107247"/>
                                </a:cubicBezTo>
                                <a:cubicBezTo>
                                  <a:pt x="32010" y="94809"/>
                                  <a:pt x="30048" y="87359"/>
                                  <a:pt x="29665" y="84900"/>
                                </a:cubicBezTo>
                                <a:lnTo>
                                  <a:pt x="29665" y="454079"/>
                                </a:lnTo>
                                <a:lnTo>
                                  <a:pt x="9129" y="454079"/>
                                </a:lnTo>
                                <a:lnTo>
                                  <a:pt x="9129" y="443242"/>
                                </a:lnTo>
                                <a:cubicBezTo>
                                  <a:pt x="9884" y="440399"/>
                                  <a:pt x="9802" y="434422"/>
                                  <a:pt x="8844" y="425298"/>
                                </a:cubicBezTo>
                                <a:cubicBezTo>
                                  <a:pt x="7900" y="416185"/>
                                  <a:pt x="7415" y="405367"/>
                                  <a:pt x="7415" y="392818"/>
                                </a:cubicBezTo>
                                <a:cubicBezTo>
                                  <a:pt x="7415" y="380294"/>
                                  <a:pt x="6185" y="351435"/>
                                  <a:pt x="3716" y="306216"/>
                                </a:cubicBezTo>
                                <a:cubicBezTo>
                                  <a:pt x="1236" y="261026"/>
                                  <a:pt x="0" y="233401"/>
                                  <a:pt x="0" y="223332"/>
                                </a:cubicBezTo>
                                <a:lnTo>
                                  <a:pt x="0" y="148983"/>
                                </a:lnTo>
                                <a:lnTo>
                                  <a:pt x="3998" y="41879"/>
                                </a:lnTo>
                                <a:cubicBezTo>
                                  <a:pt x="3998" y="27443"/>
                                  <a:pt x="5045" y="19360"/>
                                  <a:pt x="7135" y="17662"/>
                                </a:cubicBezTo>
                                <a:cubicBezTo>
                                  <a:pt x="12074" y="13866"/>
                                  <a:pt x="17213" y="11971"/>
                                  <a:pt x="22544" y="11971"/>
                                </a:cubicBezTo>
                                <a:cubicBezTo>
                                  <a:pt x="27854" y="11971"/>
                                  <a:pt x="31956" y="12724"/>
                                  <a:pt x="34807" y="14240"/>
                                </a:cubicBezTo>
                                <a:cubicBezTo>
                                  <a:pt x="41475" y="17848"/>
                                  <a:pt x="44788" y="22876"/>
                                  <a:pt x="44788" y="29341"/>
                                </a:cubicBezTo>
                                <a:cubicBezTo>
                                  <a:pt x="44788" y="35789"/>
                                  <a:pt x="45560" y="42208"/>
                                  <a:pt x="47074" y="48570"/>
                                </a:cubicBezTo>
                                <a:cubicBezTo>
                                  <a:pt x="48597" y="54925"/>
                                  <a:pt x="50788" y="62046"/>
                                  <a:pt x="53639" y="69928"/>
                                </a:cubicBezTo>
                                <a:cubicBezTo>
                                  <a:pt x="56480" y="77817"/>
                                  <a:pt x="58484" y="83848"/>
                                  <a:pt x="59631" y="88018"/>
                                </a:cubicBezTo>
                                <a:cubicBezTo>
                                  <a:pt x="60756" y="92197"/>
                                  <a:pt x="61775" y="97053"/>
                                  <a:pt x="62622" y="102544"/>
                                </a:cubicBezTo>
                                <a:cubicBezTo>
                                  <a:pt x="63476" y="108064"/>
                                  <a:pt x="64087" y="112995"/>
                                  <a:pt x="64473" y="117363"/>
                                </a:cubicBezTo>
                                <a:cubicBezTo>
                                  <a:pt x="65803" y="131988"/>
                                  <a:pt x="67475" y="144609"/>
                                  <a:pt x="69465" y="155253"/>
                                </a:cubicBezTo>
                                <a:cubicBezTo>
                                  <a:pt x="71459" y="165886"/>
                                  <a:pt x="75318" y="181699"/>
                                  <a:pt x="81028" y="202680"/>
                                </a:cubicBezTo>
                                <a:cubicBezTo>
                                  <a:pt x="86728" y="223668"/>
                                  <a:pt x="92149" y="242225"/>
                                  <a:pt x="97286" y="258371"/>
                                </a:cubicBezTo>
                                <a:cubicBezTo>
                                  <a:pt x="110208" y="299772"/>
                                  <a:pt x="117529" y="336905"/>
                                  <a:pt x="119245" y="369753"/>
                                </a:cubicBezTo>
                                <a:cubicBezTo>
                                  <a:pt x="122282" y="375441"/>
                                  <a:pt x="124190" y="382388"/>
                                  <a:pt x="124955" y="390548"/>
                                </a:cubicBezTo>
                                <a:lnTo>
                                  <a:pt x="126674" y="187148"/>
                                </a:lnTo>
                                <a:lnTo>
                                  <a:pt x="126674" y="14540"/>
                                </a:lnTo>
                                <a:cubicBezTo>
                                  <a:pt x="128946" y="4842"/>
                                  <a:pt x="135375" y="0"/>
                                  <a:pt x="145920"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3" name="Shape 203"/>
                        <wps:cNvSpPr/>
                        <wps:spPr>
                          <a:xfrm>
                            <a:off x="773120" y="451781"/>
                            <a:ext cx="71302" cy="109677"/>
                          </a:xfrm>
                          <a:custGeom>
                            <a:avLst/>
                            <a:gdLst/>
                            <a:ahLst/>
                            <a:cxnLst/>
                            <a:rect l="0" t="0" r="0" b="0"/>
                            <a:pathLst>
                              <a:path w="71302" h="109677">
                                <a:moveTo>
                                  <a:pt x="44344" y="0"/>
                                </a:moveTo>
                                <a:cubicBezTo>
                                  <a:pt x="51491" y="0"/>
                                  <a:pt x="57055" y="2176"/>
                                  <a:pt x="61046" y="6540"/>
                                </a:cubicBezTo>
                                <a:cubicBezTo>
                                  <a:pt x="65030" y="10915"/>
                                  <a:pt x="68461" y="16991"/>
                                  <a:pt x="71302" y="24777"/>
                                </a:cubicBezTo>
                                <a:lnTo>
                                  <a:pt x="71302" y="26482"/>
                                </a:lnTo>
                                <a:lnTo>
                                  <a:pt x="70169" y="30478"/>
                                </a:lnTo>
                                <a:cubicBezTo>
                                  <a:pt x="70169" y="39406"/>
                                  <a:pt x="67746" y="50046"/>
                                  <a:pt x="62904" y="62388"/>
                                </a:cubicBezTo>
                                <a:cubicBezTo>
                                  <a:pt x="58048" y="74730"/>
                                  <a:pt x="51338" y="85696"/>
                                  <a:pt x="42790" y="95279"/>
                                </a:cubicBezTo>
                                <a:cubicBezTo>
                                  <a:pt x="34228" y="104867"/>
                                  <a:pt x="25760" y="109677"/>
                                  <a:pt x="17406" y="109677"/>
                                </a:cubicBezTo>
                                <a:lnTo>
                                  <a:pt x="0" y="109677"/>
                                </a:lnTo>
                                <a:lnTo>
                                  <a:pt x="0" y="89442"/>
                                </a:lnTo>
                                <a:cubicBezTo>
                                  <a:pt x="1512" y="87922"/>
                                  <a:pt x="5320" y="84696"/>
                                  <a:pt x="11406" y="79769"/>
                                </a:cubicBezTo>
                                <a:cubicBezTo>
                                  <a:pt x="24148" y="69696"/>
                                  <a:pt x="31191" y="61058"/>
                                  <a:pt x="32517" y="53835"/>
                                </a:cubicBezTo>
                                <a:cubicBezTo>
                                  <a:pt x="21293" y="45672"/>
                                  <a:pt x="15676" y="37034"/>
                                  <a:pt x="15676" y="27909"/>
                                </a:cubicBezTo>
                                <a:cubicBezTo>
                                  <a:pt x="15676" y="18797"/>
                                  <a:pt x="18685" y="11867"/>
                                  <a:pt x="24674" y="7118"/>
                                </a:cubicBezTo>
                                <a:cubicBezTo>
                                  <a:pt x="30666" y="2362"/>
                                  <a:pt x="37219" y="0"/>
                                  <a:pt x="44344"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4" name="Shape 204"/>
                        <wps:cNvSpPr/>
                        <wps:spPr>
                          <a:xfrm>
                            <a:off x="890653" y="452908"/>
                            <a:ext cx="125234" cy="461201"/>
                          </a:xfrm>
                          <a:custGeom>
                            <a:avLst/>
                            <a:gdLst/>
                            <a:ahLst/>
                            <a:cxnLst/>
                            <a:rect l="0" t="0" r="0" b="0"/>
                            <a:pathLst>
                              <a:path w="125234" h="461201">
                                <a:moveTo>
                                  <a:pt x="72166" y="0"/>
                                </a:moveTo>
                                <a:cubicBezTo>
                                  <a:pt x="79198" y="0"/>
                                  <a:pt x="860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5049" y="38179"/>
                                </a:cubicBezTo>
                                <a:cubicBezTo>
                                  <a:pt x="45349" y="49587"/>
                                  <a:pt x="40487" y="62732"/>
                                  <a:pt x="40487" y="77628"/>
                                </a:cubicBezTo>
                                <a:cubicBezTo>
                                  <a:pt x="40487" y="92540"/>
                                  <a:pt x="42682" y="107918"/>
                                  <a:pt x="47065" y="123778"/>
                                </a:cubicBezTo>
                                <a:cubicBezTo>
                                  <a:pt x="51429" y="139639"/>
                                  <a:pt x="56661" y="154546"/>
                                  <a:pt x="62750" y="168504"/>
                                </a:cubicBezTo>
                                <a:cubicBezTo>
                                  <a:pt x="68839" y="182460"/>
                                  <a:pt x="74971" y="195419"/>
                                  <a:pt x="81154" y="207386"/>
                                </a:cubicBezTo>
                                <a:cubicBezTo>
                                  <a:pt x="87328" y="219343"/>
                                  <a:pt x="92611" y="229134"/>
                                  <a:pt x="96994" y="236727"/>
                                </a:cubicBezTo>
                                <a:cubicBezTo>
                                  <a:pt x="101350" y="244327"/>
                                  <a:pt x="103546" y="248316"/>
                                  <a:pt x="103546" y="248695"/>
                                </a:cubicBezTo>
                                <a:lnTo>
                                  <a:pt x="103546" y="253255"/>
                                </a:lnTo>
                                <a:cubicBezTo>
                                  <a:pt x="104875" y="258189"/>
                                  <a:pt x="107147" y="265975"/>
                                  <a:pt x="110389" y="276608"/>
                                </a:cubicBezTo>
                                <a:cubicBezTo>
                                  <a:pt x="113614" y="287245"/>
                                  <a:pt x="116195" y="295690"/>
                                  <a:pt x="118099" y="301963"/>
                                </a:cubicBezTo>
                                <a:cubicBezTo>
                                  <a:pt x="122850" y="319058"/>
                                  <a:pt x="125234" y="334533"/>
                                  <a:pt x="125234" y="348395"/>
                                </a:cubicBezTo>
                                <a:cubicBezTo>
                                  <a:pt x="125234" y="362268"/>
                                  <a:pt x="123570" y="375456"/>
                                  <a:pt x="120235" y="387997"/>
                                </a:cubicBezTo>
                                <a:cubicBezTo>
                                  <a:pt x="116907" y="400532"/>
                                  <a:pt x="112139" y="412354"/>
                                  <a:pt x="105973" y="423465"/>
                                </a:cubicBezTo>
                                <a:cubicBezTo>
                                  <a:pt x="99789" y="434568"/>
                                  <a:pt x="91428" y="443642"/>
                                  <a:pt x="80862" y="450657"/>
                                </a:cubicBezTo>
                                <a:cubicBezTo>
                                  <a:pt x="70314" y="457690"/>
                                  <a:pt x="60477" y="461201"/>
                                  <a:pt x="51344" y="461201"/>
                                </a:cubicBezTo>
                                <a:cubicBezTo>
                                  <a:pt x="42211" y="461201"/>
                                  <a:pt x="34501" y="460723"/>
                                  <a:pt x="28240" y="459781"/>
                                </a:cubicBezTo>
                                <a:cubicBezTo>
                                  <a:pt x="21963" y="458825"/>
                                  <a:pt x="15677" y="456730"/>
                                  <a:pt x="9399" y="453512"/>
                                </a:cubicBezTo>
                                <a:cubicBezTo>
                                  <a:pt x="3139" y="450282"/>
                                  <a:pt x="0" y="446304"/>
                                  <a:pt x="0" y="441548"/>
                                </a:cubicBezTo>
                                <a:cubicBezTo>
                                  <a:pt x="0" y="431107"/>
                                  <a:pt x="4365" y="425877"/>
                                  <a:pt x="13112" y="425877"/>
                                </a:cubicBezTo>
                                <a:cubicBezTo>
                                  <a:pt x="17486" y="425877"/>
                                  <a:pt x="23249" y="427357"/>
                                  <a:pt x="30376" y="430294"/>
                                </a:cubicBezTo>
                                <a:cubicBezTo>
                                  <a:pt x="37502" y="433238"/>
                                  <a:pt x="43686" y="434708"/>
                                  <a:pt x="48908" y="434708"/>
                                </a:cubicBezTo>
                                <a:cubicBezTo>
                                  <a:pt x="54140" y="434708"/>
                                  <a:pt x="59791" y="431393"/>
                                  <a:pt x="65889" y="424746"/>
                                </a:cubicBezTo>
                                <a:cubicBezTo>
                                  <a:pt x="71977" y="418094"/>
                                  <a:pt x="76729" y="409827"/>
                                  <a:pt x="80159" y="399965"/>
                                </a:cubicBezTo>
                                <a:cubicBezTo>
                                  <a:pt x="87191" y="380023"/>
                                  <a:pt x="90725" y="361883"/>
                                  <a:pt x="90725" y="345544"/>
                                </a:cubicBezTo>
                                <a:cubicBezTo>
                                  <a:pt x="90725" y="329209"/>
                                  <a:pt x="87860" y="311743"/>
                                  <a:pt x="82157" y="293132"/>
                                </a:cubicBezTo>
                                <a:cubicBezTo>
                                  <a:pt x="76454" y="274524"/>
                                  <a:pt x="69456" y="257059"/>
                                  <a:pt x="61189" y="240713"/>
                                </a:cubicBezTo>
                                <a:cubicBezTo>
                                  <a:pt x="52913" y="224392"/>
                                  <a:pt x="44689" y="208057"/>
                                  <a:pt x="36499" y="191726"/>
                                </a:cubicBezTo>
                                <a:cubicBezTo>
                                  <a:pt x="16920" y="152594"/>
                                  <a:pt x="7126" y="117092"/>
                                  <a:pt x="7126" y="85182"/>
                                </a:cubicBezTo>
                                <a:cubicBezTo>
                                  <a:pt x="7126" y="54799"/>
                                  <a:pt x="16723" y="30954"/>
                                  <a:pt x="35950" y="13695"/>
                                </a:cubicBezTo>
                                <a:cubicBezTo>
                                  <a:pt x="46215" y="4568"/>
                                  <a:pt x="58273" y="0"/>
                                  <a:pt x="72166"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205" name="Shape 205"/>
                        <wps:cNvSpPr/>
                        <wps:spPr>
                          <a:xfrm>
                            <a:off x="1212148" y="142582"/>
                            <a:ext cx="42751" cy="111414"/>
                          </a:xfrm>
                          <a:custGeom>
                            <a:avLst/>
                            <a:gdLst/>
                            <a:ahLst/>
                            <a:cxnLst/>
                            <a:rect l="0" t="0" r="0" b="0"/>
                            <a:pathLst>
                              <a:path w="42751" h="111414">
                                <a:moveTo>
                                  <a:pt x="0" y="0"/>
                                </a:moveTo>
                                <a:lnTo>
                                  <a:pt x="12298" y="0"/>
                                </a:lnTo>
                                <a:cubicBezTo>
                                  <a:pt x="32606" y="0"/>
                                  <a:pt x="42751" y="18401"/>
                                  <a:pt x="42751" y="55203"/>
                                </a:cubicBezTo>
                                <a:cubicBezTo>
                                  <a:pt x="42751" y="73978"/>
                                  <a:pt x="40075" y="88033"/>
                                  <a:pt x="34741" y="97378"/>
                                </a:cubicBezTo>
                                <a:cubicBezTo>
                                  <a:pt x="29407" y="106737"/>
                                  <a:pt x="21131" y="111414"/>
                                  <a:pt x="9922" y="111414"/>
                                </a:cubicBezTo>
                                <a:lnTo>
                                  <a:pt x="0" y="111414"/>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06" name="Shape 206"/>
                        <wps:cNvSpPr/>
                        <wps:spPr>
                          <a:xfrm>
                            <a:off x="924785" y="145563"/>
                            <a:ext cx="21324" cy="108325"/>
                          </a:xfrm>
                          <a:custGeom>
                            <a:avLst/>
                            <a:gdLst/>
                            <a:ahLst/>
                            <a:cxnLst/>
                            <a:rect l="0" t="0" r="0" b="0"/>
                            <a:pathLst>
                              <a:path w="21324" h="108325">
                                <a:moveTo>
                                  <a:pt x="21324" y="0"/>
                                </a:moveTo>
                                <a:lnTo>
                                  <a:pt x="21324" y="108325"/>
                                </a:lnTo>
                                <a:lnTo>
                                  <a:pt x="16451" y="106878"/>
                                </a:lnTo>
                                <a:cubicBezTo>
                                  <a:pt x="12868" y="104418"/>
                                  <a:pt x="9845" y="100727"/>
                                  <a:pt x="7384" y="95805"/>
                                </a:cubicBezTo>
                                <a:cubicBezTo>
                                  <a:pt x="2453" y="85972"/>
                                  <a:pt x="0" y="71821"/>
                                  <a:pt x="0" y="53348"/>
                                </a:cubicBezTo>
                                <a:cubicBezTo>
                                  <a:pt x="0" y="35394"/>
                                  <a:pt x="3396" y="21217"/>
                                  <a:pt x="10205" y="10820"/>
                                </a:cubicBezTo>
                                <a:lnTo>
                                  <a:pt x="21324"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07" name="Shape 207"/>
                        <wps:cNvSpPr/>
                        <wps:spPr>
                          <a:xfrm>
                            <a:off x="809568" y="38771"/>
                            <a:ext cx="136542" cy="319542"/>
                          </a:xfrm>
                          <a:custGeom>
                            <a:avLst/>
                            <a:gdLst/>
                            <a:ahLst/>
                            <a:cxnLst/>
                            <a:rect l="0" t="0" r="0" b="0"/>
                            <a:pathLst>
                              <a:path w="136542" h="319542">
                                <a:moveTo>
                                  <a:pt x="136542" y="0"/>
                                </a:moveTo>
                                <a:lnTo>
                                  <a:pt x="136542" y="77890"/>
                                </a:lnTo>
                                <a:lnTo>
                                  <a:pt x="122927" y="80580"/>
                                </a:lnTo>
                                <a:cubicBezTo>
                                  <a:pt x="114647" y="84317"/>
                                  <a:pt x="107547" y="89921"/>
                                  <a:pt x="101625" y="97391"/>
                                </a:cubicBezTo>
                                <a:cubicBezTo>
                                  <a:pt x="89781" y="112338"/>
                                  <a:pt x="83855" y="133023"/>
                                  <a:pt x="83855" y="159463"/>
                                </a:cubicBezTo>
                                <a:cubicBezTo>
                                  <a:pt x="83855" y="186869"/>
                                  <a:pt x="89035" y="207864"/>
                                  <a:pt x="99370" y="222429"/>
                                </a:cubicBezTo>
                                <a:cubicBezTo>
                                  <a:pt x="104541" y="229712"/>
                                  <a:pt x="110814" y="235175"/>
                                  <a:pt x="118192" y="238818"/>
                                </a:cubicBezTo>
                                <a:lnTo>
                                  <a:pt x="136542" y="242758"/>
                                </a:lnTo>
                                <a:lnTo>
                                  <a:pt x="136542" y="319542"/>
                                </a:lnTo>
                                <a:lnTo>
                                  <a:pt x="122916" y="314732"/>
                                </a:lnTo>
                                <a:cubicBezTo>
                                  <a:pt x="48002" y="278383"/>
                                  <a:pt x="0" y="222413"/>
                                  <a:pt x="0" y="159626"/>
                                </a:cubicBezTo>
                                <a:cubicBezTo>
                                  <a:pt x="0" y="97995"/>
                                  <a:pt x="46254" y="42925"/>
                                  <a:pt x="118817" y="6535"/>
                                </a:cubicBezTo>
                                <a:lnTo>
                                  <a:pt x="136542"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08" name="Shape 208"/>
                        <wps:cNvSpPr/>
                        <wps:spPr>
                          <a:xfrm>
                            <a:off x="946109" y="5882"/>
                            <a:ext cx="114343" cy="385136"/>
                          </a:xfrm>
                          <a:custGeom>
                            <a:avLst/>
                            <a:gdLst/>
                            <a:ahLst/>
                            <a:cxnLst/>
                            <a:rect l="0" t="0" r="0" b="0"/>
                            <a:pathLst>
                              <a:path w="114343" h="385136">
                                <a:moveTo>
                                  <a:pt x="114343" y="0"/>
                                </a:moveTo>
                                <a:lnTo>
                                  <a:pt x="114343" y="249879"/>
                                </a:lnTo>
                                <a:lnTo>
                                  <a:pt x="98970" y="242165"/>
                                </a:lnTo>
                                <a:cubicBezTo>
                                  <a:pt x="95489" y="236927"/>
                                  <a:pt x="93748" y="229069"/>
                                  <a:pt x="93748" y="218595"/>
                                </a:cubicBezTo>
                                <a:lnTo>
                                  <a:pt x="93748" y="110232"/>
                                </a:lnTo>
                                <a:lnTo>
                                  <a:pt x="63295" y="110232"/>
                                </a:lnTo>
                                <a:lnTo>
                                  <a:pt x="63295" y="216337"/>
                                </a:lnTo>
                                <a:cubicBezTo>
                                  <a:pt x="63295" y="236393"/>
                                  <a:pt x="67583" y="251543"/>
                                  <a:pt x="76150" y="261794"/>
                                </a:cubicBezTo>
                                <a:cubicBezTo>
                                  <a:pt x="84735" y="272049"/>
                                  <a:pt x="97212" y="277174"/>
                                  <a:pt x="113610" y="277174"/>
                                </a:cubicBezTo>
                                <a:lnTo>
                                  <a:pt x="114343" y="277046"/>
                                </a:lnTo>
                                <a:lnTo>
                                  <a:pt x="114343" y="385136"/>
                                </a:lnTo>
                                <a:lnTo>
                                  <a:pt x="69476" y="376958"/>
                                </a:lnTo>
                                <a:lnTo>
                                  <a:pt x="0" y="352432"/>
                                </a:lnTo>
                                <a:lnTo>
                                  <a:pt x="0" y="275648"/>
                                </a:lnTo>
                                <a:lnTo>
                                  <a:pt x="7105" y="277174"/>
                                </a:lnTo>
                                <a:cubicBezTo>
                                  <a:pt x="23194" y="277174"/>
                                  <a:pt x="38390" y="274126"/>
                                  <a:pt x="52686" y="268039"/>
                                </a:cubicBezTo>
                                <a:lnTo>
                                  <a:pt x="52686" y="183560"/>
                                </a:lnTo>
                                <a:lnTo>
                                  <a:pt x="2260" y="183560"/>
                                </a:lnTo>
                                <a:lnTo>
                                  <a:pt x="2260" y="210599"/>
                                </a:lnTo>
                                <a:lnTo>
                                  <a:pt x="22671" y="210599"/>
                                </a:lnTo>
                                <a:lnTo>
                                  <a:pt x="22671" y="248332"/>
                                </a:lnTo>
                                <a:cubicBezTo>
                                  <a:pt x="17559" y="249613"/>
                                  <a:pt x="12525" y="250248"/>
                                  <a:pt x="7551" y="250248"/>
                                </a:cubicBezTo>
                                <a:lnTo>
                                  <a:pt x="0" y="248006"/>
                                </a:lnTo>
                                <a:lnTo>
                                  <a:pt x="0" y="139681"/>
                                </a:lnTo>
                                <a:lnTo>
                                  <a:pt x="908" y="138798"/>
                                </a:lnTo>
                                <a:cubicBezTo>
                                  <a:pt x="5525" y="136196"/>
                                  <a:pt x="10750" y="134895"/>
                                  <a:pt x="16582" y="134895"/>
                                </a:cubicBezTo>
                                <a:cubicBezTo>
                                  <a:pt x="24703" y="134895"/>
                                  <a:pt x="33425" y="137606"/>
                                  <a:pt x="42755" y="143009"/>
                                </a:cubicBezTo>
                                <a:lnTo>
                                  <a:pt x="52455" y="118000"/>
                                </a:lnTo>
                                <a:cubicBezTo>
                                  <a:pt x="40491" y="111242"/>
                                  <a:pt x="27945" y="107862"/>
                                  <a:pt x="14764" y="107862"/>
                                </a:cubicBezTo>
                                <a:lnTo>
                                  <a:pt x="0" y="110779"/>
                                </a:lnTo>
                                <a:lnTo>
                                  <a:pt x="0" y="32889"/>
                                </a:lnTo>
                                <a:lnTo>
                                  <a:pt x="62870" y="9710"/>
                                </a:lnTo>
                                <a:lnTo>
                                  <a:pt x="114343"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09" name="Shape 209"/>
                        <wps:cNvSpPr/>
                        <wps:spPr>
                          <a:xfrm>
                            <a:off x="1060452" y="0"/>
                            <a:ext cx="85579" cy="510633"/>
                          </a:xfrm>
                          <a:custGeom>
                            <a:avLst/>
                            <a:gdLst/>
                            <a:ahLst/>
                            <a:cxnLst/>
                            <a:rect l="0" t="0" r="0" b="0"/>
                            <a:pathLst>
                              <a:path w="85579" h="510633">
                                <a:moveTo>
                                  <a:pt x="75610" y="0"/>
                                </a:moveTo>
                                <a:lnTo>
                                  <a:pt x="85579" y="916"/>
                                </a:lnTo>
                                <a:lnTo>
                                  <a:pt x="85579" y="116114"/>
                                </a:lnTo>
                                <a:lnTo>
                                  <a:pt x="71141" y="116114"/>
                                </a:lnTo>
                                <a:lnTo>
                                  <a:pt x="71141" y="280800"/>
                                </a:lnTo>
                                <a:lnTo>
                                  <a:pt x="85579" y="280800"/>
                                </a:lnTo>
                                <a:lnTo>
                                  <a:pt x="85579" y="434035"/>
                                </a:lnTo>
                                <a:lnTo>
                                  <a:pt x="8872" y="510633"/>
                                </a:lnTo>
                                <a:lnTo>
                                  <a:pt x="8872" y="392636"/>
                                </a:lnTo>
                                <a:lnTo>
                                  <a:pt x="0" y="391018"/>
                                </a:lnTo>
                                <a:lnTo>
                                  <a:pt x="0" y="282928"/>
                                </a:lnTo>
                                <a:lnTo>
                                  <a:pt x="21460" y="279184"/>
                                </a:lnTo>
                                <a:cubicBezTo>
                                  <a:pt x="27870" y="276603"/>
                                  <a:pt x="33292" y="272729"/>
                                  <a:pt x="37730" y="267562"/>
                                </a:cubicBezTo>
                                <a:cubicBezTo>
                                  <a:pt x="46606" y="257240"/>
                                  <a:pt x="51048" y="242275"/>
                                  <a:pt x="51048" y="222675"/>
                                </a:cubicBezTo>
                                <a:lnTo>
                                  <a:pt x="51048" y="116114"/>
                                </a:lnTo>
                                <a:lnTo>
                                  <a:pt x="20578" y="116114"/>
                                </a:lnTo>
                                <a:lnTo>
                                  <a:pt x="20578" y="225152"/>
                                </a:lnTo>
                                <a:cubicBezTo>
                                  <a:pt x="20578" y="234985"/>
                                  <a:pt x="18820" y="242572"/>
                                  <a:pt x="15287" y="247906"/>
                                </a:cubicBezTo>
                                <a:cubicBezTo>
                                  <a:pt x="11753" y="253233"/>
                                  <a:pt x="6745" y="255905"/>
                                  <a:pt x="287" y="255905"/>
                                </a:cubicBezTo>
                                <a:lnTo>
                                  <a:pt x="0" y="255761"/>
                                </a:lnTo>
                                <a:lnTo>
                                  <a:pt x="0" y="5882"/>
                                </a:lnTo>
                                <a:lnTo>
                                  <a:pt x="9812" y="4031"/>
                                </a:lnTo>
                                <a:cubicBezTo>
                                  <a:pt x="31066" y="1388"/>
                                  <a:pt x="53071" y="0"/>
                                  <a:pt x="75610" y="0"/>
                                </a:cubicBez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10" name="Shape 210"/>
                        <wps:cNvSpPr/>
                        <wps:spPr>
                          <a:xfrm>
                            <a:off x="1146032" y="916"/>
                            <a:ext cx="87886" cy="433119"/>
                          </a:xfrm>
                          <a:custGeom>
                            <a:avLst/>
                            <a:gdLst/>
                            <a:ahLst/>
                            <a:cxnLst/>
                            <a:rect l="0" t="0" r="0" b="0"/>
                            <a:pathLst>
                              <a:path w="87886" h="433119">
                                <a:moveTo>
                                  <a:pt x="0" y="0"/>
                                </a:moveTo>
                                <a:lnTo>
                                  <a:pt x="87123" y="8004"/>
                                </a:lnTo>
                                <a:lnTo>
                                  <a:pt x="87886" y="8227"/>
                                </a:lnTo>
                                <a:lnTo>
                                  <a:pt x="87886" y="116930"/>
                                </a:lnTo>
                                <a:lnTo>
                                  <a:pt x="79537" y="115198"/>
                                </a:lnTo>
                                <a:lnTo>
                                  <a:pt x="35431" y="115198"/>
                                </a:lnTo>
                                <a:lnTo>
                                  <a:pt x="35431" y="279884"/>
                                </a:lnTo>
                                <a:lnTo>
                                  <a:pt x="75816" y="279884"/>
                                </a:lnTo>
                                <a:lnTo>
                                  <a:pt x="87886" y="277526"/>
                                </a:lnTo>
                                <a:lnTo>
                                  <a:pt x="87886" y="386380"/>
                                </a:lnTo>
                                <a:lnTo>
                                  <a:pt x="39565" y="393610"/>
                                </a:lnTo>
                                <a:lnTo>
                                  <a:pt x="0" y="433119"/>
                                </a:lnTo>
                                <a:lnTo>
                                  <a:pt x="0" y="279884"/>
                                </a:lnTo>
                                <a:lnTo>
                                  <a:pt x="14437" y="279884"/>
                                </a:lnTo>
                                <a:lnTo>
                                  <a:pt x="14437" y="115198"/>
                                </a:lnTo>
                                <a:lnTo>
                                  <a:pt x="0" y="115198"/>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980" name="Shape 9980"/>
                        <wps:cNvSpPr/>
                        <wps:spPr>
                          <a:xfrm>
                            <a:off x="1327228" y="208367"/>
                            <a:ext cx="9144" cy="45629"/>
                          </a:xfrm>
                          <a:custGeom>
                            <a:avLst/>
                            <a:gdLst/>
                            <a:ahLst/>
                            <a:cxnLst/>
                            <a:rect l="0" t="0" r="0" b="0"/>
                            <a:pathLst>
                              <a:path w="9144" h="45629">
                                <a:moveTo>
                                  <a:pt x="0" y="0"/>
                                </a:moveTo>
                                <a:lnTo>
                                  <a:pt x="9144" y="0"/>
                                </a:lnTo>
                                <a:lnTo>
                                  <a:pt x="9144" y="45629"/>
                                </a:lnTo>
                                <a:lnTo>
                                  <a:pt x="0" y="45629"/>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981" name="Shape 9981"/>
                        <wps:cNvSpPr/>
                        <wps:spPr>
                          <a:xfrm>
                            <a:off x="1327228" y="142582"/>
                            <a:ext cx="9144" cy="39199"/>
                          </a:xfrm>
                          <a:custGeom>
                            <a:avLst/>
                            <a:gdLst/>
                            <a:ahLst/>
                            <a:cxnLst/>
                            <a:rect l="0" t="0" r="0" b="0"/>
                            <a:pathLst>
                              <a:path w="9144" h="39199">
                                <a:moveTo>
                                  <a:pt x="0" y="0"/>
                                </a:moveTo>
                                <a:lnTo>
                                  <a:pt x="9144" y="0"/>
                                </a:lnTo>
                                <a:lnTo>
                                  <a:pt x="9144" y="39199"/>
                                </a:lnTo>
                                <a:lnTo>
                                  <a:pt x="0" y="39199"/>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13" name="Shape 213"/>
                        <wps:cNvSpPr/>
                        <wps:spPr>
                          <a:xfrm>
                            <a:off x="1233918" y="9143"/>
                            <a:ext cx="99798" cy="378153"/>
                          </a:xfrm>
                          <a:custGeom>
                            <a:avLst/>
                            <a:gdLst/>
                            <a:ahLst/>
                            <a:cxnLst/>
                            <a:rect l="0" t="0" r="0" b="0"/>
                            <a:pathLst>
                              <a:path w="99798" h="378153">
                                <a:moveTo>
                                  <a:pt x="0" y="0"/>
                                </a:moveTo>
                                <a:lnTo>
                                  <a:pt x="84694" y="24742"/>
                                </a:lnTo>
                                <a:lnTo>
                                  <a:pt x="99798" y="32315"/>
                                </a:lnTo>
                                <a:lnTo>
                                  <a:pt x="99798" y="106971"/>
                                </a:lnTo>
                                <a:lnTo>
                                  <a:pt x="62634" y="106971"/>
                                </a:lnTo>
                                <a:lnTo>
                                  <a:pt x="62634" y="271657"/>
                                </a:lnTo>
                                <a:lnTo>
                                  <a:pt x="99798" y="271657"/>
                                </a:lnTo>
                                <a:lnTo>
                                  <a:pt x="99798" y="346623"/>
                                </a:lnTo>
                                <a:lnTo>
                                  <a:pt x="61108" y="362589"/>
                                </a:lnTo>
                                <a:cubicBezTo>
                                  <a:pt x="44451" y="368242"/>
                                  <a:pt x="26894" y="373034"/>
                                  <a:pt x="8601" y="376866"/>
                                </a:cubicBezTo>
                                <a:lnTo>
                                  <a:pt x="0" y="378153"/>
                                </a:lnTo>
                                <a:lnTo>
                                  <a:pt x="0" y="269299"/>
                                </a:lnTo>
                                <a:lnTo>
                                  <a:pt x="15530" y="266264"/>
                                </a:lnTo>
                                <a:cubicBezTo>
                                  <a:pt x="23511" y="262669"/>
                                  <a:pt x="30273" y="257276"/>
                                  <a:pt x="35817" y="250085"/>
                                </a:cubicBezTo>
                                <a:cubicBezTo>
                                  <a:pt x="46915" y="235712"/>
                                  <a:pt x="52455" y="214920"/>
                                  <a:pt x="52455" y="187731"/>
                                </a:cubicBezTo>
                                <a:cubicBezTo>
                                  <a:pt x="52455" y="162198"/>
                                  <a:pt x="47120" y="142356"/>
                                  <a:pt x="36444" y="128201"/>
                                </a:cubicBezTo>
                                <a:cubicBezTo>
                                  <a:pt x="31100" y="121125"/>
                                  <a:pt x="24698" y="115818"/>
                                  <a:pt x="17235" y="112279"/>
                                </a:cubicBezTo>
                                <a:lnTo>
                                  <a:pt x="0" y="108703"/>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214" name="Shape 214"/>
                        <wps:cNvSpPr/>
                        <wps:spPr>
                          <a:xfrm>
                            <a:off x="1333716" y="41458"/>
                            <a:ext cx="128841" cy="314308"/>
                          </a:xfrm>
                          <a:custGeom>
                            <a:avLst/>
                            <a:gdLst/>
                            <a:ahLst/>
                            <a:cxnLst/>
                            <a:rect l="0" t="0" r="0" b="0"/>
                            <a:pathLst>
                              <a:path w="128841" h="314308">
                                <a:moveTo>
                                  <a:pt x="0" y="0"/>
                                </a:moveTo>
                                <a:lnTo>
                                  <a:pt x="33216" y="16654"/>
                                </a:lnTo>
                                <a:cubicBezTo>
                                  <a:pt x="92299" y="52558"/>
                                  <a:pt x="128841" y="102157"/>
                                  <a:pt x="128841" y="156940"/>
                                </a:cubicBezTo>
                                <a:cubicBezTo>
                                  <a:pt x="128841" y="219028"/>
                                  <a:pt x="81907" y="274453"/>
                                  <a:pt x="8424" y="310832"/>
                                </a:cubicBezTo>
                                <a:lnTo>
                                  <a:pt x="0" y="314308"/>
                                </a:lnTo>
                                <a:lnTo>
                                  <a:pt x="0" y="239342"/>
                                </a:lnTo>
                                <a:lnTo>
                                  <a:pt x="37164" y="239342"/>
                                </a:lnTo>
                                <a:lnTo>
                                  <a:pt x="37164" y="212539"/>
                                </a:lnTo>
                                <a:lnTo>
                                  <a:pt x="0" y="212539"/>
                                </a:lnTo>
                                <a:lnTo>
                                  <a:pt x="0" y="166910"/>
                                </a:lnTo>
                                <a:lnTo>
                                  <a:pt x="34017" y="166910"/>
                                </a:lnTo>
                                <a:lnTo>
                                  <a:pt x="34017" y="140324"/>
                                </a:lnTo>
                                <a:lnTo>
                                  <a:pt x="0" y="140324"/>
                                </a:lnTo>
                                <a:lnTo>
                                  <a:pt x="0" y="101124"/>
                                </a:lnTo>
                                <a:lnTo>
                                  <a:pt x="37164" y="101124"/>
                                </a:lnTo>
                                <a:lnTo>
                                  <a:pt x="37164" y="74656"/>
                                </a:lnTo>
                                <a:lnTo>
                                  <a:pt x="0" y="74656"/>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g:wgp>
                  </a:graphicData>
                </a:graphic>
              </wp:inline>
            </w:drawing>
          </mc:Choice>
          <mc:Fallback xmlns:a="http://schemas.openxmlformats.org/drawingml/2006/main">
            <w:pict>
              <v:group id="Group 7506" style="width:115.162pt;height:71.9771pt;mso-position-horizontal-relative:char;mso-position-vertical-relative:line" coordsize="14625,9141">
                <v:shape id="Shape 198" style="position:absolute;width:970;height:4452;left:0;top:4594;" coordsize="97001,445237" path="m50502,0c56394,0,62340,1745,68336,5263c74321,8778,77319,13380,77319,19082c77319,30657,68475,36456,50787,36456l33954,35881c31109,35881,29008,35988,27682,36166l32253,132452c32253,140245,31770,151585,30809,166499c29866,181410,29390,192272,29390,199112c31481,198737,34329,198073,37955,197121c45946,195030,52160,193984,56637,193984c61096,193984,65102,195605,68625,198834c72141,202052,73889,205942,73889,210508c73889,215065,72467,219146,69612,222758c66774,226372,63058,228167,58484,228167l43941,227599c39381,227599,35969,229023,33668,231874l33668,411900c53642,410765,63902,410194,64477,410194c86167,410194,97001,415325,97001,425584l97001,427575c94342,432902,89822,436977,83465,439824c77076,442671,71523,444281,66774,444670c62011,445041,55726,445237,47947,445237l29680,445237c14844,445237,5714,442382,2283,436698c768,434037,0,430511,0,426147l0,5117l50502,0x">
                  <v:stroke weight="0pt" endcap="flat" joinstyle="miter" miterlimit="10" on="false" color="#000000" opacity="0"/>
                  <v:fill on="true" color="#231e1e"/>
                </v:shape>
                <v:shape id="Shape 199" style="position:absolute;width:1665;height:4506;left:1318;top:4611;" coordsize="166591,450643" path="m142364,0l160045,13662l160045,23350l154903,58956c154903,81557,156332,114640,159176,158235c162042,201813,163557,234140,163750,255231l163750,256081l164883,273175l166591,309059l166591,317901l165172,324157l165465,358064c165465,392250,160609,416464,150911,430704c141778,443995,127613,450643,108393,450643c85016,450643,67232,442186,55064,425288c44402,410855,36605,391490,31670,367174c25388,337940,20353,317238,16527,305082c16159,304132,14029,260647,10123,174609c6224,88575,4277,40816,4277,31317c1419,28092,0,24114,0,19353c0,14615,1661,10434,4992,6822c8308,3222,12264,1406,16827,1406c30909,1406,37934,15268,37934,43006l43365,245826c45656,250953,47593,261301,49211,276879c50822,292454,51638,304557,51638,313196c51638,321834,53003,332474,55765,345095c58527,357736,62283,370492,67046,383409c71795,396325,78209,407333,86299,416464c94367,425566,102993,430137,112109,430137c126948,430137,134735,416738,135513,389970c135696,386556,135779,382463,135779,377717l135779,115918c135779,104917,133692,88250,129522,65925c125326,43624,123239,28520,123239,20635c123239,12767,125180,7351,129086,4396c132980,1463,137400,0,142364,0x">
                  <v:stroke weight="0pt" endcap="flat" joinstyle="miter" miterlimit="10" on="false" color="#000000" opacity="0"/>
                  <v:fill on="true" color="#231e1e"/>
                </v:shape>
                <v:shape id="Shape 200" style="position:absolute;width:897;height:4161;left:3434;top:4785;" coordsize="89724,416199" path="m89724,0l89724,129690l86592,148130c77922,200535,73031,229026,71894,233590c70755,238153,68936,244405,66474,252390c61336,268914,58584,281642,58195,290562l89724,295697l89724,321260l54497,316484c49740,324463,46081,340740,43508,365350c40950,389931,36812,406886,31095,416199c12274,416199,1900,412289,0,404503c8748,391782,26531,310694,53349,161232c63797,102165,70079,67901,72173,58389c77400,33326,82843,14526,88502,1992l89724,0x">
                  <v:stroke weight="0pt" endcap="flat" joinstyle="miter" miterlimit="10" on="false" color="#000000" opacity="0"/>
                  <v:fill on="true" color="#231e1e"/>
                </v:shape>
                <v:shape id="Shape 201" style="position:absolute;width:703;height:4392;left:4332;top:4617;" coordsize="70321,439260" path="m16392,0c23629,0,29428,1706,33801,5138l33801,4000c41409,58495,49396,129430,57768,216788c66129,304143,70321,371755,70321,419607c70321,432713,63953,439260,51207,439260c38447,439260,32094,434226,32094,424160l32094,348112c26573,344302,16739,341080,2571,338419l0,338070l0,312507l8692,313923c19355,313923,26955,313352,31529,312221c30950,305181,29035,284215,25819,249251c17254,160012,12977,110102,12977,99565c12977,89024,13077,83280,13262,82328c11557,84321,8044,100312,2752,130294l0,146499l0,16810l7426,4701c10362,1567,13351,0,16392,0x">
                  <v:stroke weight="0pt" endcap="flat" joinstyle="miter" miterlimit="10" on="false" color="#000000" opacity="0"/>
                  <v:fill on="true" color="#231e1e"/>
                </v:shape>
                <v:shape id="Shape 202" style="position:absolute;width:1617;height:4606;left:5560;top:4466;" coordsize="161749,460623" path="m145920,0c156482,0,161749,7593,161749,22782l161749,26204c159280,31328,158047,37034,158047,43295l155764,258935l155764,437259c155764,446575,151966,453315,144358,457493c140352,459577,136225,460623,131944,460623c127667,460623,124426,459962,122239,458625c120052,457304,118387,455684,117243,453786c116115,451884,115107,449522,114249,446668c113395,443817,112777,441159,112406,438696c110308,424831,103090,395772,90715,351513c66753,266446,51438,202348,44788,159238c44405,157907,44173,156109,44073,153825c43983,151545,43845,149647,43648,148127c43459,143945,42404,140530,40517,137869c40685,129898,39038,119696,35522,107247c32010,94809,30048,87359,29665,84900l29665,454079l9129,454079l9129,443242c9884,440399,9802,434422,8844,425298c7900,416185,7415,405367,7415,392818c7415,380294,6185,351435,3716,306216c1236,261026,0,233401,0,223332l0,148983l3998,41879c3998,27443,5045,19360,7135,17662c12074,13866,17213,11971,22544,11971c27854,11971,31956,12724,34807,14240c41475,17848,44788,22876,44788,29341c44788,35789,45560,42208,47074,48570c48597,54925,50788,62046,53639,69928c56480,77817,58484,83848,59631,88018c60756,92197,61775,97053,62622,102544c63476,108064,64087,112995,64473,117363c65803,131988,67475,144609,69465,155253c71459,165886,75318,181699,81028,202680c86728,223668,92149,242225,97286,258371c110208,299772,117529,336905,119245,369753c122282,375441,124190,382388,124955,390548l126674,187148l126674,14540c128946,4842,135375,0,145920,0x">
                  <v:stroke weight="0pt" endcap="flat" joinstyle="miter" miterlimit="10" on="false" color="#000000" opacity="0"/>
                  <v:fill on="true" color="#231e1e"/>
                </v:shape>
                <v:shape id="Shape 203" style="position:absolute;width:713;height:1096;left:7731;top:4517;" coordsize="71302,109677" path="m44344,0c51491,0,57055,2176,61046,6540c65030,10915,68461,16991,71302,24777l71302,26482l70169,30478c70169,39406,67746,50046,62904,62388c58048,74730,51338,85696,42790,95279c34228,104867,25760,109677,17406,109677l0,109677l0,89442c1512,87922,5320,84696,11406,79769c24148,69696,31191,61058,32517,53835c21293,45672,15676,37034,15676,27909c15676,18797,18685,11867,24674,7118c30666,2362,37219,0,44344,0x">
                  <v:stroke weight="0pt" endcap="flat" joinstyle="miter" miterlimit="10" on="false" color="#000000" opacity="0"/>
                  <v:fill on="true" color="#231e1e"/>
                </v:shape>
                <v:shape id="Shape 204" style="position:absolute;width:1252;height:4612;left:8906;top:4529;" coordsize="125234,461201" path="m72166,0c79198,0,86042,1956,92714,5845c99369,9745,104017,14826,106684,21088l106684,33616c90322,33616,79404,31724,73882,27925c66652,28684,60374,32103,55049,38179c45349,49587,40487,62732,40487,77628c40487,92540,42682,107918,47065,123778c51429,139639,56661,154546,62750,168504c68839,182460,74971,195419,81154,207386c87328,219343,92611,229134,96994,236727c101350,244327,103546,248316,103546,248695l103546,253255c104875,258189,107147,265975,110389,276608c113614,287245,116195,295690,118099,301963c122850,319058,125234,334533,125234,348395c125234,362268,123570,375456,120235,387997c116907,400532,112139,412354,105973,423465c99789,434568,91428,443642,80862,450657c70314,457690,60477,461201,51344,461201c42211,461201,34501,460723,28240,459781c21963,458825,15677,456730,9399,453512c3139,450282,0,446304,0,441548c0,431107,4365,425877,13112,425877c17486,425877,23249,427357,30376,430294c37502,433238,43686,434708,48908,434708c54140,434708,59791,431393,65889,424746c71977,418094,76729,409827,80159,399965c87191,380023,90725,361883,90725,345544c90725,329209,87860,311743,82157,293132c76454,274524,69456,257059,61189,240713c52913,224392,44689,208057,36499,191726c16920,152594,7126,117092,7126,85182c7126,54799,16723,30954,35950,13695c46215,4568,58273,0,72166,0x">
                  <v:stroke weight="0pt" endcap="flat" joinstyle="miter" miterlimit="10" on="false" color="#000000" opacity="0"/>
                  <v:fill on="true" color="#231e1e"/>
                </v:shape>
                <v:shape id="Shape 205" style="position:absolute;width:427;height:1114;left:12121;top:1425;" coordsize="42751,111414" path="m0,0l12298,0c32606,0,42751,18401,42751,55203c42751,73978,40075,88033,34741,97378c29407,106737,21131,111414,9922,111414l0,111414l0,0x">
                  <v:stroke weight="0pt" endcap="flat" joinstyle="miter" miterlimit="10" on="false" color="#000000" opacity="0"/>
                  <v:fill on="true" color="#1ba9ac"/>
                </v:shape>
                <v:shape id="Shape 206" style="position:absolute;width:213;height:1083;left:9247;top:1455;" coordsize="21324,108325" path="m21324,0l21324,108325l16451,106878c12868,104418,9845,100727,7384,95805c2453,85972,0,71821,0,53348c0,35394,3396,21217,10205,10820l21324,0x">
                  <v:stroke weight="0pt" endcap="flat" joinstyle="miter" miterlimit="10" on="false" color="#000000" opacity="0"/>
                  <v:fill on="true" color="#1ba9ac"/>
                </v:shape>
                <v:shape id="Shape 207" style="position:absolute;width:1365;height:3195;left:8095;top:387;" coordsize="136542,319542" path="m136542,0l136542,77890l122927,80580c114647,84317,107547,89921,101625,97391c89781,112338,83855,133023,83855,159463c83855,186869,89035,207864,99370,222429c104541,229712,110814,235175,118192,238818l136542,242758l136542,319542l122916,314732c48002,278383,0,222413,0,159626c0,97995,46254,42925,118817,6535l136542,0x">
                  <v:stroke weight="0pt" endcap="flat" joinstyle="miter" miterlimit="10" on="false" color="#000000" opacity="0"/>
                  <v:fill on="true" color="#1ba9ac"/>
                </v:shape>
                <v:shape id="Shape 208" style="position:absolute;width:1143;height:3851;left:9461;top:58;" coordsize="114343,385136" path="m114343,0l114343,249879l98970,242165c95489,236927,93748,229069,93748,218595l93748,110232l63295,110232l63295,216337c63295,236393,67583,251543,76150,261794c84735,272049,97212,277174,113610,277174l114343,277046l114343,385136l69476,376958l0,352432l0,275648l7105,277174c23194,277174,38390,274126,52686,268039l52686,183560l2260,183560l2260,210599l22671,210599l22671,248332c17559,249613,12525,250248,7551,250248l0,248006l0,139681l908,138798c5525,136196,10750,134895,16582,134895c24703,134895,33425,137606,42755,143009l52455,118000c40491,111242,27945,107862,14764,107862l0,110779l0,32889l62870,9710l114343,0x">
                  <v:stroke weight="0pt" endcap="flat" joinstyle="miter" miterlimit="10" on="false" color="#000000" opacity="0"/>
                  <v:fill on="true" color="#1ba9ac"/>
                </v:shape>
                <v:shape id="Shape 209" style="position:absolute;width:855;height:5106;left:10604;top:0;" coordsize="85579,510633" path="m75610,0l85579,916l85579,116114l71141,116114l71141,280800l85579,280800l85579,434035l8872,510633l8872,392636l0,391018l0,282928l21460,279184c27870,276603,33292,272729,37730,267562c46606,257240,51048,242275,51048,222675l51048,116114l20578,116114l20578,225152c20578,234985,18820,242572,15287,247906c11753,253233,6745,255905,287,255905l0,255761l0,5882l9812,4031c31066,1388,53071,0,75610,0x">
                  <v:stroke weight="0pt" endcap="flat" joinstyle="miter" miterlimit="10" on="false" color="#000000" opacity="0"/>
                  <v:fill on="true" color="#1ba9ac"/>
                </v:shape>
                <v:shape id="Shape 210" style="position:absolute;width:878;height:4331;left:11460;top:9;" coordsize="87886,433119" path="m0,0l87123,8004l87886,8227l87886,116930l79537,115198l35431,115198l35431,279884l75816,279884l87886,277526l87886,386380l39565,393610l0,433119l0,279884l14437,279884l14437,115198l0,115198l0,0x">
                  <v:stroke weight="0pt" endcap="flat" joinstyle="miter" miterlimit="10" on="false" color="#000000" opacity="0"/>
                  <v:fill on="true" color="#1ba9ac"/>
                </v:shape>
                <v:shape id="Shape 9982" style="position:absolute;width:91;height:456;left:13272;top:2083;" coordsize="9144,45629" path="m0,0l9144,0l9144,45629l0,45629l0,0">
                  <v:stroke weight="0pt" endcap="flat" joinstyle="miter" miterlimit="10" on="false" color="#000000" opacity="0"/>
                  <v:fill on="true" color="#1ba9ac"/>
                </v:shape>
                <v:shape id="Shape 9983" style="position:absolute;width:91;height:391;left:13272;top:1425;" coordsize="9144,39199" path="m0,0l9144,0l9144,39199l0,39199l0,0">
                  <v:stroke weight="0pt" endcap="flat" joinstyle="miter" miterlimit="10" on="false" color="#000000" opacity="0"/>
                  <v:fill on="true" color="#1ba9ac"/>
                </v:shape>
                <v:shape id="Shape 213" style="position:absolute;width:997;height:3781;left:12339;top:91;" coordsize="99798,378153" path="m0,0l84694,24742l99798,32315l99798,106971l62634,106971l62634,271657l99798,271657l99798,346623l61108,362589c44451,368242,26894,373034,8601,376866l0,378153l0,269299l15530,266264c23511,262669,30273,257276,35817,250085c46915,235712,52455,214920,52455,187731c52455,162198,47120,142356,36444,128201c31100,121125,24698,115818,17235,112279l0,108703l0,0x">
                  <v:stroke weight="0pt" endcap="flat" joinstyle="miter" miterlimit="10" on="false" color="#000000" opacity="0"/>
                  <v:fill on="true" color="#1ba9ac"/>
                </v:shape>
                <v:shape id="Shape 214" style="position:absolute;width:1288;height:3143;left:13337;top:414;" coordsize="128841,314308" path="m0,0l33216,16654c92299,52558,128841,102157,128841,156940c128841,219028,81907,274453,8424,310832l0,314308l0,239342l37164,239342l37164,212539l0,212539l0,166910l34017,166910l34017,140324l0,140324l0,101124l37164,101124l37164,74656l0,74656l0,0x">
                  <v:stroke weight="0pt" endcap="flat" joinstyle="miter" miterlimit="10" on="false" color="#000000" opacity="0"/>
                  <v:fill on="true" color="#1ba9ac"/>
                </v:shape>
              </v:group>
            </w:pict>
          </mc:Fallback>
        </mc:AlternateContent>
      </w:r>
    </w:p>
    <w:p w14:paraId="2FA37F02" w14:textId="77777777" w:rsidR="00BA3F49" w:rsidRDefault="00000000">
      <w:pPr>
        <w:spacing w:after="152"/>
        <w:ind w:right="474"/>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40F11AF8" wp14:editId="7CA46FDC">
                <wp:simplePos x="0" y="0"/>
                <wp:positionH relativeFrom="page">
                  <wp:posOffset>10283217</wp:posOffset>
                </wp:positionH>
                <wp:positionV relativeFrom="page">
                  <wp:posOffset>5484782</wp:posOffset>
                </wp:positionV>
                <wp:extent cx="138361" cy="864118"/>
                <wp:effectExtent l="0" t="0" r="0" b="0"/>
                <wp:wrapTopAndBottom/>
                <wp:docPr id="7505" name="Group 7505"/>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186" name="Rectangle 186"/>
                        <wps:cNvSpPr/>
                        <wps:spPr>
                          <a:xfrm rot="-5399999">
                            <a:off x="-482628" y="197470"/>
                            <a:ext cx="1149278" cy="184020"/>
                          </a:xfrm>
                          <a:prstGeom prst="rect">
                            <a:avLst/>
                          </a:prstGeom>
                          <a:ln>
                            <a:noFill/>
                          </a:ln>
                        </wps:spPr>
                        <wps:txbx>
                          <w:txbxContent>
                            <w:p w14:paraId="4E4CA03F"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505" style="width:10.8945pt;height:68.0408pt;position:absolute;mso-position-horizontal-relative:page;mso-position-horizontal:absolute;margin-left:809.702pt;mso-position-vertical-relative:page;margin-top:431.873pt;" coordsize="1383,8641">
                <v:rect id="Rectangle 186"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Euan’s Guide is a charity established to improve disabled access for disabled people. Our review website – EuansGuide.com - was created to make it easier for the 13.9 million disabled people living in the UK to find and share accessible places to go.</w:t>
      </w:r>
    </w:p>
    <w:p w14:paraId="2E4C2B4C" w14:textId="77777777" w:rsidR="00BA3F49" w:rsidRDefault="00000000">
      <w:pPr>
        <w:spacing w:after="139"/>
        <w:ind w:right="474"/>
      </w:pPr>
      <w:r>
        <w:t>A message from Euan MacDonald, Co-founder of Euan’s Guide:</w:t>
      </w:r>
    </w:p>
    <w:p w14:paraId="3B25C599" w14:textId="77777777" w:rsidR="00BA3F49" w:rsidRDefault="00000000">
      <w:pPr>
        <w:spacing w:after="152"/>
        <w:ind w:right="474"/>
      </w:pPr>
      <w:r>
        <w:t xml:space="preserve">“We hope that the findings of this survey will help ensure businesses consider their disabled access alongside the Covid precautions and make sure that their venue remains safe, </w:t>
      </w:r>
      <w:proofErr w:type="gramStart"/>
      <w:r>
        <w:t>welcoming</w:t>
      </w:r>
      <w:proofErr w:type="gramEnd"/>
      <w:r>
        <w:t xml:space="preserve"> and accessible for disabled people.</w:t>
      </w:r>
    </w:p>
    <w:p w14:paraId="331A40E5" w14:textId="77777777" w:rsidR="00BA3F49" w:rsidRDefault="00000000">
      <w:pPr>
        <w:ind w:right="474"/>
      </w:pPr>
      <w:r>
        <w:t>“I would like this opportunity to thank everyone who took part in the survey.”</w:t>
      </w:r>
    </w:p>
    <w:p w14:paraId="11386185" w14:textId="77777777" w:rsidR="00BA3F49" w:rsidRDefault="00000000">
      <w:pPr>
        <w:pStyle w:val="Heading1"/>
        <w:ind w:left="173" w:right="0"/>
      </w:pPr>
      <w:r>
        <w:lastRenderedPageBreak/>
        <w:t>VisitScotland</w:t>
      </w:r>
    </w:p>
    <w:p w14:paraId="3B01D401" w14:textId="77777777" w:rsidR="00BA3F49" w:rsidRDefault="00000000">
      <w:pPr>
        <w:spacing w:after="563" w:line="259" w:lineRule="auto"/>
        <w:ind w:left="3352" w:firstLine="0"/>
      </w:pPr>
      <w:r>
        <w:rPr>
          <w:noProof/>
        </w:rPr>
        <w:drawing>
          <wp:inline distT="0" distB="0" distL="0" distR="0" wp14:anchorId="4B644DF9" wp14:editId="62101775">
            <wp:extent cx="5365951" cy="918005"/>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7"/>
                    <a:stretch>
                      <a:fillRect/>
                    </a:stretch>
                  </pic:blipFill>
                  <pic:spPr>
                    <a:xfrm>
                      <a:off x="0" y="0"/>
                      <a:ext cx="5365951" cy="918005"/>
                    </a:xfrm>
                    <a:prstGeom prst="rect">
                      <a:avLst/>
                    </a:prstGeom>
                  </pic:spPr>
                </pic:pic>
              </a:graphicData>
            </a:graphic>
          </wp:inline>
        </w:drawing>
      </w:r>
    </w:p>
    <w:p w14:paraId="502EF60A" w14:textId="77777777" w:rsidR="00BA3F49" w:rsidRDefault="00000000">
      <w:pPr>
        <w:spacing w:after="152"/>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E60C0B8" wp14:editId="00CE04D3">
                <wp:simplePos x="0" y="0"/>
                <wp:positionH relativeFrom="page">
                  <wp:posOffset>10283217</wp:posOffset>
                </wp:positionH>
                <wp:positionV relativeFrom="page">
                  <wp:posOffset>5484782</wp:posOffset>
                </wp:positionV>
                <wp:extent cx="138361" cy="864118"/>
                <wp:effectExtent l="0" t="0" r="0" b="0"/>
                <wp:wrapTopAndBottom/>
                <wp:docPr id="7359" name="Group 7359"/>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218" name="Rectangle 218"/>
                        <wps:cNvSpPr/>
                        <wps:spPr>
                          <a:xfrm rot="-5399999">
                            <a:off x="-482628" y="197470"/>
                            <a:ext cx="1149278" cy="184020"/>
                          </a:xfrm>
                          <a:prstGeom prst="rect">
                            <a:avLst/>
                          </a:prstGeom>
                          <a:ln>
                            <a:noFill/>
                          </a:ln>
                        </wps:spPr>
                        <wps:txbx>
                          <w:txbxContent>
                            <w:p w14:paraId="2B7EEAA7"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359" style="width:10.8945pt;height:68.0408pt;position:absolute;mso-position-horizontal-relative:page;mso-position-horizontal:absolute;margin-left:809.702pt;mso-position-vertical-relative:page;margin-top:431.873pt;" coordsize="1383,8641">
                <v:rect id="Rectangle 218"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VisitScotland is Scotland’s national tourism organisation. Its core purpose is to maximise the economic benefit of tourism to Scotland.</w:t>
      </w:r>
    </w:p>
    <w:p w14:paraId="34A1C902" w14:textId="77777777" w:rsidR="00BA3F49" w:rsidRDefault="00000000">
      <w:pPr>
        <w:spacing w:after="139"/>
        <w:ind w:right="474"/>
      </w:pPr>
      <w:r>
        <w:t xml:space="preserve">A message from Marina Di </w:t>
      </w:r>
      <w:proofErr w:type="spellStart"/>
      <w:r>
        <w:t>Duca</w:t>
      </w:r>
      <w:proofErr w:type="spellEnd"/>
      <w:r>
        <w:t>, Inclusive Tourism Manager at VisitScotland:</w:t>
      </w:r>
    </w:p>
    <w:p w14:paraId="3DA9105E" w14:textId="77777777" w:rsidR="00BA3F49" w:rsidRDefault="00000000">
      <w:r>
        <w:t>“As a tourism board, VisitScotland wanted to find out the opinions of disabled people to discover their concerns and what would make it easier for them to start taking day trips and exploring their local area again. By identifying these concerns and the potential solutions we can all working together to ensure Scotland remains a safe and welcoming place for everyone.”</w:t>
      </w:r>
    </w:p>
    <w:p w14:paraId="19E5BA4C" w14:textId="77777777" w:rsidR="00BA3F49" w:rsidRDefault="00000000">
      <w:pPr>
        <w:pStyle w:val="Heading1"/>
        <w:ind w:left="173" w:right="0"/>
      </w:pPr>
      <w:r>
        <w:lastRenderedPageBreak/>
        <w:t>Key Findings Top Concerns</w:t>
      </w:r>
    </w:p>
    <w:p w14:paraId="1D28A86A" w14:textId="77777777" w:rsidR="00BA3F49" w:rsidRDefault="00000000">
      <w:pPr>
        <w:tabs>
          <w:tab w:val="center" w:pos="673"/>
          <w:tab w:val="center" w:pos="6060"/>
        </w:tabs>
        <w:spacing w:after="222" w:line="265"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A9BCC0B" wp14:editId="45EFC772">
                <wp:simplePos x="0" y="0"/>
                <wp:positionH relativeFrom="column">
                  <wp:posOffset>190252</wp:posOffset>
                </wp:positionH>
                <wp:positionV relativeFrom="paragraph">
                  <wp:posOffset>-62340</wp:posOffset>
                </wp:positionV>
                <wp:extent cx="472704" cy="1418118"/>
                <wp:effectExtent l="0" t="0" r="0" b="0"/>
                <wp:wrapSquare wrapText="bothSides"/>
                <wp:docPr id="7409" name="Group 7409"/>
                <wp:cNvGraphicFramePr/>
                <a:graphic xmlns:a="http://schemas.openxmlformats.org/drawingml/2006/main">
                  <a:graphicData uri="http://schemas.microsoft.com/office/word/2010/wordprocessingGroup">
                    <wpg:wgp>
                      <wpg:cNvGrpSpPr/>
                      <wpg:grpSpPr>
                        <a:xfrm>
                          <a:off x="0" y="0"/>
                          <a:ext cx="472704" cy="1418118"/>
                          <a:chOff x="0" y="0"/>
                          <a:chExt cx="472704" cy="1418118"/>
                        </a:xfrm>
                      </wpg:grpSpPr>
                      <pic:pic xmlns:pic="http://schemas.openxmlformats.org/drawingml/2006/picture">
                        <pic:nvPicPr>
                          <pic:cNvPr id="241" name="Picture 241"/>
                          <pic:cNvPicPr/>
                        </pic:nvPicPr>
                        <pic:blipFill>
                          <a:blip r:embed="rId8"/>
                          <a:stretch>
                            <a:fillRect/>
                          </a:stretch>
                        </pic:blipFill>
                        <pic:spPr>
                          <a:xfrm>
                            <a:off x="0" y="0"/>
                            <a:ext cx="472704" cy="472704"/>
                          </a:xfrm>
                          <a:prstGeom prst="rect">
                            <a:avLst/>
                          </a:prstGeom>
                        </pic:spPr>
                      </pic:pic>
                      <pic:pic xmlns:pic="http://schemas.openxmlformats.org/drawingml/2006/picture">
                        <pic:nvPicPr>
                          <pic:cNvPr id="243" name="Picture 243"/>
                          <pic:cNvPicPr/>
                        </pic:nvPicPr>
                        <pic:blipFill>
                          <a:blip r:embed="rId8"/>
                          <a:stretch>
                            <a:fillRect/>
                          </a:stretch>
                        </pic:blipFill>
                        <pic:spPr>
                          <a:xfrm>
                            <a:off x="0" y="472707"/>
                            <a:ext cx="472704" cy="472704"/>
                          </a:xfrm>
                          <a:prstGeom prst="rect">
                            <a:avLst/>
                          </a:prstGeom>
                        </pic:spPr>
                      </pic:pic>
                      <pic:pic xmlns:pic="http://schemas.openxmlformats.org/drawingml/2006/picture">
                        <pic:nvPicPr>
                          <pic:cNvPr id="245" name="Picture 245"/>
                          <pic:cNvPicPr/>
                        </pic:nvPicPr>
                        <pic:blipFill>
                          <a:blip r:embed="rId8"/>
                          <a:stretch>
                            <a:fillRect/>
                          </a:stretch>
                        </pic:blipFill>
                        <pic:spPr>
                          <a:xfrm>
                            <a:off x="0" y="945414"/>
                            <a:ext cx="472704" cy="472704"/>
                          </a:xfrm>
                          <a:prstGeom prst="rect">
                            <a:avLst/>
                          </a:prstGeom>
                        </pic:spPr>
                      </pic:pic>
                      <wps:wsp>
                        <wps:cNvPr id="248" name="Rectangle 248"/>
                        <wps:cNvSpPr/>
                        <wps:spPr>
                          <a:xfrm>
                            <a:off x="169803" y="544941"/>
                            <a:ext cx="173606" cy="414044"/>
                          </a:xfrm>
                          <a:prstGeom prst="rect">
                            <a:avLst/>
                          </a:prstGeom>
                          <a:ln>
                            <a:noFill/>
                          </a:ln>
                        </wps:spPr>
                        <wps:txbx>
                          <w:txbxContent>
                            <w:p w14:paraId="0348CC68" w14:textId="77777777" w:rsidR="00BA3F49" w:rsidRDefault="00000000">
                              <w:pPr>
                                <w:spacing w:after="160" w:line="259" w:lineRule="auto"/>
                                <w:ind w:left="0" w:firstLine="0"/>
                              </w:pPr>
                              <w:r>
                                <w:rPr>
                                  <w:b/>
                                  <w:color w:val="FFFFFF"/>
                                </w:rPr>
                                <w:t>2</w:t>
                              </w:r>
                            </w:p>
                          </w:txbxContent>
                        </wps:txbx>
                        <wps:bodyPr horzOverflow="overflow" vert="horz" lIns="0" tIns="0" rIns="0" bIns="0" rtlCol="0">
                          <a:noAutofit/>
                        </wps:bodyPr>
                      </wps:wsp>
                      <wps:wsp>
                        <wps:cNvPr id="250" name="Rectangle 250"/>
                        <wps:cNvSpPr/>
                        <wps:spPr>
                          <a:xfrm>
                            <a:off x="169803" y="1027541"/>
                            <a:ext cx="173606" cy="414044"/>
                          </a:xfrm>
                          <a:prstGeom prst="rect">
                            <a:avLst/>
                          </a:prstGeom>
                          <a:ln>
                            <a:noFill/>
                          </a:ln>
                        </wps:spPr>
                        <wps:txbx>
                          <w:txbxContent>
                            <w:p w14:paraId="2EC65D57" w14:textId="77777777" w:rsidR="00BA3F49" w:rsidRDefault="00000000">
                              <w:pPr>
                                <w:spacing w:after="160" w:line="259" w:lineRule="auto"/>
                                <w:ind w:left="0" w:firstLine="0"/>
                              </w:pPr>
                              <w:r>
                                <w:rPr>
                                  <w:b/>
                                  <w:color w:val="FFFFFF"/>
                                </w:rPr>
                                <w:t>3</w:t>
                              </w:r>
                            </w:p>
                          </w:txbxContent>
                        </wps:txbx>
                        <wps:bodyPr horzOverflow="overflow" vert="horz" lIns="0" tIns="0" rIns="0" bIns="0" rtlCol="0">
                          <a:noAutofit/>
                        </wps:bodyPr>
                      </wps:wsp>
                    </wpg:wgp>
                  </a:graphicData>
                </a:graphic>
              </wp:anchor>
            </w:drawing>
          </mc:Choice>
          <mc:Fallback xmlns:a="http://schemas.openxmlformats.org/drawingml/2006/main">
            <w:pict>
              <v:group id="Group 7409" style="width:37.2208pt;height:111.663pt;position:absolute;mso-position-horizontal-relative:text;mso-position-horizontal:absolute;margin-left:14.9805pt;mso-position-vertical-relative:text;margin-top:-4.90875pt;" coordsize="4727,14181">
                <v:shape id="Picture 241" style="position:absolute;width:4727;height:4727;left:0;top:0;" filled="f">
                  <v:imagedata r:id="rId20"/>
                </v:shape>
                <v:shape id="Picture 243" style="position:absolute;width:4727;height:4727;left:0;top:4727;" filled="f">
                  <v:imagedata r:id="rId20"/>
                </v:shape>
                <v:shape id="Picture 245" style="position:absolute;width:4727;height:4727;left:0;top:9454;" filled="f">
                  <v:imagedata r:id="rId20"/>
                </v:shape>
                <v:rect id="Rectangle 248" style="position:absolute;width:1736;height:4140;left:1698;top:5449;" filled="f" stroked="f">
                  <v:textbox inset="0,0,0,0">
                    <w:txbxContent>
                      <w:p>
                        <w:pPr>
                          <w:spacing w:before="0" w:after="160" w:line="259" w:lineRule="auto"/>
                          <w:ind w:left="0" w:firstLine="0"/>
                        </w:pPr>
                        <w:r>
                          <w:rPr>
                            <w:rFonts w:cs="Open Sans" w:hAnsi="Open Sans" w:eastAsia="Open Sans" w:ascii="Open Sans"/>
                            <w:b w:val="1"/>
                            <w:color w:val="ffffff"/>
                          </w:rPr>
                          <w:t xml:space="preserve">2</w:t>
                        </w:r>
                      </w:p>
                    </w:txbxContent>
                  </v:textbox>
                </v:rect>
                <v:rect id="Rectangle 250" style="position:absolute;width:1736;height:4140;left:1698;top:10275;" filled="f" stroked="f">
                  <v:textbox inset="0,0,0,0">
                    <w:txbxContent>
                      <w:p>
                        <w:pPr>
                          <w:spacing w:before="0" w:after="160" w:line="259" w:lineRule="auto"/>
                          <w:ind w:left="0" w:firstLine="0"/>
                        </w:pPr>
                        <w:r>
                          <w:rPr>
                            <w:rFonts w:cs="Open Sans" w:hAnsi="Open Sans" w:eastAsia="Open Sans" w:ascii="Open Sans"/>
                            <w:b w:val="1"/>
                            <w:color w:val="ffffff"/>
                          </w:rPr>
                          <w:t xml:space="preserve">3</w:t>
                        </w:r>
                      </w:p>
                    </w:txbxContent>
                  </v:textbox>
                </v:rect>
                <w10:wrap type="square"/>
              </v:group>
            </w:pict>
          </mc:Fallback>
        </mc:AlternateContent>
      </w:r>
      <w:r>
        <w:rPr>
          <w:rFonts w:ascii="Calibri" w:eastAsia="Calibri" w:hAnsi="Calibri" w:cs="Calibri"/>
          <w:color w:val="000000"/>
          <w:sz w:val="22"/>
        </w:rPr>
        <w:tab/>
      </w:r>
      <w:r>
        <w:rPr>
          <w:b/>
          <w:color w:val="FFFFFF"/>
        </w:rPr>
        <w:t>1</w:t>
      </w:r>
      <w:r>
        <w:rPr>
          <w:b/>
          <w:color w:val="FFFFFF"/>
        </w:rPr>
        <w:tab/>
      </w:r>
      <w:r>
        <w:rPr>
          <w:b/>
        </w:rPr>
        <w:t xml:space="preserve">People not respecting and honouring social </w:t>
      </w:r>
      <w:proofErr w:type="gramStart"/>
      <w:r>
        <w:rPr>
          <w:b/>
        </w:rPr>
        <w:t>distancing</w:t>
      </w:r>
      <w:proofErr w:type="gramEnd"/>
    </w:p>
    <w:p w14:paraId="3BD1A3D4" w14:textId="77777777" w:rsidR="00BA3F49" w:rsidRDefault="00000000">
      <w:pPr>
        <w:spacing w:after="222" w:line="265" w:lineRule="auto"/>
        <w:ind w:left="436" w:right="1206"/>
      </w:pPr>
      <w:r>
        <w:rPr>
          <w:b/>
        </w:rPr>
        <w:t>Not having access to venue and public toilets when out</w:t>
      </w:r>
    </w:p>
    <w:p w14:paraId="7486D421" w14:textId="77777777" w:rsidR="00BA3F49" w:rsidRDefault="00000000">
      <w:pPr>
        <w:spacing w:after="1204" w:line="265" w:lineRule="auto"/>
        <w:ind w:left="436" w:right="1206"/>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1AC3329D" wp14:editId="4D796E7A">
                <wp:simplePos x="0" y="0"/>
                <wp:positionH relativeFrom="page">
                  <wp:posOffset>10283217</wp:posOffset>
                </wp:positionH>
                <wp:positionV relativeFrom="page">
                  <wp:posOffset>5484782</wp:posOffset>
                </wp:positionV>
                <wp:extent cx="138361" cy="864118"/>
                <wp:effectExtent l="0" t="0" r="0" b="0"/>
                <wp:wrapSquare wrapText="bothSides"/>
                <wp:docPr id="7408" name="Group 7408"/>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235" name="Rectangle 235"/>
                        <wps:cNvSpPr/>
                        <wps:spPr>
                          <a:xfrm rot="-5399999">
                            <a:off x="-482628" y="197470"/>
                            <a:ext cx="1149278" cy="184020"/>
                          </a:xfrm>
                          <a:prstGeom prst="rect">
                            <a:avLst/>
                          </a:prstGeom>
                          <a:ln>
                            <a:noFill/>
                          </a:ln>
                        </wps:spPr>
                        <wps:txbx>
                          <w:txbxContent>
                            <w:p w14:paraId="59C7CCC9"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408" style="width:10.8945pt;height:68.0408pt;position:absolute;mso-position-horizontal-relative:page;mso-position-horizontal:absolute;margin-left:809.702pt;mso-position-vertical-relative:page;margin-top:431.873pt;" coordsize="1383,8641">
                <v:rect id="Rectangle 235"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rPr>
          <w:b/>
        </w:rPr>
        <w:t xml:space="preserve">Having to queue or wait, particularly if the weather is </w:t>
      </w:r>
      <w:proofErr w:type="gramStart"/>
      <w:r>
        <w:rPr>
          <w:b/>
        </w:rPr>
        <w:t>bad</w:t>
      </w:r>
      <w:proofErr w:type="gramEnd"/>
    </w:p>
    <w:p w14:paraId="7384E734" w14:textId="77777777" w:rsidR="00BA3F49" w:rsidRDefault="00000000">
      <w:pPr>
        <w:pStyle w:val="Heading1"/>
        <w:spacing w:after="31"/>
        <w:ind w:left="173" w:right="0"/>
      </w:pPr>
      <w:r>
        <w:t>Top Requirements</w:t>
      </w:r>
    </w:p>
    <w:p w14:paraId="4CA6A16A" w14:textId="77777777" w:rsidR="00BA3F49" w:rsidRDefault="00000000">
      <w:pPr>
        <w:spacing w:after="222" w:line="265" w:lineRule="auto"/>
        <w:ind w:left="436" w:right="1206"/>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46901610" wp14:editId="20AB3231">
                <wp:simplePos x="0" y="0"/>
                <wp:positionH relativeFrom="column">
                  <wp:posOffset>171964</wp:posOffset>
                </wp:positionH>
                <wp:positionV relativeFrom="paragraph">
                  <wp:posOffset>-62328</wp:posOffset>
                </wp:positionV>
                <wp:extent cx="472704" cy="1418105"/>
                <wp:effectExtent l="0" t="0" r="0" b="0"/>
                <wp:wrapSquare wrapText="bothSides"/>
                <wp:docPr id="7410" name="Group 7410"/>
                <wp:cNvGraphicFramePr/>
                <a:graphic xmlns:a="http://schemas.openxmlformats.org/drawingml/2006/main">
                  <a:graphicData uri="http://schemas.microsoft.com/office/word/2010/wordprocessingGroup">
                    <wpg:wgp>
                      <wpg:cNvGrpSpPr/>
                      <wpg:grpSpPr>
                        <a:xfrm>
                          <a:off x="0" y="0"/>
                          <a:ext cx="472704" cy="1418105"/>
                          <a:chOff x="0" y="0"/>
                          <a:chExt cx="472704" cy="1418105"/>
                        </a:xfrm>
                      </wpg:grpSpPr>
                      <pic:pic xmlns:pic="http://schemas.openxmlformats.org/drawingml/2006/picture">
                        <pic:nvPicPr>
                          <pic:cNvPr id="254" name="Picture 254"/>
                          <pic:cNvPicPr/>
                        </pic:nvPicPr>
                        <pic:blipFill>
                          <a:blip r:embed="rId8"/>
                          <a:stretch>
                            <a:fillRect/>
                          </a:stretch>
                        </pic:blipFill>
                        <pic:spPr>
                          <a:xfrm>
                            <a:off x="0" y="0"/>
                            <a:ext cx="472704" cy="472704"/>
                          </a:xfrm>
                          <a:prstGeom prst="rect">
                            <a:avLst/>
                          </a:prstGeom>
                        </pic:spPr>
                      </pic:pic>
                      <pic:pic xmlns:pic="http://schemas.openxmlformats.org/drawingml/2006/picture">
                        <pic:nvPicPr>
                          <pic:cNvPr id="256" name="Picture 256"/>
                          <pic:cNvPicPr/>
                        </pic:nvPicPr>
                        <pic:blipFill>
                          <a:blip r:embed="rId8"/>
                          <a:stretch>
                            <a:fillRect/>
                          </a:stretch>
                        </pic:blipFill>
                        <pic:spPr>
                          <a:xfrm>
                            <a:off x="0" y="472707"/>
                            <a:ext cx="472704" cy="472704"/>
                          </a:xfrm>
                          <a:prstGeom prst="rect">
                            <a:avLst/>
                          </a:prstGeom>
                        </pic:spPr>
                      </pic:pic>
                      <pic:pic xmlns:pic="http://schemas.openxmlformats.org/drawingml/2006/picture">
                        <pic:nvPicPr>
                          <pic:cNvPr id="258" name="Picture 258"/>
                          <pic:cNvPicPr/>
                        </pic:nvPicPr>
                        <pic:blipFill>
                          <a:blip r:embed="rId8"/>
                          <a:stretch>
                            <a:fillRect/>
                          </a:stretch>
                        </pic:blipFill>
                        <pic:spPr>
                          <a:xfrm>
                            <a:off x="0" y="945401"/>
                            <a:ext cx="472704" cy="472704"/>
                          </a:xfrm>
                          <a:prstGeom prst="rect">
                            <a:avLst/>
                          </a:prstGeom>
                        </pic:spPr>
                      </pic:pic>
                      <wps:wsp>
                        <wps:cNvPr id="259" name="Rectangle 259"/>
                        <wps:cNvSpPr/>
                        <wps:spPr>
                          <a:xfrm>
                            <a:off x="171604" y="62329"/>
                            <a:ext cx="173606" cy="414044"/>
                          </a:xfrm>
                          <a:prstGeom prst="rect">
                            <a:avLst/>
                          </a:prstGeom>
                          <a:ln>
                            <a:noFill/>
                          </a:ln>
                        </wps:spPr>
                        <wps:txbx>
                          <w:txbxContent>
                            <w:p w14:paraId="0E572A9F" w14:textId="77777777" w:rsidR="00BA3F49" w:rsidRDefault="00000000">
                              <w:pPr>
                                <w:spacing w:after="160" w:line="259" w:lineRule="auto"/>
                                <w:ind w:left="0" w:firstLine="0"/>
                              </w:pPr>
                              <w:r>
                                <w:rPr>
                                  <w:b/>
                                  <w:color w:val="FFFFFF"/>
                                </w:rPr>
                                <w:t>1</w:t>
                              </w:r>
                            </w:p>
                          </w:txbxContent>
                        </wps:txbx>
                        <wps:bodyPr horzOverflow="overflow" vert="horz" lIns="0" tIns="0" rIns="0" bIns="0" rtlCol="0">
                          <a:noAutofit/>
                        </wps:bodyPr>
                      </wps:wsp>
                      <wps:wsp>
                        <wps:cNvPr id="261" name="Rectangle 261"/>
                        <wps:cNvSpPr/>
                        <wps:spPr>
                          <a:xfrm>
                            <a:off x="169803" y="544929"/>
                            <a:ext cx="173606" cy="414044"/>
                          </a:xfrm>
                          <a:prstGeom prst="rect">
                            <a:avLst/>
                          </a:prstGeom>
                          <a:ln>
                            <a:noFill/>
                          </a:ln>
                        </wps:spPr>
                        <wps:txbx>
                          <w:txbxContent>
                            <w:p w14:paraId="58D0B88F" w14:textId="77777777" w:rsidR="00BA3F49" w:rsidRDefault="00000000">
                              <w:pPr>
                                <w:spacing w:after="160" w:line="259" w:lineRule="auto"/>
                                <w:ind w:left="0" w:firstLine="0"/>
                              </w:pPr>
                              <w:r>
                                <w:rPr>
                                  <w:b/>
                                  <w:color w:val="FFFFFF"/>
                                </w:rPr>
                                <w:t>2</w:t>
                              </w:r>
                            </w:p>
                          </w:txbxContent>
                        </wps:txbx>
                        <wps:bodyPr horzOverflow="overflow" vert="horz" lIns="0" tIns="0" rIns="0" bIns="0" rtlCol="0">
                          <a:noAutofit/>
                        </wps:bodyPr>
                      </wps:wsp>
                      <wps:wsp>
                        <wps:cNvPr id="263" name="Rectangle 263"/>
                        <wps:cNvSpPr/>
                        <wps:spPr>
                          <a:xfrm>
                            <a:off x="169803" y="1027529"/>
                            <a:ext cx="173606" cy="414044"/>
                          </a:xfrm>
                          <a:prstGeom prst="rect">
                            <a:avLst/>
                          </a:prstGeom>
                          <a:ln>
                            <a:noFill/>
                          </a:ln>
                        </wps:spPr>
                        <wps:txbx>
                          <w:txbxContent>
                            <w:p w14:paraId="2BE0D787" w14:textId="77777777" w:rsidR="00BA3F49" w:rsidRDefault="00000000">
                              <w:pPr>
                                <w:spacing w:after="160" w:line="259" w:lineRule="auto"/>
                                <w:ind w:left="0" w:firstLine="0"/>
                              </w:pPr>
                              <w:r>
                                <w:rPr>
                                  <w:b/>
                                  <w:color w:val="FFFFFF"/>
                                </w:rPr>
                                <w:t>3</w:t>
                              </w:r>
                            </w:p>
                          </w:txbxContent>
                        </wps:txbx>
                        <wps:bodyPr horzOverflow="overflow" vert="horz" lIns="0" tIns="0" rIns="0" bIns="0" rtlCol="0">
                          <a:noAutofit/>
                        </wps:bodyPr>
                      </wps:wsp>
                    </wpg:wgp>
                  </a:graphicData>
                </a:graphic>
              </wp:anchor>
            </w:drawing>
          </mc:Choice>
          <mc:Fallback xmlns:a="http://schemas.openxmlformats.org/drawingml/2006/main">
            <w:pict>
              <v:group id="Group 7410" style="width:37.2208pt;height:111.662pt;position:absolute;mso-position-horizontal-relative:text;mso-position-horizontal:absolute;margin-left:13.5405pt;mso-position-vertical-relative:text;margin-top:-4.90778pt;" coordsize="4727,14181">
                <v:shape id="Picture 254" style="position:absolute;width:4727;height:4727;left:0;top:0;" filled="f">
                  <v:imagedata r:id="rId20"/>
                </v:shape>
                <v:shape id="Picture 256" style="position:absolute;width:4727;height:4727;left:0;top:4727;" filled="f">
                  <v:imagedata r:id="rId20"/>
                </v:shape>
                <v:shape id="Picture 258" style="position:absolute;width:4727;height:4727;left:0;top:9454;" filled="f">
                  <v:imagedata r:id="rId20"/>
                </v:shape>
                <v:rect id="Rectangle 259" style="position:absolute;width:1736;height:4140;left:1716;top:623;" filled="f" stroked="f">
                  <v:textbox inset="0,0,0,0">
                    <w:txbxContent>
                      <w:p>
                        <w:pPr>
                          <w:spacing w:before="0" w:after="160" w:line="259" w:lineRule="auto"/>
                          <w:ind w:left="0" w:firstLine="0"/>
                        </w:pPr>
                        <w:r>
                          <w:rPr>
                            <w:rFonts w:cs="Open Sans" w:hAnsi="Open Sans" w:eastAsia="Open Sans" w:ascii="Open Sans"/>
                            <w:b w:val="1"/>
                            <w:color w:val="ffffff"/>
                          </w:rPr>
                          <w:t xml:space="preserve">1</w:t>
                        </w:r>
                      </w:p>
                    </w:txbxContent>
                  </v:textbox>
                </v:rect>
                <v:rect id="Rectangle 261" style="position:absolute;width:1736;height:4140;left:1698;top:5449;" filled="f" stroked="f">
                  <v:textbox inset="0,0,0,0">
                    <w:txbxContent>
                      <w:p>
                        <w:pPr>
                          <w:spacing w:before="0" w:after="160" w:line="259" w:lineRule="auto"/>
                          <w:ind w:left="0" w:firstLine="0"/>
                        </w:pPr>
                        <w:r>
                          <w:rPr>
                            <w:rFonts w:cs="Open Sans" w:hAnsi="Open Sans" w:eastAsia="Open Sans" w:ascii="Open Sans"/>
                            <w:b w:val="1"/>
                            <w:color w:val="ffffff"/>
                          </w:rPr>
                          <w:t xml:space="preserve">2</w:t>
                        </w:r>
                      </w:p>
                    </w:txbxContent>
                  </v:textbox>
                </v:rect>
                <v:rect id="Rectangle 263" style="position:absolute;width:1736;height:4140;left:1698;top:10275;" filled="f" stroked="f">
                  <v:textbox inset="0,0,0,0">
                    <w:txbxContent>
                      <w:p>
                        <w:pPr>
                          <w:spacing w:before="0" w:after="160" w:line="259" w:lineRule="auto"/>
                          <w:ind w:left="0" w:firstLine="0"/>
                        </w:pPr>
                        <w:r>
                          <w:rPr>
                            <w:rFonts w:cs="Open Sans" w:hAnsi="Open Sans" w:eastAsia="Open Sans" w:ascii="Open Sans"/>
                            <w:b w:val="1"/>
                            <w:color w:val="ffffff"/>
                          </w:rPr>
                          <w:t xml:space="preserve">3</w:t>
                        </w:r>
                      </w:p>
                    </w:txbxContent>
                  </v:textbox>
                </v:rect>
                <w10:wrap type="square"/>
              </v:group>
            </w:pict>
          </mc:Fallback>
        </mc:AlternateContent>
      </w:r>
      <w:r>
        <w:rPr>
          <w:b/>
        </w:rPr>
        <w:t xml:space="preserve">Having access to sanitising stations that are at an accessible </w:t>
      </w:r>
      <w:proofErr w:type="gramStart"/>
      <w:r>
        <w:rPr>
          <w:b/>
        </w:rPr>
        <w:t>height</w:t>
      </w:r>
      <w:proofErr w:type="gramEnd"/>
    </w:p>
    <w:p w14:paraId="2F8B2C29" w14:textId="77777777" w:rsidR="00BA3F49" w:rsidRDefault="00000000">
      <w:pPr>
        <w:spacing w:after="222" w:line="265" w:lineRule="auto"/>
        <w:ind w:left="436"/>
      </w:pPr>
      <w:r>
        <w:rPr>
          <w:b/>
        </w:rPr>
        <w:t xml:space="preserve">Having an accessible route that disabled people can navigate </w:t>
      </w:r>
      <w:proofErr w:type="gramStart"/>
      <w:r>
        <w:rPr>
          <w:b/>
        </w:rPr>
        <w:t>independently</w:t>
      </w:r>
      <w:proofErr w:type="gramEnd"/>
    </w:p>
    <w:p w14:paraId="0929F3C5" w14:textId="77777777" w:rsidR="00BA3F49" w:rsidRDefault="00000000">
      <w:pPr>
        <w:spacing w:after="222" w:line="265" w:lineRule="auto"/>
        <w:ind w:left="436" w:right="1206"/>
      </w:pPr>
      <w:r>
        <w:rPr>
          <w:b/>
        </w:rPr>
        <w:t xml:space="preserve">Having clear markings to ensure people social </w:t>
      </w:r>
      <w:proofErr w:type="gramStart"/>
      <w:r>
        <w:rPr>
          <w:b/>
        </w:rPr>
        <w:t>distance</w:t>
      </w:r>
      <w:proofErr w:type="gramEnd"/>
    </w:p>
    <w:p w14:paraId="29797BFF" w14:textId="77777777" w:rsidR="00BA3F49" w:rsidRDefault="00000000">
      <w:pPr>
        <w:pStyle w:val="Heading1"/>
        <w:ind w:left="173" w:right="0"/>
      </w:pPr>
      <w:r>
        <w:lastRenderedPageBreak/>
        <w:t>Concerns</w:t>
      </w:r>
    </w:p>
    <w:p w14:paraId="3496BEA7" w14:textId="77777777" w:rsidR="00BA3F49" w:rsidRDefault="00000000">
      <w:pPr>
        <w:ind w:right="474"/>
      </w:pPr>
      <w:r>
        <w:t>The following shows the concerns that disabled people have about visiting places.</w:t>
      </w:r>
    </w:p>
    <w:p w14:paraId="161CDE6B" w14:textId="77777777" w:rsidR="00BA3F49" w:rsidRDefault="00000000">
      <w:pPr>
        <w:tabs>
          <w:tab w:val="center" w:pos="10569"/>
          <w:tab w:val="center" w:pos="12610"/>
        </w:tabs>
        <w:spacing w:after="31" w:line="259" w:lineRule="auto"/>
        <w:ind w:left="0" w:firstLine="0"/>
      </w:pPr>
      <w:r>
        <w:rPr>
          <w:rFonts w:ascii="Calibri" w:eastAsia="Calibri" w:hAnsi="Calibri" w:cs="Calibri"/>
          <w:color w:val="000000"/>
          <w:sz w:val="22"/>
        </w:rPr>
        <w:tab/>
      </w:r>
      <w:r>
        <w:rPr>
          <w:b/>
        </w:rPr>
        <w:t>Concern</w:t>
      </w:r>
      <w:r>
        <w:rPr>
          <w:b/>
        </w:rPr>
        <w:tab/>
        <w:t xml:space="preserve">% </w:t>
      </w:r>
      <w:proofErr w:type="gramStart"/>
      <w:r>
        <w:rPr>
          <w:b/>
        </w:rPr>
        <w:t>agreed</w:t>
      </w:r>
      <w:proofErr w:type="gramEnd"/>
    </w:p>
    <w:p w14:paraId="6C8D68DD" w14:textId="77777777" w:rsidR="00BA3F49" w:rsidRDefault="00000000">
      <w:pPr>
        <w:spacing w:after="31" w:line="259" w:lineRule="auto"/>
        <w:ind w:left="1559" w:right="1864"/>
        <w:jc w:val="center"/>
      </w:pPr>
      <w:r>
        <w:rPr>
          <w:rFonts w:ascii="Calibri" w:eastAsia="Calibri" w:hAnsi="Calibri" w:cs="Calibri"/>
          <w:noProof/>
          <w:color w:val="000000"/>
          <w:sz w:val="22"/>
        </w:rPr>
        <w:lastRenderedPageBreak/>
        <mc:AlternateContent>
          <mc:Choice Requires="wpg">
            <w:drawing>
              <wp:anchor distT="0" distB="0" distL="114300" distR="114300" simplePos="0" relativeHeight="251666432" behindDoc="0" locked="0" layoutInCell="1" allowOverlap="1" wp14:anchorId="62B13520" wp14:editId="434FF6B9">
                <wp:simplePos x="0" y="0"/>
                <wp:positionH relativeFrom="column">
                  <wp:posOffset>7306871</wp:posOffset>
                </wp:positionH>
                <wp:positionV relativeFrom="paragraph">
                  <wp:posOffset>0</wp:posOffset>
                </wp:positionV>
                <wp:extent cx="1998457" cy="5289717"/>
                <wp:effectExtent l="0" t="0" r="0" b="0"/>
                <wp:wrapSquare wrapText="bothSides"/>
                <wp:docPr id="7932" name="Group 7932"/>
                <wp:cNvGraphicFramePr/>
                <a:graphic xmlns:a="http://schemas.openxmlformats.org/drawingml/2006/main">
                  <a:graphicData uri="http://schemas.microsoft.com/office/word/2010/wordprocessingGroup">
                    <wpg:wgp>
                      <wpg:cNvGrpSpPr/>
                      <wpg:grpSpPr>
                        <a:xfrm>
                          <a:off x="0" y="0"/>
                          <a:ext cx="1998457" cy="5289717"/>
                          <a:chOff x="0" y="0"/>
                          <a:chExt cx="1998457" cy="5289717"/>
                        </a:xfrm>
                      </wpg:grpSpPr>
                      <wps:wsp>
                        <wps:cNvPr id="9984" name="Shape 9984"/>
                        <wps:cNvSpPr/>
                        <wps:spPr>
                          <a:xfrm>
                            <a:off x="0" y="405831"/>
                            <a:ext cx="1295997" cy="180278"/>
                          </a:xfrm>
                          <a:custGeom>
                            <a:avLst/>
                            <a:gdLst/>
                            <a:ahLst/>
                            <a:cxnLst/>
                            <a:rect l="0" t="0" r="0" b="0"/>
                            <a:pathLst>
                              <a:path w="1295997" h="180278">
                                <a:moveTo>
                                  <a:pt x="0" y="0"/>
                                </a:moveTo>
                                <a:lnTo>
                                  <a:pt x="1295997" y="0"/>
                                </a:lnTo>
                                <a:lnTo>
                                  <a:pt x="1295997"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85" name="Shape 9985"/>
                        <wps:cNvSpPr/>
                        <wps:spPr>
                          <a:xfrm>
                            <a:off x="0" y="765838"/>
                            <a:ext cx="1080000" cy="180278"/>
                          </a:xfrm>
                          <a:custGeom>
                            <a:avLst/>
                            <a:gdLst/>
                            <a:ahLst/>
                            <a:cxnLst/>
                            <a:rect l="0" t="0" r="0" b="0"/>
                            <a:pathLst>
                              <a:path w="1080000" h="180278">
                                <a:moveTo>
                                  <a:pt x="0" y="0"/>
                                </a:moveTo>
                                <a:lnTo>
                                  <a:pt x="1080000" y="0"/>
                                </a:lnTo>
                                <a:lnTo>
                                  <a:pt x="108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86" name="Shape 9986"/>
                        <wps:cNvSpPr/>
                        <wps:spPr>
                          <a:xfrm>
                            <a:off x="0" y="1125832"/>
                            <a:ext cx="1008001" cy="180278"/>
                          </a:xfrm>
                          <a:custGeom>
                            <a:avLst/>
                            <a:gdLst/>
                            <a:ahLst/>
                            <a:cxnLst/>
                            <a:rect l="0" t="0" r="0" b="0"/>
                            <a:pathLst>
                              <a:path w="1008001" h="180278">
                                <a:moveTo>
                                  <a:pt x="0" y="0"/>
                                </a:moveTo>
                                <a:lnTo>
                                  <a:pt x="1008001" y="0"/>
                                </a:lnTo>
                                <a:lnTo>
                                  <a:pt x="1008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87" name="Shape 9987"/>
                        <wps:cNvSpPr/>
                        <wps:spPr>
                          <a:xfrm>
                            <a:off x="0" y="1485839"/>
                            <a:ext cx="936000" cy="180278"/>
                          </a:xfrm>
                          <a:custGeom>
                            <a:avLst/>
                            <a:gdLst/>
                            <a:ahLst/>
                            <a:cxnLst/>
                            <a:rect l="0" t="0" r="0" b="0"/>
                            <a:pathLst>
                              <a:path w="936000" h="180278">
                                <a:moveTo>
                                  <a:pt x="0" y="0"/>
                                </a:moveTo>
                                <a:lnTo>
                                  <a:pt x="936000" y="0"/>
                                </a:lnTo>
                                <a:lnTo>
                                  <a:pt x="93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88" name="Shape 9988"/>
                        <wps:cNvSpPr/>
                        <wps:spPr>
                          <a:xfrm>
                            <a:off x="0" y="1845833"/>
                            <a:ext cx="936000" cy="180278"/>
                          </a:xfrm>
                          <a:custGeom>
                            <a:avLst/>
                            <a:gdLst/>
                            <a:ahLst/>
                            <a:cxnLst/>
                            <a:rect l="0" t="0" r="0" b="0"/>
                            <a:pathLst>
                              <a:path w="936000" h="180278">
                                <a:moveTo>
                                  <a:pt x="0" y="0"/>
                                </a:moveTo>
                                <a:lnTo>
                                  <a:pt x="936000" y="0"/>
                                </a:lnTo>
                                <a:lnTo>
                                  <a:pt x="93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89" name="Shape 9989"/>
                        <wps:cNvSpPr/>
                        <wps:spPr>
                          <a:xfrm>
                            <a:off x="0" y="2205840"/>
                            <a:ext cx="936000" cy="180278"/>
                          </a:xfrm>
                          <a:custGeom>
                            <a:avLst/>
                            <a:gdLst/>
                            <a:ahLst/>
                            <a:cxnLst/>
                            <a:rect l="0" t="0" r="0" b="0"/>
                            <a:pathLst>
                              <a:path w="936000" h="180278">
                                <a:moveTo>
                                  <a:pt x="0" y="0"/>
                                </a:moveTo>
                                <a:lnTo>
                                  <a:pt x="936000" y="0"/>
                                </a:lnTo>
                                <a:lnTo>
                                  <a:pt x="93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0" name="Shape 9990"/>
                        <wps:cNvSpPr/>
                        <wps:spPr>
                          <a:xfrm>
                            <a:off x="0" y="2565834"/>
                            <a:ext cx="864000" cy="180278"/>
                          </a:xfrm>
                          <a:custGeom>
                            <a:avLst/>
                            <a:gdLst/>
                            <a:ahLst/>
                            <a:cxnLst/>
                            <a:rect l="0" t="0" r="0" b="0"/>
                            <a:pathLst>
                              <a:path w="864000" h="180278">
                                <a:moveTo>
                                  <a:pt x="0" y="0"/>
                                </a:moveTo>
                                <a:lnTo>
                                  <a:pt x="864000" y="0"/>
                                </a:lnTo>
                                <a:lnTo>
                                  <a:pt x="86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1" name="Shape 9991"/>
                        <wps:cNvSpPr/>
                        <wps:spPr>
                          <a:xfrm>
                            <a:off x="0" y="2925829"/>
                            <a:ext cx="864000" cy="180277"/>
                          </a:xfrm>
                          <a:custGeom>
                            <a:avLst/>
                            <a:gdLst/>
                            <a:ahLst/>
                            <a:cxnLst/>
                            <a:rect l="0" t="0" r="0" b="0"/>
                            <a:pathLst>
                              <a:path w="864000" h="180277">
                                <a:moveTo>
                                  <a:pt x="0" y="0"/>
                                </a:moveTo>
                                <a:lnTo>
                                  <a:pt x="864000" y="0"/>
                                </a:lnTo>
                                <a:lnTo>
                                  <a:pt x="864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2" name="Shape 9992"/>
                        <wps:cNvSpPr/>
                        <wps:spPr>
                          <a:xfrm>
                            <a:off x="0" y="3285784"/>
                            <a:ext cx="684000" cy="180278"/>
                          </a:xfrm>
                          <a:custGeom>
                            <a:avLst/>
                            <a:gdLst/>
                            <a:ahLst/>
                            <a:cxnLst/>
                            <a:rect l="0" t="0" r="0" b="0"/>
                            <a:pathLst>
                              <a:path w="684000" h="180278">
                                <a:moveTo>
                                  <a:pt x="0" y="0"/>
                                </a:moveTo>
                                <a:lnTo>
                                  <a:pt x="684000" y="0"/>
                                </a:lnTo>
                                <a:lnTo>
                                  <a:pt x="68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3" name="Shape 9993"/>
                        <wps:cNvSpPr/>
                        <wps:spPr>
                          <a:xfrm>
                            <a:off x="0" y="3645792"/>
                            <a:ext cx="648000" cy="180277"/>
                          </a:xfrm>
                          <a:custGeom>
                            <a:avLst/>
                            <a:gdLst/>
                            <a:ahLst/>
                            <a:cxnLst/>
                            <a:rect l="0" t="0" r="0" b="0"/>
                            <a:pathLst>
                              <a:path w="648000" h="180277">
                                <a:moveTo>
                                  <a:pt x="0" y="0"/>
                                </a:moveTo>
                                <a:lnTo>
                                  <a:pt x="648000" y="0"/>
                                </a:lnTo>
                                <a:lnTo>
                                  <a:pt x="648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4" name="Shape 9994"/>
                        <wps:cNvSpPr/>
                        <wps:spPr>
                          <a:xfrm>
                            <a:off x="0" y="4005785"/>
                            <a:ext cx="648000" cy="180278"/>
                          </a:xfrm>
                          <a:custGeom>
                            <a:avLst/>
                            <a:gdLst/>
                            <a:ahLst/>
                            <a:cxnLst/>
                            <a:rect l="0" t="0" r="0" b="0"/>
                            <a:pathLst>
                              <a:path w="648000" h="180278">
                                <a:moveTo>
                                  <a:pt x="0" y="0"/>
                                </a:moveTo>
                                <a:lnTo>
                                  <a:pt x="648000" y="0"/>
                                </a:lnTo>
                                <a:lnTo>
                                  <a:pt x="64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5" name="Shape 9995"/>
                        <wps:cNvSpPr/>
                        <wps:spPr>
                          <a:xfrm>
                            <a:off x="0" y="4365787"/>
                            <a:ext cx="648000" cy="180278"/>
                          </a:xfrm>
                          <a:custGeom>
                            <a:avLst/>
                            <a:gdLst/>
                            <a:ahLst/>
                            <a:cxnLst/>
                            <a:rect l="0" t="0" r="0" b="0"/>
                            <a:pathLst>
                              <a:path w="648000" h="180278">
                                <a:moveTo>
                                  <a:pt x="0" y="0"/>
                                </a:moveTo>
                                <a:lnTo>
                                  <a:pt x="648000" y="0"/>
                                </a:lnTo>
                                <a:lnTo>
                                  <a:pt x="64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6" name="Shape 9996"/>
                        <wps:cNvSpPr/>
                        <wps:spPr>
                          <a:xfrm>
                            <a:off x="0" y="4725788"/>
                            <a:ext cx="576000" cy="180278"/>
                          </a:xfrm>
                          <a:custGeom>
                            <a:avLst/>
                            <a:gdLst/>
                            <a:ahLst/>
                            <a:cxnLst/>
                            <a:rect l="0" t="0" r="0" b="0"/>
                            <a:pathLst>
                              <a:path w="576000" h="180278">
                                <a:moveTo>
                                  <a:pt x="0" y="0"/>
                                </a:moveTo>
                                <a:lnTo>
                                  <a:pt x="576000" y="0"/>
                                </a:lnTo>
                                <a:lnTo>
                                  <a:pt x="57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7" name="Shape 9997"/>
                        <wps:cNvSpPr/>
                        <wps:spPr>
                          <a:xfrm>
                            <a:off x="0" y="5085787"/>
                            <a:ext cx="540000" cy="180277"/>
                          </a:xfrm>
                          <a:custGeom>
                            <a:avLst/>
                            <a:gdLst/>
                            <a:ahLst/>
                            <a:cxnLst/>
                            <a:rect l="0" t="0" r="0" b="0"/>
                            <a:pathLst>
                              <a:path w="540000" h="180277">
                                <a:moveTo>
                                  <a:pt x="0" y="0"/>
                                </a:moveTo>
                                <a:lnTo>
                                  <a:pt x="540000" y="0"/>
                                </a:lnTo>
                                <a:lnTo>
                                  <a:pt x="540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9998" name="Shape 9998"/>
                        <wps:cNvSpPr/>
                        <wps:spPr>
                          <a:xfrm>
                            <a:off x="0" y="45836"/>
                            <a:ext cx="1475994" cy="180278"/>
                          </a:xfrm>
                          <a:custGeom>
                            <a:avLst/>
                            <a:gdLst/>
                            <a:ahLst/>
                            <a:cxnLst/>
                            <a:rect l="0" t="0" r="0" b="0"/>
                            <a:pathLst>
                              <a:path w="1475994" h="180278">
                                <a:moveTo>
                                  <a:pt x="0" y="0"/>
                                </a:moveTo>
                                <a:lnTo>
                                  <a:pt x="1475994" y="0"/>
                                </a:lnTo>
                                <a:lnTo>
                                  <a:pt x="1475994"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7637" name="Rectangle 7637"/>
                        <wps:cNvSpPr/>
                        <wps:spPr>
                          <a:xfrm>
                            <a:off x="1810319" y="0"/>
                            <a:ext cx="250224" cy="414044"/>
                          </a:xfrm>
                          <a:prstGeom prst="rect">
                            <a:avLst/>
                          </a:prstGeom>
                          <a:ln>
                            <a:noFill/>
                          </a:ln>
                        </wps:spPr>
                        <wps:txbx>
                          <w:txbxContent>
                            <w:p w14:paraId="367250AF"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35" name="Rectangle 7635"/>
                        <wps:cNvSpPr/>
                        <wps:spPr>
                          <a:xfrm>
                            <a:off x="1548892" y="0"/>
                            <a:ext cx="347758" cy="414044"/>
                          </a:xfrm>
                          <a:prstGeom prst="rect">
                            <a:avLst/>
                          </a:prstGeom>
                          <a:ln>
                            <a:noFill/>
                          </a:ln>
                        </wps:spPr>
                        <wps:txbx>
                          <w:txbxContent>
                            <w:p w14:paraId="1AA962E8" w14:textId="77777777" w:rsidR="00BA3F49" w:rsidRDefault="00000000">
                              <w:pPr>
                                <w:spacing w:after="160" w:line="259" w:lineRule="auto"/>
                                <w:ind w:left="0" w:firstLine="0"/>
                              </w:pPr>
                              <w:r>
                                <w:t>82</w:t>
                              </w:r>
                            </w:p>
                          </w:txbxContent>
                        </wps:txbx>
                        <wps:bodyPr horzOverflow="overflow" vert="horz" lIns="0" tIns="0" rIns="0" bIns="0" rtlCol="0">
                          <a:noAutofit/>
                        </wps:bodyPr>
                      </wps:wsp>
                      <wps:wsp>
                        <wps:cNvPr id="7639" name="Rectangle 7639"/>
                        <wps:cNvSpPr/>
                        <wps:spPr>
                          <a:xfrm>
                            <a:off x="1377900" y="355600"/>
                            <a:ext cx="347758" cy="414044"/>
                          </a:xfrm>
                          <a:prstGeom prst="rect">
                            <a:avLst/>
                          </a:prstGeom>
                          <a:ln>
                            <a:noFill/>
                          </a:ln>
                        </wps:spPr>
                        <wps:txbx>
                          <w:txbxContent>
                            <w:p w14:paraId="2210C9A6" w14:textId="77777777" w:rsidR="00BA3F49" w:rsidRDefault="00000000">
                              <w:pPr>
                                <w:spacing w:after="160" w:line="259" w:lineRule="auto"/>
                                <w:ind w:left="0" w:firstLine="0"/>
                              </w:pPr>
                              <w:r>
                                <w:t>72</w:t>
                              </w:r>
                            </w:p>
                          </w:txbxContent>
                        </wps:txbx>
                        <wps:bodyPr horzOverflow="overflow" vert="horz" lIns="0" tIns="0" rIns="0" bIns="0" rtlCol="0">
                          <a:noAutofit/>
                        </wps:bodyPr>
                      </wps:wsp>
                      <wps:wsp>
                        <wps:cNvPr id="7640" name="Rectangle 7640"/>
                        <wps:cNvSpPr/>
                        <wps:spPr>
                          <a:xfrm>
                            <a:off x="1639326" y="355600"/>
                            <a:ext cx="250224" cy="414044"/>
                          </a:xfrm>
                          <a:prstGeom prst="rect">
                            <a:avLst/>
                          </a:prstGeom>
                          <a:ln>
                            <a:noFill/>
                          </a:ln>
                        </wps:spPr>
                        <wps:txbx>
                          <w:txbxContent>
                            <w:p w14:paraId="2A915027"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42" name="Rectangle 7642"/>
                        <wps:cNvSpPr/>
                        <wps:spPr>
                          <a:xfrm>
                            <a:off x="1161898" y="711200"/>
                            <a:ext cx="347758" cy="414044"/>
                          </a:xfrm>
                          <a:prstGeom prst="rect">
                            <a:avLst/>
                          </a:prstGeom>
                          <a:ln>
                            <a:noFill/>
                          </a:ln>
                        </wps:spPr>
                        <wps:txbx>
                          <w:txbxContent>
                            <w:p w14:paraId="1772062F" w14:textId="77777777" w:rsidR="00BA3F49" w:rsidRDefault="00000000">
                              <w:pPr>
                                <w:spacing w:after="160" w:line="259" w:lineRule="auto"/>
                                <w:ind w:left="0" w:firstLine="0"/>
                              </w:pPr>
                              <w:r>
                                <w:t>59</w:t>
                              </w:r>
                            </w:p>
                          </w:txbxContent>
                        </wps:txbx>
                        <wps:bodyPr horzOverflow="overflow" vert="horz" lIns="0" tIns="0" rIns="0" bIns="0" rtlCol="0">
                          <a:noAutofit/>
                        </wps:bodyPr>
                      </wps:wsp>
                      <wps:wsp>
                        <wps:cNvPr id="7645" name="Rectangle 7645"/>
                        <wps:cNvSpPr/>
                        <wps:spPr>
                          <a:xfrm>
                            <a:off x="1423325" y="711200"/>
                            <a:ext cx="250224" cy="414044"/>
                          </a:xfrm>
                          <a:prstGeom prst="rect">
                            <a:avLst/>
                          </a:prstGeom>
                          <a:ln>
                            <a:noFill/>
                          </a:ln>
                        </wps:spPr>
                        <wps:txbx>
                          <w:txbxContent>
                            <w:p w14:paraId="708DADDB"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48" name="Rectangle 7648"/>
                        <wps:cNvSpPr/>
                        <wps:spPr>
                          <a:xfrm>
                            <a:off x="1086295" y="1066800"/>
                            <a:ext cx="347758" cy="414044"/>
                          </a:xfrm>
                          <a:prstGeom prst="rect">
                            <a:avLst/>
                          </a:prstGeom>
                          <a:ln>
                            <a:noFill/>
                          </a:ln>
                        </wps:spPr>
                        <wps:txbx>
                          <w:txbxContent>
                            <w:p w14:paraId="5388840D" w14:textId="77777777" w:rsidR="00BA3F49" w:rsidRDefault="00000000">
                              <w:pPr>
                                <w:spacing w:after="160" w:line="259" w:lineRule="auto"/>
                                <w:ind w:left="0" w:firstLine="0"/>
                              </w:pPr>
                              <w:r>
                                <w:t>56</w:t>
                              </w:r>
                            </w:p>
                          </w:txbxContent>
                        </wps:txbx>
                        <wps:bodyPr horzOverflow="overflow" vert="horz" lIns="0" tIns="0" rIns="0" bIns="0" rtlCol="0">
                          <a:noAutofit/>
                        </wps:bodyPr>
                      </wps:wsp>
                      <wps:wsp>
                        <wps:cNvPr id="7650" name="Rectangle 7650"/>
                        <wps:cNvSpPr/>
                        <wps:spPr>
                          <a:xfrm>
                            <a:off x="1347722" y="1066800"/>
                            <a:ext cx="250224" cy="414044"/>
                          </a:xfrm>
                          <a:prstGeom prst="rect">
                            <a:avLst/>
                          </a:prstGeom>
                          <a:ln>
                            <a:noFill/>
                          </a:ln>
                        </wps:spPr>
                        <wps:txbx>
                          <w:txbxContent>
                            <w:p w14:paraId="7DE400AE"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53" name="Rectangle 7653"/>
                        <wps:cNvSpPr/>
                        <wps:spPr>
                          <a:xfrm>
                            <a:off x="1017893" y="1422400"/>
                            <a:ext cx="347758" cy="414044"/>
                          </a:xfrm>
                          <a:prstGeom prst="rect">
                            <a:avLst/>
                          </a:prstGeom>
                          <a:ln>
                            <a:noFill/>
                          </a:ln>
                        </wps:spPr>
                        <wps:txbx>
                          <w:txbxContent>
                            <w:p w14:paraId="6EC056B9" w14:textId="77777777" w:rsidR="00BA3F49" w:rsidRDefault="00000000">
                              <w:pPr>
                                <w:spacing w:after="160" w:line="259" w:lineRule="auto"/>
                                <w:ind w:left="0" w:firstLine="0"/>
                              </w:pPr>
                              <w:r>
                                <w:t>53</w:t>
                              </w:r>
                            </w:p>
                          </w:txbxContent>
                        </wps:txbx>
                        <wps:bodyPr horzOverflow="overflow" vert="horz" lIns="0" tIns="0" rIns="0" bIns="0" rtlCol="0">
                          <a:noAutofit/>
                        </wps:bodyPr>
                      </wps:wsp>
                      <wps:wsp>
                        <wps:cNvPr id="7654" name="Rectangle 7654"/>
                        <wps:cNvSpPr/>
                        <wps:spPr>
                          <a:xfrm>
                            <a:off x="1279320" y="1422400"/>
                            <a:ext cx="250224" cy="414044"/>
                          </a:xfrm>
                          <a:prstGeom prst="rect">
                            <a:avLst/>
                          </a:prstGeom>
                          <a:ln>
                            <a:noFill/>
                          </a:ln>
                        </wps:spPr>
                        <wps:txbx>
                          <w:txbxContent>
                            <w:p w14:paraId="221EB17C"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55" name="Rectangle 7655"/>
                        <wps:cNvSpPr/>
                        <wps:spPr>
                          <a:xfrm>
                            <a:off x="1017893" y="1778000"/>
                            <a:ext cx="347758" cy="414044"/>
                          </a:xfrm>
                          <a:prstGeom prst="rect">
                            <a:avLst/>
                          </a:prstGeom>
                          <a:ln>
                            <a:noFill/>
                          </a:ln>
                        </wps:spPr>
                        <wps:txbx>
                          <w:txbxContent>
                            <w:p w14:paraId="1D051B11" w14:textId="77777777" w:rsidR="00BA3F49" w:rsidRDefault="00000000">
                              <w:pPr>
                                <w:spacing w:after="160" w:line="259" w:lineRule="auto"/>
                                <w:ind w:left="0" w:firstLine="0"/>
                              </w:pPr>
                              <w:r>
                                <w:t>53</w:t>
                              </w:r>
                            </w:p>
                          </w:txbxContent>
                        </wps:txbx>
                        <wps:bodyPr horzOverflow="overflow" vert="horz" lIns="0" tIns="0" rIns="0" bIns="0" rtlCol="0">
                          <a:noAutofit/>
                        </wps:bodyPr>
                      </wps:wsp>
                      <wps:wsp>
                        <wps:cNvPr id="7656" name="Rectangle 7656"/>
                        <wps:cNvSpPr/>
                        <wps:spPr>
                          <a:xfrm>
                            <a:off x="1279320" y="1778000"/>
                            <a:ext cx="250224" cy="414044"/>
                          </a:xfrm>
                          <a:prstGeom prst="rect">
                            <a:avLst/>
                          </a:prstGeom>
                          <a:ln>
                            <a:noFill/>
                          </a:ln>
                        </wps:spPr>
                        <wps:txbx>
                          <w:txbxContent>
                            <w:p w14:paraId="6A7B9A7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57" name="Rectangle 7657"/>
                        <wps:cNvSpPr/>
                        <wps:spPr>
                          <a:xfrm>
                            <a:off x="1017893" y="2133600"/>
                            <a:ext cx="347758" cy="414044"/>
                          </a:xfrm>
                          <a:prstGeom prst="rect">
                            <a:avLst/>
                          </a:prstGeom>
                          <a:ln>
                            <a:noFill/>
                          </a:ln>
                        </wps:spPr>
                        <wps:txbx>
                          <w:txbxContent>
                            <w:p w14:paraId="5B6A9E2B" w14:textId="77777777" w:rsidR="00BA3F49" w:rsidRDefault="00000000">
                              <w:pPr>
                                <w:spacing w:after="160" w:line="259" w:lineRule="auto"/>
                                <w:ind w:left="0" w:firstLine="0"/>
                              </w:pPr>
                              <w:r>
                                <w:t>52</w:t>
                              </w:r>
                            </w:p>
                          </w:txbxContent>
                        </wps:txbx>
                        <wps:bodyPr horzOverflow="overflow" vert="horz" lIns="0" tIns="0" rIns="0" bIns="0" rtlCol="0">
                          <a:noAutofit/>
                        </wps:bodyPr>
                      </wps:wsp>
                      <wps:wsp>
                        <wps:cNvPr id="7658" name="Rectangle 7658"/>
                        <wps:cNvSpPr/>
                        <wps:spPr>
                          <a:xfrm>
                            <a:off x="1279320" y="2133600"/>
                            <a:ext cx="250224" cy="414044"/>
                          </a:xfrm>
                          <a:prstGeom prst="rect">
                            <a:avLst/>
                          </a:prstGeom>
                          <a:ln>
                            <a:noFill/>
                          </a:ln>
                        </wps:spPr>
                        <wps:txbx>
                          <w:txbxContent>
                            <w:p w14:paraId="3258F718"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60" name="Rectangle 7660"/>
                        <wps:cNvSpPr/>
                        <wps:spPr>
                          <a:xfrm>
                            <a:off x="945897" y="2489200"/>
                            <a:ext cx="347758" cy="414044"/>
                          </a:xfrm>
                          <a:prstGeom prst="rect">
                            <a:avLst/>
                          </a:prstGeom>
                          <a:ln>
                            <a:noFill/>
                          </a:ln>
                        </wps:spPr>
                        <wps:txbx>
                          <w:txbxContent>
                            <w:p w14:paraId="5EE0C845" w14:textId="77777777" w:rsidR="00BA3F49" w:rsidRDefault="00000000">
                              <w:pPr>
                                <w:spacing w:after="160" w:line="259" w:lineRule="auto"/>
                                <w:ind w:left="0" w:firstLine="0"/>
                              </w:pPr>
                              <w:r>
                                <w:t>48</w:t>
                              </w:r>
                            </w:p>
                          </w:txbxContent>
                        </wps:txbx>
                        <wps:bodyPr horzOverflow="overflow" vert="horz" lIns="0" tIns="0" rIns="0" bIns="0" rtlCol="0">
                          <a:noAutofit/>
                        </wps:bodyPr>
                      </wps:wsp>
                      <wps:wsp>
                        <wps:cNvPr id="7661" name="Rectangle 7661"/>
                        <wps:cNvSpPr/>
                        <wps:spPr>
                          <a:xfrm>
                            <a:off x="1207323" y="2489200"/>
                            <a:ext cx="250224" cy="414044"/>
                          </a:xfrm>
                          <a:prstGeom prst="rect">
                            <a:avLst/>
                          </a:prstGeom>
                          <a:ln>
                            <a:noFill/>
                          </a:ln>
                        </wps:spPr>
                        <wps:txbx>
                          <w:txbxContent>
                            <w:p w14:paraId="0DCCEEDD"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62" name="Rectangle 7662"/>
                        <wps:cNvSpPr/>
                        <wps:spPr>
                          <a:xfrm>
                            <a:off x="945897" y="2844800"/>
                            <a:ext cx="347758" cy="414044"/>
                          </a:xfrm>
                          <a:prstGeom prst="rect">
                            <a:avLst/>
                          </a:prstGeom>
                          <a:ln>
                            <a:noFill/>
                          </a:ln>
                        </wps:spPr>
                        <wps:txbx>
                          <w:txbxContent>
                            <w:p w14:paraId="79F66694" w14:textId="77777777" w:rsidR="00BA3F49" w:rsidRDefault="00000000">
                              <w:pPr>
                                <w:spacing w:after="160" w:line="259" w:lineRule="auto"/>
                                <w:ind w:left="0" w:firstLine="0"/>
                              </w:pPr>
                              <w:r>
                                <w:t>48</w:t>
                              </w:r>
                            </w:p>
                          </w:txbxContent>
                        </wps:txbx>
                        <wps:bodyPr horzOverflow="overflow" vert="horz" lIns="0" tIns="0" rIns="0" bIns="0" rtlCol="0">
                          <a:noAutofit/>
                        </wps:bodyPr>
                      </wps:wsp>
                      <wps:wsp>
                        <wps:cNvPr id="7665" name="Rectangle 7665"/>
                        <wps:cNvSpPr/>
                        <wps:spPr>
                          <a:xfrm>
                            <a:off x="1207323" y="2844800"/>
                            <a:ext cx="250224" cy="414044"/>
                          </a:xfrm>
                          <a:prstGeom prst="rect">
                            <a:avLst/>
                          </a:prstGeom>
                          <a:ln>
                            <a:noFill/>
                          </a:ln>
                        </wps:spPr>
                        <wps:txbx>
                          <w:txbxContent>
                            <w:p w14:paraId="76629FB7"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66" name="Rectangle 7666"/>
                        <wps:cNvSpPr/>
                        <wps:spPr>
                          <a:xfrm>
                            <a:off x="729895" y="3200400"/>
                            <a:ext cx="347758" cy="414044"/>
                          </a:xfrm>
                          <a:prstGeom prst="rect">
                            <a:avLst/>
                          </a:prstGeom>
                          <a:ln>
                            <a:noFill/>
                          </a:ln>
                        </wps:spPr>
                        <wps:txbx>
                          <w:txbxContent>
                            <w:p w14:paraId="5C4E62B7" w14:textId="77777777" w:rsidR="00BA3F49" w:rsidRDefault="00000000">
                              <w:pPr>
                                <w:spacing w:after="160" w:line="259" w:lineRule="auto"/>
                                <w:ind w:left="0" w:firstLine="0"/>
                              </w:pPr>
                              <w:r>
                                <w:t>38</w:t>
                              </w:r>
                            </w:p>
                          </w:txbxContent>
                        </wps:txbx>
                        <wps:bodyPr horzOverflow="overflow" vert="horz" lIns="0" tIns="0" rIns="0" bIns="0" rtlCol="0">
                          <a:noAutofit/>
                        </wps:bodyPr>
                      </wps:wsp>
                      <wps:wsp>
                        <wps:cNvPr id="7667" name="Rectangle 7667"/>
                        <wps:cNvSpPr/>
                        <wps:spPr>
                          <a:xfrm>
                            <a:off x="991322" y="3200400"/>
                            <a:ext cx="250224" cy="414044"/>
                          </a:xfrm>
                          <a:prstGeom prst="rect">
                            <a:avLst/>
                          </a:prstGeom>
                          <a:ln>
                            <a:noFill/>
                          </a:ln>
                        </wps:spPr>
                        <wps:txbx>
                          <w:txbxContent>
                            <w:p w14:paraId="6DBDA503"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68" name="Rectangle 7668"/>
                        <wps:cNvSpPr/>
                        <wps:spPr>
                          <a:xfrm>
                            <a:off x="693890" y="3556000"/>
                            <a:ext cx="347758" cy="414044"/>
                          </a:xfrm>
                          <a:prstGeom prst="rect">
                            <a:avLst/>
                          </a:prstGeom>
                          <a:ln>
                            <a:noFill/>
                          </a:ln>
                        </wps:spPr>
                        <wps:txbx>
                          <w:txbxContent>
                            <w:p w14:paraId="34689291" w14:textId="77777777" w:rsidR="00BA3F49" w:rsidRDefault="00000000">
                              <w:pPr>
                                <w:spacing w:after="160" w:line="259" w:lineRule="auto"/>
                                <w:ind w:left="0" w:firstLine="0"/>
                              </w:pPr>
                              <w:r>
                                <w:t>37</w:t>
                              </w:r>
                            </w:p>
                          </w:txbxContent>
                        </wps:txbx>
                        <wps:bodyPr horzOverflow="overflow" vert="horz" lIns="0" tIns="0" rIns="0" bIns="0" rtlCol="0">
                          <a:noAutofit/>
                        </wps:bodyPr>
                      </wps:wsp>
                      <wps:wsp>
                        <wps:cNvPr id="7669" name="Rectangle 7669"/>
                        <wps:cNvSpPr/>
                        <wps:spPr>
                          <a:xfrm>
                            <a:off x="955317" y="3556000"/>
                            <a:ext cx="250224" cy="414044"/>
                          </a:xfrm>
                          <a:prstGeom prst="rect">
                            <a:avLst/>
                          </a:prstGeom>
                          <a:ln>
                            <a:noFill/>
                          </a:ln>
                        </wps:spPr>
                        <wps:txbx>
                          <w:txbxContent>
                            <w:p w14:paraId="6078E087"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70" name="Rectangle 7670"/>
                        <wps:cNvSpPr/>
                        <wps:spPr>
                          <a:xfrm>
                            <a:off x="693890" y="3911600"/>
                            <a:ext cx="347758" cy="414044"/>
                          </a:xfrm>
                          <a:prstGeom prst="rect">
                            <a:avLst/>
                          </a:prstGeom>
                          <a:ln>
                            <a:noFill/>
                          </a:ln>
                        </wps:spPr>
                        <wps:txbx>
                          <w:txbxContent>
                            <w:p w14:paraId="7FB442C1" w14:textId="77777777" w:rsidR="00BA3F49" w:rsidRDefault="00000000">
                              <w:pPr>
                                <w:spacing w:after="160" w:line="259" w:lineRule="auto"/>
                                <w:ind w:left="0" w:firstLine="0"/>
                              </w:pPr>
                              <w:r>
                                <w:t>37</w:t>
                              </w:r>
                            </w:p>
                          </w:txbxContent>
                        </wps:txbx>
                        <wps:bodyPr horzOverflow="overflow" vert="horz" lIns="0" tIns="0" rIns="0" bIns="0" rtlCol="0">
                          <a:noAutofit/>
                        </wps:bodyPr>
                      </wps:wsp>
                      <wps:wsp>
                        <wps:cNvPr id="7671" name="Rectangle 7671"/>
                        <wps:cNvSpPr/>
                        <wps:spPr>
                          <a:xfrm>
                            <a:off x="955317" y="3911600"/>
                            <a:ext cx="250224" cy="414044"/>
                          </a:xfrm>
                          <a:prstGeom prst="rect">
                            <a:avLst/>
                          </a:prstGeom>
                          <a:ln>
                            <a:noFill/>
                          </a:ln>
                        </wps:spPr>
                        <wps:txbx>
                          <w:txbxContent>
                            <w:p w14:paraId="4B32D0DD"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72" name="Rectangle 7672"/>
                        <wps:cNvSpPr/>
                        <wps:spPr>
                          <a:xfrm>
                            <a:off x="693890" y="4267200"/>
                            <a:ext cx="347758" cy="414044"/>
                          </a:xfrm>
                          <a:prstGeom prst="rect">
                            <a:avLst/>
                          </a:prstGeom>
                          <a:ln>
                            <a:noFill/>
                          </a:ln>
                        </wps:spPr>
                        <wps:txbx>
                          <w:txbxContent>
                            <w:p w14:paraId="0B212FC7" w14:textId="77777777" w:rsidR="00BA3F49" w:rsidRDefault="00000000">
                              <w:pPr>
                                <w:spacing w:after="160" w:line="259" w:lineRule="auto"/>
                                <w:ind w:left="0" w:firstLine="0"/>
                              </w:pPr>
                              <w:r>
                                <w:t>36</w:t>
                              </w:r>
                            </w:p>
                          </w:txbxContent>
                        </wps:txbx>
                        <wps:bodyPr horzOverflow="overflow" vert="horz" lIns="0" tIns="0" rIns="0" bIns="0" rtlCol="0">
                          <a:noAutofit/>
                        </wps:bodyPr>
                      </wps:wsp>
                      <wps:wsp>
                        <wps:cNvPr id="7673" name="Rectangle 7673"/>
                        <wps:cNvSpPr/>
                        <wps:spPr>
                          <a:xfrm>
                            <a:off x="955317" y="4267200"/>
                            <a:ext cx="250224" cy="414044"/>
                          </a:xfrm>
                          <a:prstGeom prst="rect">
                            <a:avLst/>
                          </a:prstGeom>
                          <a:ln>
                            <a:noFill/>
                          </a:ln>
                        </wps:spPr>
                        <wps:txbx>
                          <w:txbxContent>
                            <w:p w14:paraId="155563AD"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75" name="Rectangle 7675"/>
                        <wps:cNvSpPr/>
                        <wps:spPr>
                          <a:xfrm>
                            <a:off x="621894" y="4622806"/>
                            <a:ext cx="347758" cy="414044"/>
                          </a:xfrm>
                          <a:prstGeom prst="rect">
                            <a:avLst/>
                          </a:prstGeom>
                          <a:ln>
                            <a:noFill/>
                          </a:ln>
                        </wps:spPr>
                        <wps:txbx>
                          <w:txbxContent>
                            <w:p w14:paraId="5AC99F69" w14:textId="77777777" w:rsidR="00BA3F49" w:rsidRDefault="00000000">
                              <w:pPr>
                                <w:spacing w:after="160" w:line="259" w:lineRule="auto"/>
                                <w:ind w:left="0" w:firstLine="0"/>
                              </w:pPr>
                              <w:r>
                                <w:t>32</w:t>
                              </w:r>
                            </w:p>
                          </w:txbxContent>
                        </wps:txbx>
                        <wps:bodyPr horzOverflow="overflow" vert="horz" lIns="0" tIns="0" rIns="0" bIns="0" rtlCol="0">
                          <a:noAutofit/>
                        </wps:bodyPr>
                      </wps:wsp>
                      <wps:wsp>
                        <wps:cNvPr id="7676" name="Rectangle 7676"/>
                        <wps:cNvSpPr/>
                        <wps:spPr>
                          <a:xfrm>
                            <a:off x="883321" y="4622806"/>
                            <a:ext cx="250224" cy="414044"/>
                          </a:xfrm>
                          <a:prstGeom prst="rect">
                            <a:avLst/>
                          </a:prstGeom>
                          <a:ln>
                            <a:noFill/>
                          </a:ln>
                        </wps:spPr>
                        <wps:txbx>
                          <w:txbxContent>
                            <w:p w14:paraId="772CC42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78" name="Rectangle 7678"/>
                        <wps:cNvSpPr/>
                        <wps:spPr>
                          <a:xfrm>
                            <a:off x="847329" y="4978406"/>
                            <a:ext cx="250224" cy="414044"/>
                          </a:xfrm>
                          <a:prstGeom prst="rect">
                            <a:avLst/>
                          </a:prstGeom>
                          <a:ln>
                            <a:noFill/>
                          </a:ln>
                        </wps:spPr>
                        <wps:txbx>
                          <w:txbxContent>
                            <w:p w14:paraId="260EC6CB"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77" name="Rectangle 7677"/>
                        <wps:cNvSpPr/>
                        <wps:spPr>
                          <a:xfrm>
                            <a:off x="585902" y="4978406"/>
                            <a:ext cx="347758" cy="414044"/>
                          </a:xfrm>
                          <a:prstGeom prst="rect">
                            <a:avLst/>
                          </a:prstGeom>
                          <a:ln>
                            <a:noFill/>
                          </a:ln>
                        </wps:spPr>
                        <wps:txbx>
                          <w:txbxContent>
                            <w:p w14:paraId="665D1BA4" w14:textId="77777777" w:rsidR="00BA3F49" w:rsidRDefault="00000000">
                              <w:pPr>
                                <w:spacing w:after="160" w:line="259" w:lineRule="auto"/>
                                <w:ind w:left="0" w:firstLine="0"/>
                              </w:pPr>
                              <w:r>
                                <w:t>30</w:t>
                              </w:r>
                            </w:p>
                          </w:txbxContent>
                        </wps:txbx>
                        <wps:bodyPr horzOverflow="overflow" vert="horz" lIns="0" tIns="0" rIns="0" bIns="0" rtlCol="0">
                          <a:noAutofit/>
                        </wps:bodyPr>
                      </wps:wsp>
                    </wpg:wgp>
                  </a:graphicData>
                </a:graphic>
              </wp:anchor>
            </w:drawing>
          </mc:Choice>
          <mc:Fallback xmlns:a="http://schemas.openxmlformats.org/drawingml/2006/main">
            <w:pict>
              <v:group id="Group 7932" style="width:157.359pt;height:416.513pt;position:absolute;mso-position-horizontal-relative:text;mso-position-horizontal:absolute;margin-left:575.344pt;mso-position-vertical-relative:text;margin-top:0pt;" coordsize="19984,52897">
                <v:shape id="Shape 9999" style="position:absolute;width:12959;height:1802;left:0;top:4058;" coordsize="1295997,180278" path="m0,0l1295997,0l1295997,180278l0,180278l0,0">
                  <v:stroke weight="0pt" endcap="flat" joinstyle="miter" miterlimit="10" on="false" color="#000000" opacity="0"/>
                  <v:fill on="true" color="#8f72a2"/>
                </v:shape>
                <v:shape id="Shape 10000" style="position:absolute;width:10800;height:1802;left:0;top:7658;" coordsize="1080000,180278" path="m0,0l1080000,0l1080000,180278l0,180278l0,0">
                  <v:stroke weight="0pt" endcap="flat" joinstyle="miter" miterlimit="10" on="false" color="#000000" opacity="0"/>
                  <v:fill on="true" color="#8f72a2"/>
                </v:shape>
                <v:shape id="Shape 10001" style="position:absolute;width:10080;height:1802;left:0;top:11258;" coordsize="1008001,180278" path="m0,0l1008001,0l1008001,180278l0,180278l0,0">
                  <v:stroke weight="0pt" endcap="flat" joinstyle="miter" miterlimit="10" on="false" color="#000000" opacity="0"/>
                  <v:fill on="true" color="#8f72a2"/>
                </v:shape>
                <v:shape id="Shape 10002" style="position:absolute;width:9360;height:1802;left:0;top:14858;" coordsize="936000,180278" path="m0,0l936000,0l936000,180278l0,180278l0,0">
                  <v:stroke weight="0pt" endcap="flat" joinstyle="miter" miterlimit="10" on="false" color="#000000" opacity="0"/>
                  <v:fill on="true" color="#8f72a2"/>
                </v:shape>
                <v:shape id="Shape 10003" style="position:absolute;width:9360;height:1802;left:0;top:18458;" coordsize="936000,180278" path="m0,0l936000,0l936000,180278l0,180278l0,0">
                  <v:stroke weight="0pt" endcap="flat" joinstyle="miter" miterlimit="10" on="false" color="#000000" opacity="0"/>
                  <v:fill on="true" color="#8f72a2"/>
                </v:shape>
                <v:shape id="Shape 10004" style="position:absolute;width:9360;height:1802;left:0;top:22058;" coordsize="936000,180278" path="m0,0l936000,0l936000,180278l0,180278l0,0">
                  <v:stroke weight="0pt" endcap="flat" joinstyle="miter" miterlimit="10" on="false" color="#000000" opacity="0"/>
                  <v:fill on="true" color="#8f72a2"/>
                </v:shape>
                <v:shape id="Shape 10005" style="position:absolute;width:8640;height:1802;left:0;top:25658;" coordsize="864000,180278" path="m0,0l864000,0l864000,180278l0,180278l0,0">
                  <v:stroke weight="0pt" endcap="flat" joinstyle="miter" miterlimit="10" on="false" color="#000000" opacity="0"/>
                  <v:fill on="true" color="#8f72a2"/>
                </v:shape>
                <v:shape id="Shape 10006" style="position:absolute;width:8640;height:1802;left:0;top:29258;" coordsize="864000,180277" path="m0,0l864000,0l864000,180277l0,180277l0,0">
                  <v:stroke weight="0pt" endcap="flat" joinstyle="miter" miterlimit="10" on="false" color="#000000" opacity="0"/>
                  <v:fill on="true" color="#8f72a2"/>
                </v:shape>
                <v:shape id="Shape 10007" style="position:absolute;width:6840;height:1802;left:0;top:32857;" coordsize="684000,180278" path="m0,0l684000,0l684000,180278l0,180278l0,0">
                  <v:stroke weight="0pt" endcap="flat" joinstyle="miter" miterlimit="10" on="false" color="#000000" opacity="0"/>
                  <v:fill on="true" color="#8f72a2"/>
                </v:shape>
                <v:shape id="Shape 10008" style="position:absolute;width:6480;height:1802;left:0;top:36457;" coordsize="648000,180277" path="m0,0l648000,0l648000,180277l0,180277l0,0">
                  <v:stroke weight="0pt" endcap="flat" joinstyle="miter" miterlimit="10" on="false" color="#000000" opacity="0"/>
                  <v:fill on="true" color="#8f72a2"/>
                </v:shape>
                <v:shape id="Shape 10009" style="position:absolute;width:6480;height:1802;left:0;top:40057;" coordsize="648000,180278" path="m0,0l648000,0l648000,180278l0,180278l0,0">
                  <v:stroke weight="0pt" endcap="flat" joinstyle="miter" miterlimit="10" on="false" color="#000000" opacity="0"/>
                  <v:fill on="true" color="#8f72a2"/>
                </v:shape>
                <v:shape id="Shape 10010" style="position:absolute;width:6480;height:1802;left:0;top:43657;" coordsize="648000,180278" path="m0,0l648000,0l648000,180278l0,180278l0,0">
                  <v:stroke weight="0pt" endcap="flat" joinstyle="miter" miterlimit="10" on="false" color="#000000" opacity="0"/>
                  <v:fill on="true" color="#8f72a2"/>
                </v:shape>
                <v:shape id="Shape 10011" style="position:absolute;width:5760;height:1802;left:0;top:47257;" coordsize="576000,180278" path="m0,0l576000,0l576000,180278l0,180278l0,0">
                  <v:stroke weight="0pt" endcap="flat" joinstyle="miter" miterlimit="10" on="false" color="#000000" opacity="0"/>
                  <v:fill on="true" color="#8f72a2"/>
                </v:shape>
                <v:shape id="Shape 10012" style="position:absolute;width:5400;height:1802;left:0;top:50857;" coordsize="540000,180277" path="m0,0l540000,0l540000,180277l0,180277l0,0">
                  <v:stroke weight="0pt" endcap="flat" joinstyle="miter" miterlimit="10" on="false" color="#000000" opacity="0"/>
                  <v:fill on="true" color="#8f72a2"/>
                </v:shape>
                <v:shape id="Shape 10013" style="position:absolute;width:14759;height:1802;left:0;top:458;" coordsize="1475994,180278" path="m0,0l1475994,0l1475994,180278l0,180278l0,0">
                  <v:stroke weight="0pt" endcap="flat" joinstyle="miter" miterlimit="10" on="false" color="#000000" opacity="0"/>
                  <v:fill on="true" color="#8f72a2"/>
                </v:shape>
                <v:rect id="Rectangle 7637" style="position:absolute;width:2502;height:4140;left:18103;top:0;" filled="f" stroked="f">
                  <v:textbox inset="0,0,0,0">
                    <w:txbxContent>
                      <w:p>
                        <w:pPr>
                          <w:spacing w:before="0" w:after="160" w:line="259" w:lineRule="auto"/>
                          <w:ind w:left="0" w:firstLine="0"/>
                        </w:pPr>
                        <w:r>
                          <w:rPr/>
                          <w:t xml:space="preserve">%</w:t>
                        </w:r>
                      </w:p>
                    </w:txbxContent>
                  </v:textbox>
                </v:rect>
                <v:rect id="Rectangle 7635" style="position:absolute;width:3477;height:4140;left:15488;top:0;" filled="f" stroked="f">
                  <v:textbox inset="0,0,0,0">
                    <w:txbxContent>
                      <w:p>
                        <w:pPr>
                          <w:spacing w:before="0" w:after="160" w:line="259" w:lineRule="auto"/>
                          <w:ind w:left="0" w:firstLine="0"/>
                        </w:pPr>
                        <w:r>
                          <w:rPr/>
                          <w:t xml:space="preserve">82</w:t>
                        </w:r>
                      </w:p>
                    </w:txbxContent>
                  </v:textbox>
                </v:rect>
                <v:rect id="Rectangle 7639" style="position:absolute;width:3477;height:4140;left:13779;top:3556;" filled="f" stroked="f">
                  <v:textbox inset="0,0,0,0">
                    <w:txbxContent>
                      <w:p>
                        <w:pPr>
                          <w:spacing w:before="0" w:after="160" w:line="259" w:lineRule="auto"/>
                          <w:ind w:left="0" w:firstLine="0"/>
                        </w:pPr>
                        <w:r>
                          <w:rPr/>
                          <w:t xml:space="preserve">72</w:t>
                        </w:r>
                      </w:p>
                    </w:txbxContent>
                  </v:textbox>
                </v:rect>
                <v:rect id="Rectangle 7640" style="position:absolute;width:2502;height:4140;left:16393;top:3556;" filled="f" stroked="f">
                  <v:textbox inset="0,0,0,0">
                    <w:txbxContent>
                      <w:p>
                        <w:pPr>
                          <w:spacing w:before="0" w:after="160" w:line="259" w:lineRule="auto"/>
                          <w:ind w:left="0" w:firstLine="0"/>
                        </w:pPr>
                        <w:r>
                          <w:rPr/>
                          <w:t xml:space="preserve">%</w:t>
                        </w:r>
                      </w:p>
                    </w:txbxContent>
                  </v:textbox>
                </v:rect>
                <v:rect id="Rectangle 7642" style="position:absolute;width:3477;height:4140;left:11618;top:7112;" filled="f" stroked="f">
                  <v:textbox inset="0,0,0,0">
                    <w:txbxContent>
                      <w:p>
                        <w:pPr>
                          <w:spacing w:before="0" w:after="160" w:line="259" w:lineRule="auto"/>
                          <w:ind w:left="0" w:firstLine="0"/>
                        </w:pPr>
                        <w:r>
                          <w:rPr/>
                          <w:t xml:space="preserve">59</w:t>
                        </w:r>
                      </w:p>
                    </w:txbxContent>
                  </v:textbox>
                </v:rect>
                <v:rect id="Rectangle 7645" style="position:absolute;width:2502;height:4140;left:14233;top:7112;" filled="f" stroked="f">
                  <v:textbox inset="0,0,0,0">
                    <w:txbxContent>
                      <w:p>
                        <w:pPr>
                          <w:spacing w:before="0" w:after="160" w:line="259" w:lineRule="auto"/>
                          <w:ind w:left="0" w:firstLine="0"/>
                        </w:pPr>
                        <w:r>
                          <w:rPr/>
                          <w:t xml:space="preserve">%</w:t>
                        </w:r>
                      </w:p>
                    </w:txbxContent>
                  </v:textbox>
                </v:rect>
                <v:rect id="Rectangle 7648" style="position:absolute;width:3477;height:4140;left:10862;top:10668;" filled="f" stroked="f">
                  <v:textbox inset="0,0,0,0">
                    <w:txbxContent>
                      <w:p>
                        <w:pPr>
                          <w:spacing w:before="0" w:after="160" w:line="259" w:lineRule="auto"/>
                          <w:ind w:left="0" w:firstLine="0"/>
                        </w:pPr>
                        <w:r>
                          <w:rPr/>
                          <w:t xml:space="preserve">56</w:t>
                        </w:r>
                      </w:p>
                    </w:txbxContent>
                  </v:textbox>
                </v:rect>
                <v:rect id="Rectangle 7650" style="position:absolute;width:2502;height:4140;left:13477;top:10668;" filled="f" stroked="f">
                  <v:textbox inset="0,0,0,0">
                    <w:txbxContent>
                      <w:p>
                        <w:pPr>
                          <w:spacing w:before="0" w:after="160" w:line="259" w:lineRule="auto"/>
                          <w:ind w:left="0" w:firstLine="0"/>
                        </w:pPr>
                        <w:r>
                          <w:rPr/>
                          <w:t xml:space="preserve">%</w:t>
                        </w:r>
                      </w:p>
                    </w:txbxContent>
                  </v:textbox>
                </v:rect>
                <v:rect id="Rectangle 7653" style="position:absolute;width:3477;height:4140;left:10178;top:14224;" filled="f" stroked="f">
                  <v:textbox inset="0,0,0,0">
                    <w:txbxContent>
                      <w:p>
                        <w:pPr>
                          <w:spacing w:before="0" w:after="160" w:line="259" w:lineRule="auto"/>
                          <w:ind w:left="0" w:firstLine="0"/>
                        </w:pPr>
                        <w:r>
                          <w:rPr/>
                          <w:t xml:space="preserve">53</w:t>
                        </w:r>
                      </w:p>
                    </w:txbxContent>
                  </v:textbox>
                </v:rect>
                <v:rect id="Rectangle 7654" style="position:absolute;width:2502;height:4140;left:12793;top:14224;" filled="f" stroked="f">
                  <v:textbox inset="0,0,0,0">
                    <w:txbxContent>
                      <w:p>
                        <w:pPr>
                          <w:spacing w:before="0" w:after="160" w:line="259" w:lineRule="auto"/>
                          <w:ind w:left="0" w:firstLine="0"/>
                        </w:pPr>
                        <w:r>
                          <w:rPr/>
                          <w:t xml:space="preserve">%</w:t>
                        </w:r>
                      </w:p>
                    </w:txbxContent>
                  </v:textbox>
                </v:rect>
                <v:rect id="Rectangle 7655" style="position:absolute;width:3477;height:4140;left:10178;top:17780;" filled="f" stroked="f">
                  <v:textbox inset="0,0,0,0">
                    <w:txbxContent>
                      <w:p>
                        <w:pPr>
                          <w:spacing w:before="0" w:after="160" w:line="259" w:lineRule="auto"/>
                          <w:ind w:left="0" w:firstLine="0"/>
                        </w:pPr>
                        <w:r>
                          <w:rPr/>
                          <w:t xml:space="preserve">53</w:t>
                        </w:r>
                      </w:p>
                    </w:txbxContent>
                  </v:textbox>
                </v:rect>
                <v:rect id="Rectangle 7656" style="position:absolute;width:2502;height:4140;left:12793;top:17780;" filled="f" stroked="f">
                  <v:textbox inset="0,0,0,0">
                    <w:txbxContent>
                      <w:p>
                        <w:pPr>
                          <w:spacing w:before="0" w:after="160" w:line="259" w:lineRule="auto"/>
                          <w:ind w:left="0" w:firstLine="0"/>
                        </w:pPr>
                        <w:r>
                          <w:rPr/>
                          <w:t xml:space="preserve">%</w:t>
                        </w:r>
                      </w:p>
                    </w:txbxContent>
                  </v:textbox>
                </v:rect>
                <v:rect id="Rectangle 7657" style="position:absolute;width:3477;height:4140;left:10178;top:21336;" filled="f" stroked="f">
                  <v:textbox inset="0,0,0,0">
                    <w:txbxContent>
                      <w:p>
                        <w:pPr>
                          <w:spacing w:before="0" w:after="160" w:line="259" w:lineRule="auto"/>
                          <w:ind w:left="0" w:firstLine="0"/>
                        </w:pPr>
                        <w:r>
                          <w:rPr/>
                          <w:t xml:space="preserve">52</w:t>
                        </w:r>
                      </w:p>
                    </w:txbxContent>
                  </v:textbox>
                </v:rect>
                <v:rect id="Rectangle 7658" style="position:absolute;width:2502;height:4140;left:12793;top:21336;" filled="f" stroked="f">
                  <v:textbox inset="0,0,0,0">
                    <w:txbxContent>
                      <w:p>
                        <w:pPr>
                          <w:spacing w:before="0" w:after="160" w:line="259" w:lineRule="auto"/>
                          <w:ind w:left="0" w:firstLine="0"/>
                        </w:pPr>
                        <w:r>
                          <w:rPr/>
                          <w:t xml:space="preserve">%</w:t>
                        </w:r>
                      </w:p>
                    </w:txbxContent>
                  </v:textbox>
                </v:rect>
                <v:rect id="Rectangle 7660" style="position:absolute;width:3477;height:4140;left:9458;top:24892;" filled="f" stroked="f">
                  <v:textbox inset="0,0,0,0">
                    <w:txbxContent>
                      <w:p>
                        <w:pPr>
                          <w:spacing w:before="0" w:after="160" w:line="259" w:lineRule="auto"/>
                          <w:ind w:left="0" w:firstLine="0"/>
                        </w:pPr>
                        <w:r>
                          <w:rPr/>
                          <w:t xml:space="preserve">48</w:t>
                        </w:r>
                      </w:p>
                    </w:txbxContent>
                  </v:textbox>
                </v:rect>
                <v:rect id="Rectangle 7661" style="position:absolute;width:2502;height:4140;left:12073;top:24892;" filled="f" stroked="f">
                  <v:textbox inset="0,0,0,0">
                    <w:txbxContent>
                      <w:p>
                        <w:pPr>
                          <w:spacing w:before="0" w:after="160" w:line="259" w:lineRule="auto"/>
                          <w:ind w:left="0" w:firstLine="0"/>
                        </w:pPr>
                        <w:r>
                          <w:rPr/>
                          <w:t xml:space="preserve">%</w:t>
                        </w:r>
                      </w:p>
                    </w:txbxContent>
                  </v:textbox>
                </v:rect>
                <v:rect id="Rectangle 7662" style="position:absolute;width:3477;height:4140;left:9458;top:28448;" filled="f" stroked="f">
                  <v:textbox inset="0,0,0,0">
                    <w:txbxContent>
                      <w:p>
                        <w:pPr>
                          <w:spacing w:before="0" w:after="160" w:line="259" w:lineRule="auto"/>
                          <w:ind w:left="0" w:firstLine="0"/>
                        </w:pPr>
                        <w:r>
                          <w:rPr/>
                          <w:t xml:space="preserve">48</w:t>
                        </w:r>
                      </w:p>
                    </w:txbxContent>
                  </v:textbox>
                </v:rect>
                <v:rect id="Rectangle 7665" style="position:absolute;width:2502;height:4140;left:12073;top:28448;" filled="f" stroked="f">
                  <v:textbox inset="0,0,0,0">
                    <w:txbxContent>
                      <w:p>
                        <w:pPr>
                          <w:spacing w:before="0" w:after="160" w:line="259" w:lineRule="auto"/>
                          <w:ind w:left="0" w:firstLine="0"/>
                        </w:pPr>
                        <w:r>
                          <w:rPr/>
                          <w:t xml:space="preserve">%</w:t>
                        </w:r>
                      </w:p>
                    </w:txbxContent>
                  </v:textbox>
                </v:rect>
                <v:rect id="Rectangle 7666" style="position:absolute;width:3477;height:4140;left:7298;top:32004;" filled="f" stroked="f">
                  <v:textbox inset="0,0,0,0">
                    <w:txbxContent>
                      <w:p>
                        <w:pPr>
                          <w:spacing w:before="0" w:after="160" w:line="259" w:lineRule="auto"/>
                          <w:ind w:left="0" w:firstLine="0"/>
                        </w:pPr>
                        <w:r>
                          <w:rPr/>
                          <w:t xml:space="preserve">38</w:t>
                        </w:r>
                      </w:p>
                    </w:txbxContent>
                  </v:textbox>
                </v:rect>
                <v:rect id="Rectangle 7667" style="position:absolute;width:2502;height:4140;left:9913;top:32004;" filled="f" stroked="f">
                  <v:textbox inset="0,0,0,0">
                    <w:txbxContent>
                      <w:p>
                        <w:pPr>
                          <w:spacing w:before="0" w:after="160" w:line="259" w:lineRule="auto"/>
                          <w:ind w:left="0" w:firstLine="0"/>
                        </w:pPr>
                        <w:r>
                          <w:rPr/>
                          <w:t xml:space="preserve">%</w:t>
                        </w:r>
                      </w:p>
                    </w:txbxContent>
                  </v:textbox>
                </v:rect>
                <v:rect id="Rectangle 7668" style="position:absolute;width:3477;height:4140;left:6938;top:35560;" filled="f" stroked="f">
                  <v:textbox inset="0,0,0,0">
                    <w:txbxContent>
                      <w:p>
                        <w:pPr>
                          <w:spacing w:before="0" w:after="160" w:line="259" w:lineRule="auto"/>
                          <w:ind w:left="0" w:firstLine="0"/>
                        </w:pPr>
                        <w:r>
                          <w:rPr/>
                          <w:t xml:space="preserve">37</w:t>
                        </w:r>
                      </w:p>
                    </w:txbxContent>
                  </v:textbox>
                </v:rect>
                <v:rect id="Rectangle 7669" style="position:absolute;width:2502;height:4140;left:9553;top:35560;" filled="f" stroked="f">
                  <v:textbox inset="0,0,0,0">
                    <w:txbxContent>
                      <w:p>
                        <w:pPr>
                          <w:spacing w:before="0" w:after="160" w:line="259" w:lineRule="auto"/>
                          <w:ind w:left="0" w:firstLine="0"/>
                        </w:pPr>
                        <w:r>
                          <w:rPr/>
                          <w:t xml:space="preserve">%</w:t>
                        </w:r>
                      </w:p>
                    </w:txbxContent>
                  </v:textbox>
                </v:rect>
                <v:rect id="Rectangle 7670" style="position:absolute;width:3477;height:4140;left:6938;top:39116;" filled="f" stroked="f">
                  <v:textbox inset="0,0,0,0">
                    <w:txbxContent>
                      <w:p>
                        <w:pPr>
                          <w:spacing w:before="0" w:after="160" w:line="259" w:lineRule="auto"/>
                          <w:ind w:left="0" w:firstLine="0"/>
                        </w:pPr>
                        <w:r>
                          <w:rPr/>
                          <w:t xml:space="preserve">37</w:t>
                        </w:r>
                      </w:p>
                    </w:txbxContent>
                  </v:textbox>
                </v:rect>
                <v:rect id="Rectangle 7671" style="position:absolute;width:2502;height:4140;left:9553;top:39116;" filled="f" stroked="f">
                  <v:textbox inset="0,0,0,0">
                    <w:txbxContent>
                      <w:p>
                        <w:pPr>
                          <w:spacing w:before="0" w:after="160" w:line="259" w:lineRule="auto"/>
                          <w:ind w:left="0" w:firstLine="0"/>
                        </w:pPr>
                        <w:r>
                          <w:rPr/>
                          <w:t xml:space="preserve">%</w:t>
                        </w:r>
                      </w:p>
                    </w:txbxContent>
                  </v:textbox>
                </v:rect>
                <v:rect id="Rectangle 7672" style="position:absolute;width:3477;height:4140;left:6938;top:42672;" filled="f" stroked="f">
                  <v:textbox inset="0,0,0,0">
                    <w:txbxContent>
                      <w:p>
                        <w:pPr>
                          <w:spacing w:before="0" w:after="160" w:line="259" w:lineRule="auto"/>
                          <w:ind w:left="0" w:firstLine="0"/>
                        </w:pPr>
                        <w:r>
                          <w:rPr/>
                          <w:t xml:space="preserve">36</w:t>
                        </w:r>
                      </w:p>
                    </w:txbxContent>
                  </v:textbox>
                </v:rect>
                <v:rect id="Rectangle 7673" style="position:absolute;width:2502;height:4140;left:9553;top:42672;" filled="f" stroked="f">
                  <v:textbox inset="0,0,0,0">
                    <w:txbxContent>
                      <w:p>
                        <w:pPr>
                          <w:spacing w:before="0" w:after="160" w:line="259" w:lineRule="auto"/>
                          <w:ind w:left="0" w:firstLine="0"/>
                        </w:pPr>
                        <w:r>
                          <w:rPr/>
                          <w:t xml:space="preserve">%</w:t>
                        </w:r>
                      </w:p>
                    </w:txbxContent>
                  </v:textbox>
                </v:rect>
                <v:rect id="Rectangle 7675" style="position:absolute;width:3477;height:4140;left:6218;top:46228;" filled="f" stroked="f">
                  <v:textbox inset="0,0,0,0">
                    <w:txbxContent>
                      <w:p>
                        <w:pPr>
                          <w:spacing w:before="0" w:after="160" w:line="259" w:lineRule="auto"/>
                          <w:ind w:left="0" w:firstLine="0"/>
                        </w:pPr>
                        <w:r>
                          <w:rPr/>
                          <w:t xml:space="preserve">32</w:t>
                        </w:r>
                      </w:p>
                    </w:txbxContent>
                  </v:textbox>
                </v:rect>
                <v:rect id="Rectangle 7676" style="position:absolute;width:2502;height:4140;left:8833;top:46228;" filled="f" stroked="f">
                  <v:textbox inset="0,0,0,0">
                    <w:txbxContent>
                      <w:p>
                        <w:pPr>
                          <w:spacing w:before="0" w:after="160" w:line="259" w:lineRule="auto"/>
                          <w:ind w:left="0" w:firstLine="0"/>
                        </w:pPr>
                        <w:r>
                          <w:rPr/>
                          <w:t xml:space="preserve">%</w:t>
                        </w:r>
                      </w:p>
                    </w:txbxContent>
                  </v:textbox>
                </v:rect>
                <v:rect id="Rectangle 7678" style="position:absolute;width:2502;height:4140;left:8473;top:49784;" filled="f" stroked="f">
                  <v:textbox inset="0,0,0,0">
                    <w:txbxContent>
                      <w:p>
                        <w:pPr>
                          <w:spacing w:before="0" w:after="160" w:line="259" w:lineRule="auto"/>
                          <w:ind w:left="0" w:firstLine="0"/>
                        </w:pPr>
                        <w:r>
                          <w:rPr/>
                          <w:t xml:space="preserve">%</w:t>
                        </w:r>
                      </w:p>
                    </w:txbxContent>
                  </v:textbox>
                </v:rect>
                <v:rect id="Rectangle 7677" style="position:absolute;width:3477;height:4140;left:5859;top:49784;" filled="f" stroked="f">
                  <v:textbox inset="0,0,0,0">
                    <w:txbxContent>
                      <w:p>
                        <w:pPr>
                          <w:spacing w:before="0" w:after="160" w:line="259" w:lineRule="auto"/>
                          <w:ind w:left="0" w:firstLine="0"/>
                        </w:pPr>
                        <w:r>
                          <w:rPr/>
                          <w:t xml:space="preserve">30</w:t>
                        </w:r>
                      </w:p>
                    </w:txbxContent>
                  </v:textbox>
                </v:rect>
                <w10:wrap type="square"/>
              </v:group>
            </w:pict>
          </mc:Fallback>
        </mc:AlternateContent>
      </w:r>
      <w:r>
        <w:t xml:space="preserve">People not respecting and honouring social </w:t>
      </w:r>
      <w:proofErr w:type="gramStart"/>
      <w:r>
        <w:t>distancing</w:t>
      </w:r>
      <w:proofErr w:type="gramEnd"/>
    </w:p>
    <w:p w14:paraId="07FCD6C2" w14:textId="77777777" w:rsidR="00BA3F49" w:rsidRDefault="00000000">
      <w:pPr>
        <w:ind w:left="4324" w:right="474"/>
      </w:pPr>
      <w:r>
        <w:t xml:space="preserve">Venue toilets and public toilets being </w:t>
      </w:r>
      <w:proofErr w:type="gramStart"/>
      <w:r>
        <w:t>shut</w:t>
      </w:r>
      <w:proofErr w:type="gramEnd"/>
    </w:p>
    <w:p w14:paraId="09C77652" w14:textId="77777777" w:rsidR="00BA3F49" w:rsidRDefault="00000000">
      <w:pPr>
        <w:ind w:left="3325" w:right="474"/>
      </w:pPr>
      <w:r>
        <w:t xml:space="preserve">Queuing or waiting - particularly in bad </w:t>
      </w:r>
      <w:proofErr w:type="gramStart"/>
      <w:r>
        <w:t>weather</w:t>
      </w:r>
      <w:proofErr w:type="gramEnd"/>
    </w:p>
    <w:p w14:paraId="4412D0DA" w14:textId="77777777" w:rsidR="00BA3F49" w:rsidRDefault="00000000">
      <w:pPr>
        <w:ind w:left="7879" w:right="474"/>
      </w:pPr>
      <w:r>
        <w:t>Cleanliness of toilets</w:t>
      </w:r>
    </w:p>
    <w:p w14:paraId="20E3035A" w14:textId="77777777" w:rsidR="00BA3F49" w:rsidRDefault="00000000">
      <w:pPr>
        <w:ind w:left="4937" w:right="474"/>
      </w:pPr>
      <w:r>
        <w:t xml:space="preserve">Having to share lifts with other </w:t>
      </w:r>
      <w:proofErr w:type="gramStart"/>
      <w:r>
        <w:t>people</w:t>
      </w:r>
      <w:proofErr w:type="gramEnd"/>
    </w:p>
    <w:p w14:paraId="40046A76" w14:textId="77777777" w:rsidR="00BA3F49" w:rsidRDefault="00000000">
      <w:pPr>
        <w:spacing w:after="31" w:line="259" w:lineRule="auto"/>
        <w:ind w:left="1559" w:right="1864"/>
        <w:jc w:val="center"/>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6DB8F8D6" wp14:editId="6C2F1D94">
                <wp:simplePos x="0" y="0"/>
                <wp:positionH relativeFrom="page">
                  <wp:posOffset>10283217</wp:posOffset>
                </wp:positionH>
                <wp:positionV relativeFrom="page">
                  <wp:posOffset>5484782</wp:posOffset>
                </wp:positionV>
                <wp:extent cx="138361" cy="864118"/>
                <wp:effectExtent l="0" t="0" r="0" b="0"/>
                <wp:wrapSquare wrapText="bothSides"/>
                <wp:docPr id="7931" name="Group 7931"/>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268" name="Rectangle 268"/>
                        <wps:cNvSpPr/>
                        <wps:spPr>
                          <a:xfrm rot="-5399999">
                            <a:off x="-482628" y="197470"/>
                            <a:ext cx="1149278" cy="184020"/>
                          </a:xfrm>
                          <a:prstGeom prst="rect">
                            <a:avLst/>
                          </a:prstGeom>
                          <a:ln>
                            <a:noFill/>
                          </a:ln>
                        </wps:spPr>
                        <wps:txbx>
                          <w:txbxContent>
                            <w:p w14:paraId="4A705E10"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931" style="width:10.8945pt;height:68.0408pt;position:absolute;mso-position-horizontal-relative:page;mso-position-horizontal:absolute;margin-left:809.702pt;mso-position-vertical-relative:page;margin-top:431.873pt;" coordsize="1383,8641">
                <v:rect id="Rectangle 268"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 xml:space="preserve">Having to touch doors that other people have </w:t>
      </w:r>
      <w:proofErr w:type="gramStart"/>
      <w:r>
        <w:t>touched</w:t>
      </w:r>
      <w:proofErr w:type="gramEnd"/>
    </w:p>
    <w:p w14:paraId="047517BF" w14:textId="77777777" w:rsidR="00BA3F49" w:rsidRDefault="00000000">
      <w:pPr>
        <w:ind w:left="5861" w:right="474"/>
      </w:pPr>
      <w:r>
        <w:t>Regular cleaning of public places</w:t>
      </w:r>
    </w:p>
    <w:p w14:paraId="1B1CBCED" w14:textId="77777777" w:rsidR="00BA3F49" w:rsidRDefault="00000000">
      <w:pPr>
        <w:ind w:left="5240" w:right="474"/>
      </w:pPr>
      <w:r>
        <w:t xml:space="preserve">Venues removing chairs &amp; rest </w:t>
      </w:r>
      <w:proofErr w:type="gramStart"/>
      <w:r>
        <w:t>stops</w:t>
      </w:r>
      <w:proofErr w:type="gramEnd"/>
    </w:p>
    <w:p w14:paraId="38888EF7" w14:textId="77777777" w:rsidR="00BA3F49" w:rsidRDefault="00000000">
      <w:pPr>
        <w:ind w:left="6921" w:right="474"/>
      </w:pPr>
      <w:r>
        <w:t xml:space="preserve">People not wearing </w:t>
      </w:r>
      <w:proofErr w:type="gramStart"/>
      <w:r>
        <w:t>masks</w:t>
      </w:r>
      <w:proofErr w:type="gramEnd"/>
    </w:p>
    <w:p w14:paraId="69E15C6A" w14:textId="77777777" w:rsidR="00BA3F49" w:rsidRDefault="00000000">
      <w:pPr>
        <w:ind w:left="4626" w:right="474"/>
      </w:pPr>
      <w:r>
        <w:t>More people needing Special Assistance</w:t>
      </w:r>
    </w:p>
    <w:p w14:paraId="05A341AD" w14:textId="77777777" w:rsidR="00BA3F49" w:rsidRDefault="00000000">
      <w:pPr>
        <w:ind w:left="1732" w:right="474"/>
      </w:pPr>
      <w:r>
        <w:t xml:space="preserve">Not being able to see, understand or fit in defined </w:t>
      </w:r>
      <w:proofErr w:type="gramStart"/>
      <w:r>
        <w:t>spaces</w:t>
      </w:r>
      <w:proofErr w:type="gramEnd"/>
    </w:p>
    <w:p w14:paraId="631B444A" w14:textId="77777777" w:rsidR="00BA3F49" w:rsidRDefault="00000000">
      <w:pPr>
        <w:ind w:left="1815" w:right="474"/>
      </w:pPr>
      <w:r>
        <w:t>Lack of clear instructions or inaccessibility of instructions</w:t>
      </w:r>
    </w:p>
    <w:p w14:paraId="2817BECC" w14:textId="77777777" w:rsidR="00BA3F49" w:rsidRDefault="00000000">
      <w:pPr>
        <w:ind w:left="10" w:right="474"/>
      </w:pPr>
      <w:r>
        <w:t xml:space="preserve">The focus on cycling &amp; walking when not everyone can walk or </w:t>
      </w:r>
      <w:proofErr w:type="gramStart"/>
      <w:r>
        <w:t>cycle</w:t>
      </w:r>
      <w:proofErr w:type="gramEnd"/>
    </w:p>
    <w:p w14:paraId="31FF71E0" w14:textId="77777777" w:rsidR="00BA3F49" w:rsidRDefault="00000000">
      <w:pPr>
        <w:spacing w:after="19"/>
        <w:ind w:left="10" w:right="1692"/>
        <w:jc w:val="right"/>
      </w:pPr>
      <w:r>
        <w:t xml:space="preserve">Concerns around getting to places safely using public transport Being able to communicate while wearing </w:t>
      </w:r>
      <w:proofErr w:type="gramStart"/>
      <w:r>
        <w:t>masks</w:t>
      </w:r>
      <w:proofErr w:type="gramEnd"/>
    </w:p>
    <w:p w14:paraId="2FC06914" w14:textId="77777777" w:rsidR="00BA3F49" w:rsidRDefault="00000000">
      <w:pPr>
        <w:pStyle w:val="Heading1"/>
        <w:ind w:left="173" w:right="0"/>
      </w:pPr>
      <w:r>
        <w:lastRenderedPageBreak/>
        <w:t>Concerns - continued</w:t>
      </w:r>
    </w:p>
    <w:p w14:paraId="038C01C8" w14:textId="77777777" w:rsidR="00BA3F49" w:rsidRDefault="00000000">
      <w:pPr>
        <w:spacing w:after="152"/>
      </w:pPr>
      <w:r>
        <w:t>Overwhelmingly, disabled people are worried about other people social distancing and respecting other people’s personal space. Some of the respondents also noted their concern around not being able to see social distancing layouts or fit in them:</w:t>
      </w:r>
    </w:p>
    <w:p w14:paraId="2D2CFD25" w14:textId="77777777" w:rsidR="00BA3F49" w:rsidRDefault="00000000">
      <w:pPr>
        <w:numPr>
          <w:ilvl w:val="0"/>
          <w:numId w:val="4"/>
        </w:numPr>
        <w:spacing w:after="152"/>
        <w:ind w:hanging="360"/>
      </w:pPr>
      <w:r>
        <w:t>“I recently needed to visit a large store (through necessity not choice) and at least 50% of the people in the store did not keep the recommended distance or follow the store's, well publicised, Covid rules.”</w:t>
      </w:r>
    </w:p>
    <w:p w14:paraId="31F843B7" w14:textId="77777777" w:rsidR="00BA3F49" w:rsidRDefault="00000000">
      <w:pPr>
        <w:numPr>
          <w:ilvl w:val="0"/>
          <w:numId w:val="4"/>
        </w:numPr>
        <w:spacing w:after="152"/>
        <w:ind w:hanging="360"/>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668EAFEC" wp14:editId="0AFFE600">
                <wp:simplePos x="0" y="0"/>
                <wp:positionH relativeFrom="page">
                  <wp:posOffset>10283217</wp:posOffset>
                </wp:positionH>
                <wp:positionV relativeFrom="page">
                  <wp:posOffset>5484782</wp:posOffset>
                </wp:positionV>
                <wp:extent cx="138361" cy="864118"/>
                <wp:effectExtent l="0" t="0" r="0" b="0"/>
                <wp:wrapSquare wrapText="bothSides"/>
                <wp:docPr id="7725" name="Group 7725"/>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353" name="Rectangle 353"/>
                        <wps:cNvSpPr/>
                        <wps:spPr>
                          <a:xfrm rot="-5399999">
                            <a:off x="-482628" y="197470"/>
                            <a:ext cx="1149278" cy="184020"/>
                          </a:xfrm>
                          <a:prstGeom prst="rect">
                            <a:avLst/>
                          </a:prstGeom>
                          <a:ln>
                            <a:noFill/>
                          </a:ln>
                        </wps:spPr>
                        <wps:txbx>
                          <w:txbxContent>
                            <w:p w14:paraId="3EC31128"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725" style="width:10.8945pt;height:68.0408pt;position:absolute;mso-position-horizontal-relative:page;mso-position-horizontal:absolute;margin-left:809.702pt;mso-position-vertical-relative:page;margin-top:431.873pt;" coordsize="1383,8641">
                <v:rect id="Rectangle 353"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“I would like for venues and places to have tactile floor markings (make them slightly raised so I can feel them with my cane).”</w:t>
      </w:r>
    </w:p>
    <w:p w14:paraId="1C4AA411" w14:textId="77777777" w:rsidR="00BA3F49" w:rsidRDefault="00000000">
      <w:pPr>
        <w:spacing w:after="152"/>
      </w:pPr>
      <w:r>
        <w:t xml:space="preserve">While there is a clear desire to see prominent use of face coverings and masks, there are </w:t>
      </w:r>
      <w:proofErr w:type="gramStart"/>
      <w:r>
        <w:t>a number of</w:t>
      </w:r>
      <w:proofErr w:type="gramEnd"/>
      <w:r>
        <w:t xml:space="preserve"> disabled people who are worried to go out because they feel they’ll be challenged for not wearing them. Others worry about communication issues when people are wearing masks:</w:t>
      </w:r>
    </w:p>
    <w:p w14:paraId="7684D8D2" w14:textId="77777777" w:rsidR="00BA3F49" w:rsidRDefault="00000000">
      <w:pPr>
        <w:numPr>
          <w:ilvl w:val="0"/>
          <w:numId w:val="4"/>
        </w:numPr>
        <w:spacing w:after="152"/>
        <w:ind w:hanging="360"/>
      </w:pPr>
      <w:r>
        <w:t>“People not understanding disabilities and hidden disabilities and thinking we are just refusing to wear a mask and not following rules.”</w:t>
      </w:r>
    </w:p>
    <w:p w14:paraId="617ED66A" w14:textId="77777777" w:rsidR="00BA3F49" w:rsidRDefault="00000000">
      <w:pPr>
        <w:numPr>
          <w:ilvl w:val="0"/>
          <w:numId w:val="4"/>
        </w:numPr>
        <w:ind w:hanging="360"/>
      </w:pPr>
      <w:r>
        <w:lastRenderedPageBreak/>
        <w:t>“Whilst I totally agreed with wearing them, I cannot lip read through face masks.” There is also a big concern around having access to venue and public toilets when out and how safe and clean these will be to use.</w:t>
      </w:r>
    </w:p>
    <w:p w14:paraId="59F49086" w14:textId="77777777" w:rsidR="00BA3F49" w:rsidRDefault="00000000">
      <w:pPr>
        <w:pStyle w:val="Heading1"/>
        <w:ind w:left="173" w:right="0"/>
      </w:pPr>
      <w:r>
        <w:t>Precautions</w:t>
      </w:r>
    </w:p>
    <w:p w14:paraId="165953BA" w14:textId="77777777" w:rsidR="00BA3F49" w:rsidRDefault="00000000">
      <w:r>
        <w:t xml:space="preserve">The following shows the measures and precautions that disabled people have said </w:t>
      </w:r>
      <w:proofErr w:type="gramStart"/>
      <w:r>
        <w:t>will</w:t>
      </w:r>
      <w:proofErr w:type="gramEnd"/>
    </w:p>
    <w:p w14:paraId="7BEDC163" w14:textId="77777777" w:rsidR="00BA3F49" w:rsidRDefault="00BA3F49">
      <w:pPr>
        <w:sectPr w:rsidR="00BA3F49">
          <w:headerReference w:type="even" r:id="rId21"/>
          <w:headerReference w:type="default" r:id="rId22"/>
          <w:footerReference w:type="even" r:id="rId23"/>
          <w:footerReference w:type="default" r:id="rId24"/>
          <w:headerReference w:type="first" r:id="rId25"/>
          <w:footerReference w:type="first" r:id="rId26"/>
          <w:pgSz w:w="16838" w:h="11906" w:orient="landscape"/>
          <w:pgMar w:top="301" w:right="1027" w:bottom="391" w:left="842" w:header="720" w:footer="720" w:gutter="0"/>
          <w:cols w:space="720"/>
          <w:titlePg/>
        </w:sectPr>
      </w:pPr>
    </w:p>
    <w:p w14:paraId="6B20E35B" w14:textId="77777777" w:rsidR="00BA3F49" w:rsidRDefault="00000000">
      <w:pPr>
        <w:ind w:left="338" w:right="474"/>
      </w:pPr>
      <w:r>
        <w:t>make it safer and easier for them to visit places.</w:t>
      </w:r>
    </w:p>
    <w:p w14:paraId="67BF0594" w14:textId="77777777" w:rsidR="00BA3F49" w:rsidRDefault="00000000">
      <w:pPr>
        <w:tabs>
          <w:tab w:val="center" w:pos="10408"/>
          <w:tab w:val="center" w:pos="12728"/>
        </w:tabs>
        <w:spacing w:after="31" w:line="259" w:lineRule="auto"/>
        <w:ind w:left="0"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69504" behindDoc="0" locked="0" layoutInCell="1" allowOverlap="1" wp14:anchorId="16274BBE" wp14:editId="7C918545">
                <wp:simplePos x="0" y="0"/>
                <wp:positionH relativeFrom="margin">
                  <wp:posOffset>7411237</wp:posOffset>
                </wp:positionH>
                <wp:positionV relativeFrom="paragraph">
                  <wp:posOffset>355600</wp:posOffset>
                </wp:positionV>
                <wp:extent cx="1998457" cy="4578516"/>
                <wp:effectExtent l="0" t="0" r="0" b="0"/>
                <wp:wrapSquare wrapText="bothSides"/>
                <wp:docPr id="7930" name="Group 7930"/>
                <wp:cNvGraphicFramePr/>
                <a:graphic xmlns:a="http://schemas.openxmlformats.org/drawingml/2006/main">
                  <a:graphicData uri="http://schemas.microsoft.com/office/word/2010/wordprocessingGroup">
                    <wpg:wgp>
                      <wpg:cNvGrpSpPr/>
                      <wpg:grpSpPr>
                        <a:xfrm>
                          <a:off x="0" y="0"/>
                          <a:ext cx="1998457" cy="4578516"/>
                          <a:chOff x="0" y="0"/>
                          <a:chExt cx="1998457" cy="4578516"/>
                        </a:xfrm>
                      </wpg:grpSpPr>
                      <wps:wsp>
                        <wps:cNvPr id="10014" name="Shape 10014"/>
                        <wps:cNvSpPr/>
                        <wps:spPr>
                          <a:xfrm>
                            <a:off x="0" y="426735"/>
                            <a:ext cx="1475994" cy="180278"/>
                          </a:xfrm>
                          <a:custGeom>
                            <a:avLst/>
                            <a:gdLst/>
                            <a:ahLst/>
                            <a:cxnLst/>
                            <a:rect l="0" t="0" r="0" b="0"/>
                            <a:pathLst>
                              <a:path w="1475994" h="180278">
                                <a:moveTo>
                                  <a:pt x="0" y="0"/>
                                </a:moveTo>
                                <a:lnTo>
                                  <a:pt x="1475994" y="0"/>
                                </a:lnTo>
                                <a:lnTo>
                                  <a:pt x="1475994"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15" name="Shape 10015"/>
                        <wps:cNvSpPr/>
                        <wps:spPr>
                          <a:xfrm>
                            <a:off x="0" y="774880"/>
                            <a:ext cx="1440002" cy="180278"/>
                          </a:xfrm>
                          <a:custGeom>
                            <a:avLst/>
                            <a:gdLst/>
                            <a:ahLst/>
                            <a:cxnLst/>
                            <a:rect l="0" t="0" r="0" b="0"/>
                            <a:pathLst>
                              <a:path w="1440002" h="180278">
                                <a:moveTo>
                                  <a:pt x="0" y="0"/>
                                </a:moveTo>
                                <a:lnTo>
                                  <a:pt x="1440002" y="0"/>
                                </a:lnTo>
                                <a:lnTo>
                                  <a:pt x="1440002"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16" name="Shape 10016"/>
                        <wps:cNvSpPr/>
                        <wps:spPr>
                          <a:xfrm>
                            <a:off x="0" y="1134887"/>
                            <a:ext cx="1403998" cy="180278"/>
                          </a:xfrm>
                          <a:custGeom>
                            <a:avLst/>
                            <a:gdLst/>
                            <a:ahLst/>
                            <a:cxnLst/>
                            <a:rect l="0" t="0" r="0" b="0"/>
                            <a:pathLst>
                              <a:path w="1403998" h="180278">
                                <a:moveTo>
                                  <a:pt x="0" y="0"/>
                                </a:moveTo>
                                <a:lnTo>
                                  <a:pt x="1403998" y="0"/>
                                </a:lnTo>
                                <a:lnTo>
                                  <a:pt x="1403998"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17" name="Shape 10017"/>
                        <wps:cNvSpPr/>
                        <wps:spPr>
                          <a:xfrm>
                            <a:off x="0" y="1494881"/>
                            <a:ext cx="1368006" cy="180278"/>
                          </a:xfrm>
                          <a:custGeom>
                            <a:avLst/>
                            <a:gdLst/>
                            <a:ahLst/>
                            <a:cxnLst/>
                            <a:rect l="0" t="0" r="0" b="0"/>
                            <a:pathLst>
                              <a:path w="1368006" h="180278">
                                <a:moveTo>
                                  <a:pt x="0" y="0"/>
                                </a:moveTo>
                                <a:lnTo>
                                  <a:pt x="1368006" y="0"/>
                                </a:lnTo>
                                <a:lnTo>
                                  <a:pt x="1368006"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18" name="Shape 10018"/>
                        <wps:cNvSpPr/>
                        <wps:spPr>
                          <a:xfrm>
                            <a:off x="0" y="1854888"/>
                            <a:ext cx="1332002" cy="180278"/>
                          </a:xfrm>
                          <a:custGeom>
                            <a:avLst/>
                            <a:gdLst/>
                            <a:ahLst/>
                            <a:cxnLst/>
                            <a:rect l="0" t="0" r="0" b="0"/>
                            <a:pathLst>
                              <a:path w="1332002" h="180278">
                                <a:moveTo>
                                  <a:pt x="0" y="0"/>
                                </a:moveTo>
                                <a:lnTo>
                                  <a:pt x="1332002" y="0"/>
                                </a:lnTo>
                                <a:lnTo>
                                  <a:pt x="1332002"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19" name="Shape 10019"/>
                        <wps:cNvSpPr/>
                        <wps:spPr>
                          <a:xfrm>
                            <a:off x="0" y="2214882"/>
                            <a:ext cx="1260000" cy="180278"/>
                          </a:xfrm>
                          <a:custGeom>
                            <a:avLst/>
                            <a:gdLst/>
                            <a:ahLst/>
                            <a:cxnLst/>
                            <a:rect l="0" t="0" r="0" b="0"/>
                            <a:pathLst>
                              <a:path w="1260000" h="180278">
                                <a:moveTo>
                                  <a:pt x="0" y="0"/>
                                </a:moveTo>
                                <a:lnTo>
                                  <a:pt x="1260000" y="0"/>
                                </a:lnTo>
                                <a:lnTo>
                                  <a:pt x="126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0" name="Shape 10020"/>
                        <wps:cNvSpPr/>
                        <wps:spPr>
                          <a:xfrm>
                            <a:off x="0" y="2574876"/>
                            <a:ext cx="1224001" cy="180278"/>
                          </a:xfrm>
                          <a:custGeom>
                            <a:avLst/>
                            <a:gdLst/>
                            <a:ahLst/>
                            <a:cxnLst/>
                            <a:rect l="0" t="0" r="0" b="0"/>
                            <a:pathLst>
                              <a:path w="1224001" h="180278">
                                <a:moveTo>
                                  <a:pt x="0" y="0"/>
                                </a:moveTo>
                                <a:lnTo>
                                  <a:pt x="1224001" y="0"/>
                                </a:lnTo>
                                <a:lnTo>
                                  <a:pt x="1224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1" name="Shape 10021"/>
                        <wps:cNvSpPr/>
                        <wps:spPr>
                          <a:xfrm>
                            <a:off x="0" y="2934833"/>
                            <a:ext cx="1188000" cy="180277"/>
                          </a:xfrm>
                          <a:custGeom>
                            <a:avLst/>
                            <a:gdLst/>
                            <a:ahLst/>
                            <a:cxnLst/>
                            <a:rect l="0" t="0" r="0" b="0"/>
                            <a:pathLst>
                              <a:path w="1188000" h="180277">
                                <a:moveTo>
                                  <a:pt x="0" y="0"/>
                                </a:moveTo>
                                <a:lnTo>
                                  <a:pt x="1188000" y="0"/>
                                </a:lnTo>
                                <a:lnTo>
                                  <a:pt x="1188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2" name="Shape 10022"/>
                        <wps:cNvSpPr/>
                        <wps:spPr>
                          <a:xfrm>
                            <a:off x="0" y="3294839"/>
                            <a:ext cx="1188000" cy="180278"/>
                          </a:xfrm>
                          <a:custGeom>
                            <a:avLst/>
                            <a:gdLst/>
                            <a:ahLst/>
                            <a:cxnLst/>
                            <a:rect l="0" t="0" r="0" b="0"/>
                            <a:pathLst>
                              <a:path w="1188000" h="180278">
                                <a:moveTo>
                                  <a:pt x="0" y="0"/>
                                </a:moveTo>
                                <a:lnTo>
                                  <a:pt x="1188000" y="0"/>
                                </a:lnTo>
                                <a:lnTo>
                                  <a:pt x="118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3" name="Shape 10023"/>
                        <wps:cNvSpPr/>
                        <wps:spPr>
                          <a:xfrm>
                            <a:off x="0" y="3654834"/>
                            <a:ext cx="1152000" cy="180277"/>
                          </a:xfrm>
                          <a:custGeom>
                            <a:avLst/>
                            <a:gdLst/>
                            <a:ahLst/>
                            <a:cxnLst/>
                            <a:rect l="0" t="0" r="0" b="0"/>
                            <a:pathLst>
                              <a:path w="1152000" h="180277">
                                <a:moveTo>
                                  <a:pt x="0" y="0"/>
                                </a:moveTo>
                                <a:lnTo>
                                  <a:pt x="1152000" y="0"/>
                                </a:lnTo>
                                <a:lnTo>
                                  <a:pt x="1152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4" name="Shape 10024"/>
                        <wps:cNvSpPr/>
                        <wps:spPr>
                          <a:xfrm>
                            <a:off x="0" y="4014840"/>
                            <a:ext cx="1116000" cy="180278"/>
                          </a:xfrm>
                          <a:custGeom>
                            <a:avLst/>
                            <a:gdLst/>
                            <a:ahLst/>
                            <a:cxnLst/>
                            <a:rect l="0" t="0" r="0" b="0"/>
                            <a:pathLst>
                              <a:path w="1116000" h="180278">
                                <a:moveTo>
                                  <a:pt x="0" y="0"/>
                                </a:moveTo>
                                <a:lnTo>
                                  <a:pt x="1116000" y="0"/>
                                </a:lnTo>
                                <a:lnTo>
                                  <a:pt x="11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5" name="Shape 10025"/>
                        <wps:cNvSpPr/>
                        <wps:spPr>
                          <a:xfrm>
                            <a:off x="0" y="4374836"/>
                            <a:ext cx="1080000" cy="180278"/>
                          </a:xfrm>
                          <a:custGeom>
                            <a:avLst/>
                            <a:gdLst/>
                            <a:ahLst/>
                            <a:cxnLst/>
                            <a:rect l="0" t="0" r="0" b="0"/>
                            <a:pathLst>
                              <a:path w="1080000" h="180278">
                                <a:moveTo>
                                  <a:pt x="0" y="0"/>
                                </a:moveTo>
                                <a:lnTo>
                                  <a:pt x="1080000" y="0"/>
                                </a:lnTo>
                                <a:lnTo>
                                  <a:pt x="108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26" name="Shape 10026"/>
                        <wps:cNvSpPr/>
                        <wps:spPr>
                          <a:xfrm>
                            <a:off x="0" y="66741"/>
                            <a:ext cx="1511998" cy="180278"/>
                          </a:xfrm>
                          <a:custGeom>
                            <a:avLst/>
                            <a:gdLst/>
                            <a:ahLst/>
                            <a:cxnLst/>
                            <a:rect l="0" t="0" r="0" b="0"/>
                            <a:pathLst>
                              <a:path w="1511998" h="180278">
                                <a:moveTo>
                                  <a:pt x="0" y="0"/>
                                </a:moveTo>
                                <a:lnTo>
                                  <a:pt x="1511998" y="0"/>
                                </a:lnTo>
                                <a:lnTo>
                                  <a:pt x="1511998"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7686" name="Rectangle 7686"/>
                        <wps:cNvSpPr/>
                        <wps:spPr>
                          <a:xfrm>
                            <a:off x="1810319" y="0"/>
                            <a:ext cx="250224" cy="414044"/>
                          </a:xfrm>
                          <a:prstGeom prst="rect">
                            <a:avLst/>
                          </a:prstGeom>
                          <a:ln>
                            <a:noFill/>
                          </a:ln>
                        </wps:spPr>
                        <wps:txbx>
                          <w:txbxContent>
                            <w:p w14:paraId="362645C8"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85" name="Rectangle 7685"/>
                        <wps:cNvSpPr/>
                        <wps:spPr>
                          <a:xfrm>
                            <a:off x="1548892" y="0"/>
                            <a:ext cx="347758" cy="414044"/>
                          </a:xfrm>
                          <a:prstGeom prst="rect">
                            <a:avLst/>
                          </a:prstGeom>
                          <a:ln>
                            <a:noFill/>
                          </a:ln>
                        </wps:spPr>
                        <wps:txbx>
                          <w:txbxContent>
                            <w:p w14:paraId="11C6941E" w14:textId="77777777" w:rsidR="00BA3F49" w:rsidRDefault="00000000">
                              <w:pPr>
                                <w:spacing w:after="160" w:line="259" w:lineRule="auto"/>
                                <w:ind w:left="0" w:firstLine="0"/>
                              </w:pPr>
                              <w:r>
                                <w:t>84</w:t>
                              </w:r>
                            </w:p>
                          </w:txbxContent>
                        </wps:txbx>
                        <wps:bodyPr horzOverflow="overflow" vert="horz" lIns="0" tIns="0" rIns="0" bIns="0" rtlCol="0">
                          <a:noAutofit/>
                        </wps:bodyPr>
                      </wps:wsp>
                      <wps:wsp>
                        <wps:cNvPr id="7687" name="Rectangle 7687"/>
                        <wps:cNvSpPr/>
                        <wps:spPr>
                          <a:xfrm>
                            <a:off x="1521892" y="355600"/>
                            <a:ext cx="347758" cy="414044"/>
                          </a:xfrm>
                          <a:prstGeom prst="rect">
                            <a:avLst/>
                          </a:prstGeom>
                          <a:ln>
                            <a:noFill/>
                          </a:ln>
                        </wps:spPr>
                        <wps:txbx>
                          <w:txbxContent>
                            <w:p w14:paraId="7BC63D98" w14:textId="77777777" w:rsidR="00BA3F49" w:rsidRDefault="00000000">
                              <w:pPr>
                                <w:spacing w:after="160" w:line="259" w:lineRule="auto"/>
                                <w:ind w:left="0" w:firstLine="0"/>
                              </w:pPr>
                              <w:r>
                                <w:t>83</w:t>
                              </w:r>
                            </w:p>
                          </w:txbxContent>
                        </wps:txbx>
                        <wps:bodyPr horzOverflow="overflow" vert="horz" lIns="0" tIns="0" rIns="0" bIns="0" rtlCol="0">
                          <a:noAutofit/>
                        </wps:bodyPr>
                      </wps:wsp>
                      <wps:wsp>
                        <wps:cNvPr id="7688" name="Rectangle 7688"/>
                        <wps:cNvSpPr/>
                        <wps:spPr>
                          <a:xfrm>
                            <a:off x="1783319" y="355600"/>
                            <a:ext cx="250224" cy="414044"/>
                          </a:xfrm>
                          <a:prstGeom prst="rect">
                            <a:avLst/>
                          </a:prstGeom>
                          <a:ln>
                            <a:noFill/>
                          </a:ln>
                        </wps:spPr>
                        <wps:txbx>
                          <w:txbxContent>
                            <w:p w14:paraId="50F3CC6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89" name="Rectangle 7689"/>
                        <wps:cNvSpPr/>
                        <wps:spPr>
                          <a:xfrm>
                            <a:off x="1485900" y="711200"/>
                            <a:ext cx="347758" cy="414044"/>
                          </a:xfrm>
                          <a:prstGeom prst="rect">
                            <a:avLst/>
                          </a:prstGeom>
                          <a:ln>
                            <a:noFill/>
                          </a:ln>
                        </wps:spPr>
                        <wps:txbx>
                          <w:txbxContent>
                            <w:p w14:paraId="622A2C7C" w14:textId="77777777" w:rsidR="00BA3F49" w:rsidRDefault="00000000">
                              <w:pPr>
                                <w:spacing w:after="160" w:line="259" w:lineRule="auto"/>
                                <w:ind w:left="0" w:firstLine="0"/>
                              </w:pPr>
                              <w:r>
                                <w:t>81</w:t>
                              </w:r>
                            </w:p>
                          </w:txbxContent>
                        </wps:txbx>
                        <wps:bodyPr horzOverflow="overflow" vert="horz" lIns="0" tIns="0" rIns="0" bIns="0" rtlCol="0">
                          <a:noAutofit/>
                        </wps:bodyPr>
                      </wps:wsp>
                      <wps:wsp>
                        <wps:cNvPr id="7690" name="Rectangle 7690"/>
                        <wps:cNvSpPr/>
                        <wps:spPr>
                          <a:xfrm>
                            <a:off x="1747327" y="711200"/>
                            <a:ext cx="250224" cy="414044"/>
                          </a:xfrm>
                          <a:prstGeom prst="rect">
                            <a:avLst/>
                          </a:prstGeom>
                          <a:ln>
                            <a:noFill/>
                          </a:ln>
                        </wps:spPr>
                        <wps:txbx>
                          <w:txbxContent>
                            <w:p w14:paraId="2980986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91" name="Rectangle 7691"/>
                        <wps:cNvSpPr/>
                        <wps:spPr>
                          <a:xfrm>
                            <a:off x="1449896" y="1066800"/>
                            <a:ext cx="347758" cy="414044"/>
                          </a:xfrm>
                          <a:prstGeom prst="rect">
                            <a:avLst/>
                          </a:prstGeom>
                          <a:ln>
                            <a:noFill/>
                          </a:ln>
                        </wps:spPr>
                        <wps:txbx>
                          <w:txbxContent>
                            <w:p w14:paraId="0B0E09A2" w14:textId="77777777" w:rsidR="00BA3F49" w:rsidRDefault="00000000">
                              <w:pPr>
                                <w:spacing w:after="160" w:line="259" w:lineRule="auto"/>
                                <w:ind w:left="0" w:firstLine="0"/>
                              </w:pPr>
                              <w:r>
                                <w:t>80</w:t>
                              </w:r>
                            </w:p>
                          </w:txbxContent>
                        </wps:txbx>
                        <wps:bodyPr horzOverflow="overflow" vert="horz" lIns="0" tIns="0" rIns="0" bIns="0" rtlCol="0">
                          <a:noAutofit/>
                        </wps:bodyPr>
                      </wps:wsp>
                      <wps:wsp>
                        <wps:cNvPr id="7692" name="Rectangle 7692"/>
                        <wps:cNvSpPr/>
                        <wps:spPr>
                          <a:xfrm>
                            <a:off x="1711323" y="1066800"/>
                            <a:ext cx="250224" cy="414044"/>
                          </a:xfrm>
                          <a:prstGeom prst="rect">
                            <a:avLst/>
                          </a:prstGeom>
                          <a:ln>
                            <a:noFill/>
                          </a:ln>
                        </wps:spPr>
                        <wps:txbx>
                          <w:txbxContent>
                            <w:p w14:paraId="35401758"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93" name="Rectangle 7693"/>
                        <wps:cNvSpPr/>
                        <wps:spPr>
                          <a:xfrm>
                            <a:off x="1413891" y="1422400"/>
                            <a:ext cx="347758" cy="414044"/>
                          </a:xfrm>
                          <a:prstGeom prst="rect">
                            <a:avLst/>
                          </a:prstGeom>
                          <a:ln>
                            <a:noFill/>
                          </a:ln>
                        </wps:spPr>
                        <wps:txbx>
                          <w:txbxContent>
                            <w:p w14:paraId="1AC2A52F" w14:textId="77777777" w:rsidR="00BA3F49" w:rsidRDefault="00000000">
                              <w:pPr>
                                <w:spacing w:after="160" w:line="259" w:lineRule="auto"/>
                                <w:ind w:left="0" w:firstLine="0"/>
                              </w:pPr>
                              <w:r>
                                <w:t>78</w:t>
                              </w:r>
                            </w:p>
                          </w:txbxContent>
                        </wps:txbx>
                        <wps:bodyPr horzOverflow="overflow" vert="horz" lIns="0" tIns="0" rIns="0" bIns="0" rtlCol="0">
                          <a:noAutofit/>
                        </wps:bodyPr>
                      </wps:wsp>
                      <wps:wsp>
                        <wps:cNvPr id="7694" name="Rectangle 7694"/>
                        <wps:cNvSpPr/>
                        <wps:spPr>
                          <a:xfrm>
                            <a:off x="1675318" y="1422400"/>
                            <a:ext cx="250224" cy="414044"/>
                          </a:xfrm>
                          <a:prstGeom prst="rect">
                            <a:avLst/>
                          </a:prstGeom>
                          <a:ln>
                            <a:noFill/>
                          </a:ln>
                        </wps:spPr>
                        <wps:txbx>
                          <w:txbxContent>
                            <w:p w14:paraId="32A7B49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95" name="Rectangle 7695"/>
                        <wps:cNvSpPr/>
                        <wps:spPr>
                          <a:xfrm>
                            <a:off x="1377900" y="1778000"/>
                            <a:ext cx="347758" cy="414044"/>
                          </a:xfrm>
                          <a:prstGeom prst="rect">
                            <a:avLst/>
                          </a:prstGeom>
                          <a:ln>
                            <a:noFill/>
                          </a:ln>
                        </wps:spPr>
                        <wps:txbx>
                          <w:txbxContent>
                            <w:p w14:paraId="77E2CC86" w14:textId="77777777" w:rsidR="00BA3F49" w:rsidRDefault="00000000">
                              <w:pPr>
                                <w:spacing w:after="160" w:line="259" w:lineRule="auto"/>
                                <w:ind w:left="0" w:firstLine="0"/>
                              </w:pPr>
                              <w:r>
                                <w:t>74</w:t>
                              </w:r>
                            </w:p>
                          </w:txbxContent>
                        </wps:txbx>
                        <wps:bodyPr horzOverflow="overflow" vert="horz" lIns="0" tIns="0" rIns="0" bIns="0" rtlCol="0">
                          <a:noAutofit/>
                        </wps:bodyPr>
                      </wps:wsp>
                      <wps:wsp>
                        <wps:cNvPr id="7696" name="Rectangle 7696"/>
                        <wps:cNvSpPr/>
                        <wps:spPr>
                          <a:xfrm>
                            <a:off x="1639326" y="1778000"/>
                            <a:ext cx="250224" cy="414044"/>
                          </a:xfrm>
                          <a:prstGeom prst="rect">
                            <a:avLst/>
                          </a:prstGeom>
                          <a:ln>
                            <a:noFill/>
                          </a:ln>
                        </wps:spPr>
                        <wps:txbx>
                          <w:txbxContent>
                            <w:p w14:paraId="21020C1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97" name="Rectangle 7697"/>
                        <wps:cNvSpPr/>
                        <wps:spPr>
                          <a:xfrm>
                            <a:off x="1305891" y="2133600"/>
                            <a:ext cx="347758" cy="414044"/>
                          </a:xfrm>
                          <a:prstGeom prst="rect">
                            <a:avLst/>
                          </a:prstGeom>
                          <a:ln>
                            <a:noFill/>
                          </a:ln>
                        </wps:spPr>
                        <wps:txbx>
                          <w:txbxContent>
                            <w:p w14:paraId="2AF9048F" w14:textId="77777777" w:rsidR="00BA3F49" w:rsidRDefault="00000000">
                              <w:pPr>
                                <w:spacing w:after="160" w:line="259" w:lineRule="auto"/>
                                <w:ind w:left="0" w:firstLine="0"/>
                              </w:pPr>
                              <w:r>
                                <w:t>70</w:t>
                              </w:r>
                            </w:p>
                          </w:txbxContent>
                        </wps:txbx>
                        <wps:bodyPr horzOverflow="overflow" vert="horz" lIns="0" tIns="0" rIns="0" bIns="0" rtlCol="0">
                          <a:noAutofit/>
                        </wps:bodyPr>
                      </wps:wsp>
                      <wps:wsp>
                        <wps:cNvPr id="7698" name="Rectangle 7698"/>
                        <wps:cNvSpPr/>
                        <wps:spPr>
                          <a:xfrm>
                            <a:off x="1567318" y="2133600"/>
                            <a:ext cx="250224" cy="414044"/>
                          </a:xfrm>
                          <a:prstGeom prst="rect">
                            <a:avLst/>
                          </a:prstGeom>
                          <a:ln>
                            <a:noFill/>
                          </a:ln>
                        </wps:spPr>
                        <wps:txbx>
                          <w:txbxContent>
                            <w:p w14:paraId="1ED7A39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699" name="Rectangle 7699"/>
                        <wps:cNvSpPr/>
                        <wps:spPr>
                          <a:xfrm>
                            <a:off x="1269899" y="2489200"/>
                            <a:ext cx="347758" cy="414044"/>
                          </a:xfrm>
                          <a:prstGeom prst="rect">
                            <a:avLst/>
                          </a:prstGeom>
                          <a:ln>
                            <a:noFill/>
                          </a:ln>
                        </wps:spPr>
                        <wps:txbx>
                          <w:txbxContent>
                            <w:p w14:paraId="4DFEAA66" w14:textId="77777777" w:rsidR="00BA3F49" w:rsidRDefault="00000000">
                              <w:pPr>
                                <w:spacing w:after="160" w:line="259" w:lineRule="auto"/>
                                <w:ind w:left="0" w:firstLine="0"/>
                              </w:pPr>
                              <w:r>
                                <w:t>68</w:t>
                              </w:r>
                            </w:p>
                          </w:txbxContent>
                        </wps:txbx>
                        <wps:bodyPr horzOverflow="overflow" vert="horz" lIns="0" tIns="0" rIns="0" bIns="0" rtlCol="0">
                          <a:noAutofit/>
                        </wps:bodyPr>
                      </wps:wsp>
                      <wps:wsp>
                        <wps:cNvPr id="7700" name="Rectangle 7700"/>
                        <wps:cNvSpPr/>
                        <wps:spPr>
                          <a:xfrm>
                            <a:off x="1531325" y="2489200"/>
                            <a:ext cx="250224" cy="414044"/>
                          </a:xfrm>
                          <a:prstGeom prst="rect">
                            <a:avLst/>
                          </a:prstGeom>
                          <a:ln>
                            <a:noFill/>
                          </a:ln>
                        </wps:spPr>
                        <wps:txbx>
                          <w:txbxContent>
                            <w:p w14:paraId="37451E3C"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02" name="Rectangle 7702"/>
                        <wps:cNvSpPr/>
                        <wps:spPr>
                          <a:xfrm>
                            <a:off x="1233895" y="2844800"/>
                            <a:ext cx="347758" cy="414044"/>
                          </a:xfrm>
                          <a:prstGeom prst="rect">
                            <a:avLst/>
                          </a:prstGeom>
                          <a:ln>
                            <a:noFill/>
                          </a:ln>
                        </wps:spPr>
                        <wps:txbx>
                          <w:txbxContent>
                            <w:p w14:paraId="7F0CC083" w14:textId="77777777" w:rsidR="00BA3F49" w:rsidRDefault="00000000">
                              <w:pPr>
                                <w:spacing w:after="160" w:line="259" w:lineRule="auto"/>
                                <w:ind w:left="0" w:firstLine="0"/>
                              </w:pPr>
                              <w:r>
                                <w:t>67</w:t>
                              </w:r>
                            </w:p>
                          </w:txbxContent>
                        </wps:txbx>
                        <wps:bodyPr horzOverflow="overflow" vert="horz" lIns="0" tIns="0" rIns="0" bIns="0" rtlCol="0">
                          <a:noAutofit/>
                        </wps:bodyPr>
                      </wps:wsp>
                      <wps:wsp>
                        <wps:cNvPr id="7703" name="Rectangle 7703"/>
                        <wps:cNvSpPr/>
                        <wps:spPr>
                          <a:xfrm>
                            <a:off x="1495321" y="2844800"/>
                            <a:ext cx="250224" cy="414044"/>
                          </a:xfrm>
                          <a:prstGeom prst="rect">
                            <a:avLst/>
                          </a:prstGeom>
                          <a:ln>
                            <a:noFill/>
                          </a:ln>
                        </wps:spPr>
                        <wps:txbx>
                          <w:txbxContent>
                            <w:p w14:paraId="37EB034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04" name="Rectangle 7704"/>
                        <wps:cNvSpPr/>
                        <wps:spPr>
                          <a:xfrm>
                            <a:off x="1233895" y="3200400"/>
                            <a:ext cx="347758" cy="414044"/>
                          </a:xfrm>
                          <a:prstGeom prst="rect">
                            <a:avLst/>
                          </a:prstGeom>
                          <a:ln>
                            <a:noFill/>
                          </a:ln>
                        </wps:spPr>
                        <wps:txbx>
                          <w:txbxContent>
                            <w:p w14:paraId="2331D8AB" w14:textId="77777777" w:rsidR="00BA3F49" w:rsidRDefault="00000000">
                              <w:pPr>
                                <w:spacing w:after="160" w:line="259" w:lineRule="auto"/>
                                <w:ind w:left="0" w:firstLine="0"/>
                              </w:pPr>
                              <w:r>
                                <w:t>67</w:t>
                              </w:r>
                            </w:p>
                          </w:txbxContent>
                        </wps:txbx>
                        <wps:bodyPr horzOverflow="overflow" vert="horz" lIns="0" tIns="0" rIns="0" bIns="0" rtlCol="0">
                          <a:noAutofit/>
                        </wps:bodyPr>
                      </wps:wsp>
                      <wps:wsp>
                        <wps:cNvPr id="7705" name="Rectangle 7705"/>
                        <wps:cNvSpPr/>
                        <wps:spPr>
                          <a:xfrm>
                            <a:off x="1495321" y="3200400"/>
                            <a:ext cx="250224" cy="414044"/>
                          </a:xfrm>
                          <a:prstGeom prst="rect">
                            <a:avLst/>
                          </a:prstGeom>
                          <a:ln>
                            <a:noFill/>
                          </a:ln>
                        </wps:spPr>
                        <wps:txbx>
                          <w:txbxContent>
                            <w:p w14:paraId="4412A3AB"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06" name="Rectangle 7706"/>
                        <wps:cNvSpPr/>
                        <wps:spPr>
                          <a:xfrm>
                            <a:off x="1197890" y="3556000"/>
                            <a:ext cx="347758" cy="414044"/>
                          </a:xfrm>
                          <a:prstGeom prst="rect">
                            <a:avLst/>
                          </a:prstGeom>
                          <a:ln>
                            <a:noFill/>
                          </a:ln>
                        </wps:spPr>
                        <wps:txbx>
                          <w:txbxContent>
                            <w:p w14:paraId="01FAA972" w14:textId="77777777" w:rsidR="00BA3F49" w:rsidRDefault="00000000">
                              <w:pPr>
                                <w:spacing w:after="160" w:line="259" w:lineRule="auto"/>
                                <w:ind w:left="0" w:firstLine="0"/>
                              </w:pPr>
                              <w:r>
                                <w:t>66</w:t>
                              </w:r>
                            </w:p>
                          </w:txbxContent>
                        </wps:txbx>
                        <wps:bodyPr horzOverflow="overflow" vert="horz" lIns="0" tIns="0" rIns="0" bIns="0" rtlCol="0">
                          <a:noAutofit/>
                        </wps:bodyPr>
                      </wps:wsp>
                      <wps:wsp>
                        <wps:cNvPr id="7707" name="Rectangle 7707"/>
                        <wps:cNvSpPr/>
                        <wps:spPr>
                          <a:xfrm>
                            <a:off x="1459316" y="3556000"/>
                            <a:ext cx="250224" cy="414044"/>
                          </a:xfrm>
                          <a:prstGeom prst="rect">
                            <a:avLst/>
                          </a:prstGeom>
                          <a:ln>
                            <a:noFill/>
                          </a:ln>
                        </wps:spPr>
                        <wps:txbx>
                          <w:txbxContent>
                            <w:p w14:paraId="148C324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08" name="Rectangle 7708"/>
                        <wps:cNvSpPr/>
                        <wps:spPr>
                          <a:xfrm>
                            <a:off x="1161898" y="3911600"/>
                            <a:ext cx="347758" cy="414044"/>
                          </a:xfrm>
                          <a:prstGeom prst="rect">
                            <a:avLst/>
                          </a:prstGeom>
                          <a:ln>
                            <a:noFill/>
                          </a:ln>
                        </wps:spPr>
                        <wps:txbx>
                          <w:txbxContent>
                            <w:p w14:paraId="54293272" w14:textId="77777777" w:rsidR="00BA3F49" w:rsidRDefault="00000000">
                              <w:pPr>
                                <w:spacing w:after="160" w:line="259" w:lineRule="auto"/>
                                <w:ind w:left="0" w:firstLine="0"/>
                              </w:pPr>
                              <w:r>
                                <w:t>62</w:t>
                              </w:r>
                            </w:p>
                          </w:txbxContent>
                        </wps:txbx>
                        <wps:bodyPr horzOverflow="overflow" vert="horz" lIns="0" tIns="0" rIns="0" bIns="0" rtlCol="0">
                          <a:noAutofit/>
                        </wps:bodyPr>
                      </wps:wsp>
                      <wps:wsp>
                        <wps:cNvPr id="7709" name="Rectangle 7709"/>
                        <wps:cNvSpPr/>
                        <wps:spPr>
                          <a:xfrm>
                            <a:off x="1423325" y="3911600"/>
                            <a:ext cx="250224" cy="414044"/>
                          </a:xfrm>
                          <a:prstGeom prst="rect">
                            <a:avLst/>
                          </a:prstGeom>
                          <a:ln>
                            <a:noFill/>
                          </a:ln>
                        </wps:spPr>
                        <wps:txbx>
                          <w:txbxContent>
                            <w:p w14:paraId="321A4B2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12" name="Rectangle 7712"/>
                        <wps:cNvSpPr/>
                        <wps:spPr>
                          <a:xfrm>
                            <a:off x="1387320" y="4267205"/>
                            <a:ext cx="250224" cy="414043"/>
                          </a:xfrm>
                          <a:prstGeom prst="rect">
                            <a:avLst/>
                          </a:prstGeom>
                          <a:ln>
                            <a:noFill/>
                          </a:ln>
                        </wps:spPr>
                        <wps:txbx>
                          <w:txbxContent>
                            <w:p w14:paraId="5933E71F"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711" name="Rectangle 7711"/>
                        <wps:cNvSpPr/>
                        <wps:spPr>
                          <a:xfrm>
                            <a:off x="1125893" y="4267205"/>
                            <a:ext cx="347758" cy="414043"/>
                          </a:xfrm>
                          <a:prstGeom prst="rect">
                            <a:avLst/>
                          </a:prstGeom>
                          <a:ln>
                            <a:noFill/>
                          </a:ln>
                        </wps:spPr>
                        <wps:txbx>
                          <w:txbxContent>
                            <w:p w14:paraId="406E3824" w14:textId="77777777" w:rsidR="00BA3F49" w:rsidRDefault="00000000">
                              <w:pPr>
                                <w:spacing w:after="160" w:line="259" w:lineRule="auto"/>
                                <w:ind w:left="0" w:firstLine="0"/>
                              </w:pPr>
                              <w:r>
                                <w:t>60</w:t>
                              </w:r>
                            </w:p>
                          </w:txbxContent>
                        </wps:txbx>
                        <wps:bodyPr horzOverflow="overflow" vert="horz" lIns="0" tIns="0" rIns="0" bIns="0" rtlCol="0">
                          <a:noAutofit/>
                        </wps:bodyPr>
                      </wps:wsp>
                    </wpg:wgp>
                  </a:graphicData>
                </a:graphic>
              </wp:anchor>
            </w:drawing>
          </mc:Choice>
          <mc:Fallback xmlns:a="http://schemas.openxmlformats.org/drawingml/2006/main">
            <w:pict>
              <v:group id="Group 7930" style="width:157.359pt;height:360.513pt;position:absolute;mso-position-horizontal-relative:margin;mso-position-horizontal:absolute;margin-left:583.562pt;mso-position-vertical-relative:text;margin-top:28pt;" coordsize="19984,45785">
                <v:shape id="Shape 10027" style="position:absolute;width:14759;height:1802;left:0;top:4267;" coordsize="1475994,180278" path="m0,0l1475994,0l1475994,180278l0,180278l0,0">
                  <v:stroke weight="0pt" endcap="flat" joinstyle="miter" miterlimit="10" on="false" color="#000000" opacity="0"/>
                  <v:fill on="true" color="#8f72a2"/>
                </v:shape>
                <v:shape id="Shape 10028" style="position:absolute;width:14400;height:1802;left:0;top:7748;" coordsize="1440002,180278" path="m0,0l1440002,0l1440002,180278l0,180278l0,0">
                  <v:stroke weight="0pt" endcap="flat" joinstyle="miter" miterlimit="10" on="false" color="#000000" opacity="0"/>
                  <v:fill on="true" color="#8f72a2"/>
                </v:shape>
                <v:shape id="Shape 10029" style="position:absolute;width:14039;height:1802;left:0;top:11348;" coordsize="1403998,180278" path="m0,0l1403998,0l1403998,180278l0,180278l0,0">
                  <v:stroke weight="0pt" endcap="flat" joinstyle="miter" miterlimit="10" on="false" color="#000000" opacity="0"/>
                  <v:fill on="true" color="#8f72a2"/>
                </v:shape>
                <v:shape id="Shape 10030" style="position:absolute;width:13680;height:1802;left:0;top:14948;" coordsize="1368006,180278" path="m0,0l1368006,0l1368006,180278l0,180278l0,0">
                  <v:stroke weight="0pt" endcap="flat" joinstyle="miter" miterlimit="10" on="false" color="#000000" opacity="0"/>
                  <v:fill on="true" color="#8f72a2"/>
                </v:shape>
                <v:shape id="Shape 10031" style="position:absolute;width:13320;height:1802;left:0;top:18548;" coordsize="1332002,180278" path="m0,0l1332002,0l1332002,180278l0,180278l0,0">
                  <v:stroke weight="0pt" endcap="flat" joinstyle="miter" miterlimit="10" on="false" color="#000000" opacity="0"/>
                  <v:fill on="true" color="#8f72a2"/>
                </v:shape>
                <v:shape id="Shape 10032" style="position:absolute;width:12600;height:1802;left:0;top:22148;" coordsize="1260000,180278" path="m0,0l1260000,0l1260000,180278l0,180278l0,0">
                  <v:stroke weight="0pt" endcap="flat" joinstyle="miter" miterlimit="10" on="false" color="#000000" opacity="0"/>
                  <v:fill on="true" color="#8f72a2"/>
                </v:shape>
                <v:shape id="Shape 10033" style="position:absolute;width:12240;height:1802;left:0;top:25748;" coordsize="1224001,180278" path="m0,0l1224001,0l1224001,180278l0,180278l0,0">
                  <v:stroke weight="0pt" endcap="flat" joinstyle="miter" miterlimit="10" on="false" color="#000000" opacity="0"/>
                  <v:fill on="true" color="#8f72a2"/>
                </v:shape>
                <v:shape id="Shape 10034" style="position:absolute;width:11880;height:1802;left:0;top:29348;" coordsize="1188000,180277" path="m0,0l1188000,0l1188000,180277l0,180277l0,0">
                  <v:stroke weight="0pt" endcap="flat" joinstyle="miter" miterlimit="10" on="false" color="#000000" opacity="0"/>
                  <v:fill on="true" color="#8f72a2"/>
                </v:shape>
                <v:shape id="Shape 10035" style="position:absolute;width:11880;height:1802;left:0;top:32948;" coordsize="1188000,180278" path="m0,0l1188000,0l1188000,180278l0,180278l0,0">
                  <v:stroke weight="0pt" endcap="flat" joinstyle="miter" miterlimit="10" on="false" color="#000000" opacity="0"/>
                  <v:fill on="true" color="#8f72a2"/>
                </v:shape>
                <v:shape id="Shape 10036" style="position:absolute;width:11520;height:1802;left:0;top:36548;" coordsize="1152000,180277" path="m0,0l1152000,0l1152000,180277l0,180277l0,0">
                  <v:stroke weight="0pt" endcap="flat" joinstyle="miter" miterlimit="10" on="false" color="#000000" opacity="0"/>
                  <v:fill on="true" color="#8f72a2"/>
                </v:shape>
                <v:shape id="Shape 10037" style="position:absolute;width:11160;height:1802;left:0;top:40148;" coordsize="1116000,180278" path="m0,0l1116000,0l1116000,180278l0,180278l0,0">
                  <v:stroke weight="0pt" endcap="flat" joinstyle="miter" miterlimit="10" on="false" color="#000000" opacity="0"/>
                  <v:fill on="true" color="#8f72a2"/>
                </v:shape>
                <v:shape id="Shape 10038" style="position:absolute;width:10800;height:1802;left:0;top:43748;" coordsize="1080000,180278" path="m0,0l1080000,0l1080000,180278l0,180278l0,0">
                  <v:stroke weight="0pt" endcap="flat" joinstyle="miter" miterlimit="10" on="false" color="#000000" opacity="0"/>
                  <v:fill on="true" color="#8f72a2"/>
                </v:shape>
                <v:shape id="Shape 10039" style="position:absolute;width:15119;height:1802;left:0;top:667;" coordsize="1511998,180278" path="m0,0l1511998,0l1511998,180278l0,180278l0,0">
                  <v:stroke weight="0pt" endcap="flat" joinstyle="miter" miterlimit="10" on="false" color="#000000" opacity="0"/>
                  <v:fill on="true" color="#8f72a2"/>
                </v:shape>
                <v:rect id="Rectangle 7686" style="position:absolute;width:2502;height:4140;left:18103;top:0;" filled="f" stroked="f">
                  <v:textbox inset="0,0,0,0">
                    <w:txbxContent>
                      <w:p>
                        <w:pPr>
                          <w:spacing w:before="0" w:after="160" w:line="259" w:lineRule="auto"/>
                          <w:ind w:left="0" w:firstLine="0"/>
                        </w:pPr>
                        <w:r>
                          <w:rPr/>
                          <w:t xml:space="preserve">%</w:t>
                        </w:r>
                      </w:p>
                    </w:txbxContent>
                  </v:textbox>
                </v:rect>
                <v:rect id="Rectangle 7685" style="position:absolute;width:3477;height:4140;left:15488;top:0;" filled="f" stroked="f">
                  <v:textbox inset="0,0,0,0">
                    <w:txbxContent>
                      <w:p>
                        <w:pPr>
                          <w:spacing w:before="0" w:after="160" w:line="259" w:lineRule="auto"/>
                          <w:ind w:left="0" w:firstLine="0"/>
                        </w:pPr>
                        <w:r>
                          <w:rPr/>
                          <w:t xml:space="preserve">84</w:t>
                        </w:r>
                      </w:p>
                    </w:txbxContent>
                  </v:textbox>
                </v:rect>
                <v:rect id="Rectangle 7687" style="position:absolute;width:3477;height:4140;left:15218;top:3556;" filled="f" stroked="f">
                  <v:textbox inset="0,0,0,0">
                    <w:txbxContent>
                      <w:p>
                        <w:pPr>
                          <w:spacing w:before="0" w:after="160" w:line="259" w:lineRule="auto"/>
                          <w:ind w:left="0" w:firstLine="0"/>
                        </w:pPr>
                        <w:r>
                          <w:rPr/>
                          <w:t xml:space="preserve">83</w:t>
                        </w:r>
                      </w:p>
                    </w:txbxContent>
                  </v:textbox>
                </v:rect>
                <v:rect id="Rectangle 7688" style="position:absolute;width:2502;height:4140;left:17833;top:3556;" filled="f" stroked="f">
                  <v:textbox inset="0,0,0,0">
                    <w:txbxContent>
                      <w:p>
                        <w:pPr>
                          <w:spacing w:before="0" w:after="160" w:line="259" w:lineRule="auto"/>
                          <w:ind w:left="0" w:firstLine="0"/>
                        </w:pPr>
                        <w:r>
                          <w:rPr/>
                          <w:t xml:space="preserve">%</w:t>
                        </w:r>
                      </w:p>
                    </w:txbxContent>
                  </v:textbox>
                </v:rect>
                <v:rect id="Rectangle 7689" style="position:absolute;width:3477;height:4140;left:14859;top:7112;" filled="f" stroked="f">
                  <v:textbox inset="0,0,0,0">
                    <w:txbxContent>
                      <w:p>
                        <w:pPr>
                          <w:spacing w:before="0" w:after="160" w:line="259" w:lineRule="auto"/>
                          <w:ind w:left="0" w:firstLine="0"/>
                        </w:pPr>
                        <w:r>
                          <w:rPr/>
                          <w:t xml:space="preserve">81</w:t>
                        </w:r>
                      </w:p>
                    </w:txbxContent>
                  </v:textbox>
                </v:rect>
                <v:rect id="Rectangle 7690" style="position:absolute;width:2502;height:4140;left:17473;top:7112;" filled="f" stroked="f">
                  <v:textbox inset="0,0,0,0">
                    <w:txbxContent>
                      <w:p>
                        <w:pPr>
                          <w:spacing w:before="0" w:after="160" w:line="259" w:lineRule="auto"/>
                          <w:ind w:left="0" w:firstLine="0"/>
                        </w:pPr>
                        <w:r>
                          <w:rPr/>
                          <w:t xml:space="preserve">%</w:t>
                        </w:r>
                      </w:p>
                    </w:txbxContent>
                  </v:textbox>
                </v:rect>
                <v:rect id="Rectangle 7691" style="position:absolute;width:3477;height:4140;left:14498;top:10668;" filled="f" stroked="f">
                  <v:textbox inset="0,0,0,0">
                    <w:txbxContent>
                      <w:p>
                        <w:pPr>
                          <w:spacing w:before="0" w:after="160" w:line="259" w:lineRule="auto"/>
                          <w:ind w:left="0" w:firstLine="0"/>
                        </w:pPr>
                        <w:r>
                          <w:rPr/>
                          <w:t xml:space="preserve">80</w:t>
                        </w:r>
                      </w:p>
                    </w:txbxContent>
                  </v:textbox>
                </v:rect>
                <v:rect id="Rectangle 7692" style="position:absolute;width:2502;height:4140;left:17113;top:10668;" filled="f" stroked="f">
                  <v:textbox inset="0,0,0,0">
                    <w:txbxContent>
                      <w:p>
                        <w:pPr>
                          <w:spacing w:before="0" w:after="160" w:line="259" w:lineRule="auto"/>
                          <w:ind w:left="0" w:firstLine="0"/>
                        </w:pPr>
                        <w:r>
                          <w:rPr/>
                          <w:t xml:space="preserve">%</w:t>
                        </w:r>
                      </w:p>
                    </w:txbxContent>
                  </v:textbox>
                </v:rect>
                <v:rect id="Rectangle 7693" style="position:absolute;width:3477;height:4140;left:14138;top:14224;" filled="f" stroked="f">
                  <v:textbox inset="0,0,0,0">
                    <w:txbxContent>
                      <w:p>
                        <w:pPr>
                          <w:spacing w:before="0" w:after="160" w:line="259" w:lineRule="auto"/>
                          <w:ind w:left="0" w:firstLine="0"/>
                        </w:pPr>
                        <w:r>
                          <w:rPr/>
                          <w:t xml:space="preserve">78</w:t>
                        </w:r>
                      </w:p>
                    </w:txbxContent>
                  </v:textbox>
                </v:rect>
                <v:rect id="Rectangle 7694" style="position:absolute;width:2502;height:4140;left:16753;top:14224;" filled="f" stroked="f">
                  <v:textbox inset="0,0,0,0">
                    <w:txbxContent>
                      <w:p>
                        <w:pPr>
                          <w:spacing w:before="0" w:after="160" w:line="259" w:lineRule="auto"/>
                          <w:ind w:left="0" w:firstLine="0"/>
                        </w:pPr>
                        <w:r>
                          <w:rPr/>
                          <w:t xml:space="preserve">%</w:t>
                        </w:r>
                      </w:p>
                    </w:txbxContent>
                  </v:textbox>
                </v:rect>
                <v:rect id="Rectangle 7695" style="position:absolute;width:3477;height:4140;left:13779;top:17780;" filled="f" stroked="f">
                  <v:textbox inset="0,0,0,0">
                    <w:txbxContent>
                      <w:p>
                        <w:pPr>
                          <w:spacing w:before="0" w:after="160" w:line="259" w:lineRule="auto"/>
                          <w:ind w:left="0" w:firstLine="0"/>
                        </w:pPr>
                        <w:r>
                          <w:rPr/>
                          <w:t xml:space="preserve">74</w:t>
                        </w:r>
                      </w:p>
                    </w:txbxContent>
                  </v:textbox>
                </v:rect>
                <v:rect id="Rectangle 7696" style="position:absolute;width:2502;height:4140;left:16393;top:17780;" filled="f" stroked="f">
                  <v:textbox inset="0,0,0,0">
                    <w:txbxContent>
                      <w:p>
                        <w:pPr>
                          <w:spacing w:before="0" w:after="160" w:line="259" w:lineRule="auto"/>
                          <w:ind w:left="0" w:firstLine="0"/>
                        </w:pPr>
                        <w:r>
                          <w:rPr/>
                          <w:t xml:space="preserve">%</w:t>
                        </w:r>
                      </w:p>
                    </w:txbxContent>
                  </v:textbox>
                </v:rect>
                <v:rect id="Rectangle 7697" style="position:absolute;width:3477;height:4140;left:13058;top:21336;" filled="f" stroked="f">
                  <v:textbox inset="0,0,0,0">
                    <w:txbxContent>
                      <w:p>
                        <w:pPr>
                          <w:spacing w:before="0" w:after="160" w:line="259" w:lineRule="auto"/>
                          <w:ind w:left="0" w:firstLine="0"/>
                        </w:pPr>
                        <w:r>
                          <w:rPr/>
                          <w:t xml:space="preserve">70</w:t>
                        </w:r>
                      </w:p>
                    </w:txbxContent>
                  </v:textbox>
                </v:rect>
                <v:rect id="Rectangle 7698" style="position:absolute;width:2502;height:4140;left:15673;top:21336;" filled="f" stroked="f">
                  <v:textbox inset="0,0,0,0">
                    <w:txbxContent>
                      <w:p>
                        <w:pPr>
                          <w:spacing w:before="0" w:after="160" w:line="259" w:lineRule="auto"/>
                          <w:ind w:left="0" w:firstLine="0"/>
                        </w:pPr>
                        <w:r>
                          <w:rPr/>
                          <w:t xml:space="preserve">%</w:t>
                        </w:r>
                      </w:p>
                    </w:txbxContent>
                  </v:textbox>
                </v:rect>
                <v:rect id="Rectangle 7699" style="position:absolute;width:3477;height:4140;left:12698;top:24892;" filled="f" stroked="f">
                  <v:textbox inset="0,0,0,0">
                    <w:txbxContent>
                      <w:p>
                        <w:pPr>
                          <w:spacing w:before="0" w:after="160" w:line="259" w:lineRule="auto"/>
                          <w:ind w:left="0" w:firstLine="0"/>
                        </w:pPr>
                        <w:r>
                          <w:rPr/>
                          <w:t xml:space="preserve">68</w:t>
                        </w:r>
                      </w:p>
                    </w:txbxContent>
                  </v:textbox>
                </v:rect>
                <v:rect id="Rectangle 7700" style="position:absolute;width:2502;height:4140;left:15313;top:24892;" filled="f" stroked="f">
                  <v:textbox inset="0,0,0,0">
                    <w:txbxContent>
                      <w:p>
                        <w:pPr>
                          <w:spacing w:before="0" w:after="160" w:line="259" w:lineRule="auto"/>
                          <w:ind w:left="0" w:firstLine="0"/>
                        </w:pPr>
                        <w:r>
                          <w:rPr/>
                          <w:t xml:space="preserve">%</w:t>
                        </w:r>
                      </w:p>
                    </w:txbxContent>
                  </v:textbox>
                </v:rect>
                <v:rect id="Rectangle 7702" style="position:absolute;width:3477;height:4140;left:12338;top:28448;" filled="f" stroked="f">
                  <v:textbox inset="0,0,0,0">
                    <w:txbxContent>
                      <w:p>
                        <w:pPr>
                          <w:spacing w:before="0" w:after="160" w:line="259" w:lineRule="auto"/>
                          <w:ind w:left="0" w:firstLine="0"/>
                        </w:pPr>
                        <w:r>
                          <w:rPr/>
                          <w:t xml:space="preserve">67</w:t>
                        </w:r>
                      </w:p>
                    </w:txbxContent>
                  </v:textbox>
                </v:rect>
                <v:rect id="Rectangle 7703" style="position:absolute;width:2502;height:4140;left:14953;top:28448;" filled="f" stroked="f">
                  <v:textbox inset="0,0,0,0">
                    <w:txbxContent>
                      <w:p>
                        <w:pPr>
                          <w:spacing w:before="0" w:after="160" w:line="259" w:lineRule="auto"/>
                          <w:ind w:left="0" w:firstLine="0"/>
                        </w:pPr>
                        <w:r>
                          <w:rPr/>
                          <w:t xml:space="preserve">%</w:t>
                        </w:r>
                      </w:p>
                    </w:txbxContent>
                  </v:textbox>
                </v:rect>
                <v:rect id="Rectangle 7704" style="position:absolute;width:3477;height:4140;left:12338;top:32004;" filled="f" stroked="f">
                  <v:textbox inset="0,0,0,0">
                    <w:txbxContent>
                      <w:p>
                        <w:pPr>
                          <w:spacing w:before="0" w:after="160" w:line="259" w:lineRule="auto"/>
                          <w:ind w:left="0" w:firstLine="0"/>
                        </w:pPr>
                        <w:r>
                          <w:rPr/>
                          <w:t xml:space="preserve">67</w:t>
                        </w:r>
                      </w:p>
                    </w:txbxContent>
                  </v:textbox>
                </v:rect>
                <v:rect id="Rectangle 7705" style="position:absolute;width:2502;height:4140;left:14953;top:32004;" filled="f" stroked="f">
                  <v:textbox inset="0,0,0,0">
                    <w:txbxContent>
                      <w:p>
                        <w:pPr>
                          <w:spacing w:before="0" w:after="160" w:line="259" w:lineRule="auto"/>
                          <w:ind w:left="0" w:firstLine="0"/>
                        </w:pPr>
                        <w:r>
                          <w:rPr/>
                          <w:t xml:space="preserve">%</w:t>
                        </w:r>
                      </w:p>
                    </w:txbxContent>
                  </v:textbox>
                </v:rect>
                <v:rect id="Rectangle 7706" style="position:absolute;width:3477;height:4140;left:11978;top:35560;" filled="f" stroked="f">
                  <v:textbox inset="0,0,0,0">
                    <w:txbxContent>
                      <w:p>
                        <w:pPr>
                          <w:spacing w:before="0" w:after="160" w:line="259" w:lineRule="auto"/>
                          <w:ind w:left="0" w:firstLine="0"/>
                        </w:pPr>
                        <w:r>
                          <w:rPr/>
                          <w:t xml:space="preserve">66</w:t>
                        </w:r>
                      </w:p>
                    </w:txbxContent>
                  </v:textbox>
                </v:rect>
                <v:rect id="Rectangle 7707" style="position:absolute;width:2502;height:4140;left:14593;top:35560;" filled="f" stroked="f">
                  <v:textbox inset="0,0,0,0">
                    <w:txbxContent>
                      <w:p>
                        <w:pPr>
                          <w:spacing w:before="0" w:after="160" w:line="259" w:lineRule="auto"/>
                          <w:ind w:left="0" w:firstLine="0"/>
                        </w:pPr>
                        <w:r>
                          <w:rPr/>
                          <w:t xml:space="preserve">%</w:t>
                        </w:r>
                      </w:p>
                    </w:txbxContent>
                  </v:textbox>
                </v:rect>
                <v:rect id="Rectangle 7708" style="position:absolute;width:3477;height:4140;left:11618;top:39116;" filled="f" stroked="f">
                  <v:textbox inset="0,0,0,0">
                    <w:txbxContent>
                      <w:p>
                        <w:pPr>
                          <w:spacing w:before="0" w:after="160" w:line="259" w:lineRule="auto"/>
                          <w:ind w:left="0" w:firstLine="0"/>
                        </w:pPr>
                        <w:r>
                          <w:rPr/>
                          <w:t xml:space="preserve">62</w:t>
                        </w:r>
                      </w:p>
                    </w:txbxContent>
                  </v:textbox>
                </v:rect>
                <v:rect id="Rectangle 7709" style="position:absolute;width:2502;height:4140;left:14233;top:39116;" filled="f" stroked="f">
                  <v:textbox inset="0,0,0,0">
                    <w:txbxContent>
                      <w:p>
                        <w:pPr>
                          <w:spacing w:before="0" w:after="160" w:line="259" w:lineRule="auto"/>
                          <w:ind w:left="0" w:firstLine="0"/>
                        </w:pPr>
                        <w:r>
                          <w:rPr/>
                          <w:t xml:space="preserve">%</w:t>
                        </w:r>
                      </w:p>
                    </w:txbxContent>
                  </v:textbox>
                </v:rect>
                <v:rect id="Rectangle 7712" style="position:absolute;width:2502;height:4140;left:13873;top:42672;" filled="f" stroked="f">
                  <v:textbox inset="0,0,0,0">
                    <w:txbxContent>
                      <w:p>
                        <w:pPr>
                          <w:spacing w:before="0" w:after="160" w:line="259" w:lineRule="auto"/>
                          <w:ind w:left="0" w:firstLine="0"/>
                        </w:pPr>
                        <w:r>
                          <w:rPr/>
                          <w:t xml:space="preserve">%</w:t>
                        </w:r>
                      </w:p>
                    </w:txbxContent>
                  </v:textbox>
                </v:rect>
                <v:rect id="Rectangle 7711" style="position:absolute;width:3477;height:4140;left:11258;top:42672;" filled="f" stroked="f">
                  <v:textbox inset="0,0,0,0">
                    <w:txbxContent>
                      <w:p>
                        <w:pPr>
                          <w:spacing w:before="0" w:after="160" w:line="259" w:lineRule="auto"/>
                          <w:ind w:left="0" w:firstLine="0"/>
                        </w:pPr>
                        <w:r>
                          <w:rPr/>
                          <w:t xml:space="preserve">60</w:t>
                        </w:r>
                      </w:p>
                    </w:txbxContent>
                  </v:textbox>
                </v:rect>
                <w10:wrap type="square"/>
              </v:group>
            </w:pict>
          </mc:Fallback>
        </mc:AlternateContent>
      </w:r>
      <w:r>
        <w:rPr>
          <w:rFonts w:ascii="Calibri" w:eastAsia="Calibri" w:hAnsi="Calibri" w:cs="Calibri"/>
          <w:color w:val="000000"/>
          <w:sz w:val="22"/>
        </w:rPr>
        <w:tab/>
      </w:r>
      <w:r>
        <w:rPr>
          <w:b/>
        </w:rPr>
        <w:t>Precautions</w:t>
      </w:r>
      <w:r>
        <w:rPr>
          <w:b/>
        </w:rPr>
        <w:tab/>
        <w:t>%</w:t>
      </w:r>
      <w:proofErr w:type="gramStart"/>
      <w:r>
        <w:rPr>
          <w:b/>
        </w:rPr>
        <w:t>agreed</w:t>
      </w:r>
      <w:proofErr w:type="gramEnd"/>
    </w:p>
    <w:p w14:paraId="2645F1C8" w14:textId="77777777" w:rsidR="00BA3F49" w:rsidRDefault="00000000">
      <w:pPr>
        <w:ind w:left="3178" w:right="474"/>
      </w:pPr>
      <w:r>
        <w:t>Sanitising stations that are at an accessible height</w:t>
      </w:r>
    </w:p>
    <w:p w14:paraId="64595886" w14:textId="77777777" w:rsidR="00BA3F49" w:rsidRDefault="00000000">
      <w:pPr>
        <w:ind w:left="10" w:right="474"/>
      </w:pPr>
      <w:r>
        <w:t xml:space="preserve">An accessible route that disabled people can navigate </w:t>
      </w:r>
      <w:proofErr w:type="gramStart"/>
      <w:r>
        <w:t>independently</w:t>
      </w:r>
      <w:proofErr w:type="gramEnd"/>
    </w:p>
    <w:p w14:paraId="52A608D6" w14:textId="77777777" w:rsidR="00BA3F49" w:rsidRDefault="00000000">
      <w:pPr>
        <w:ind w:left="1531" w:right="474"/>
      </w:pPr>
      <w:r>
        <w:t>Maintaining social distancing with the use of clear markings</w:t>
      </w:r>
    </w:p>
    <w:p w14:paraId="46ADD2C2" w14:textId="77777777" w:rsidR="00BA3F49" w:rsidRDefault="00000000">
      <w:pPr>
        <w:spacing w:after="31" w:line="259" w:lineRule="auto"/>
        <w:ind w:left="1559" w:right="2024"/>
        <w:jc w:val="center"/>
      </w:pPr>
      <w:r>
        <w:t>Visible cleaning rota and improved cleanliness in toilets</w:t>
      </w:r>
    </w:p>
    <w:p w14:paraId="157B2E3A" w14:textId="77777777" w:rsidR="00BA3F49" w:rsidRDefault="00000000">
      <w:pPr>
        <w:ind w:left="8655" w:right="474"/>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14:anchorId="75B2B2AE" wp14:editId="637DBEC3">
                <wp:simplePos x="0" y="0"/>
                <wp:positionH relativeFrom="page">
                  <wp:posOffset>10283217</wp:posOffset>
                </wp:positionH>
                <wp:positionV relativeFrom="page">
                  <wp:posOffset>5484782</wp:posOffset>
                </wp:positionV>
                <wp:extent cx="138361" cy="864118"/>
                <wp:effectExtent l="0" t="0" r="0" b="0"/>
                <wp:wrapSquare wrapText="bothSides"/>
                <wp:docPr id="7929" name="Group 7929"/>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377" name="Rectangle 377"/>
                        <wps:cNvSpPr/>
                        <wps:spPr>
                          <a:xfrm rot="-5399999">
                            <a:off x="-482628" y="197470"/>
                            <a:ext cx="1149278" cy="184020"/>
                          </a:xfrm>
                          <a:prstGeom prst="rect">
                            <a:avLst/>
                          </a:prstGeom>
                          <a:ln>
                            <a:noFill/>
                          </a:ln>
                        </wps:spPr>
                        <wps:txbx>
                          <w:txbxContent>
                            <w:p w14:paraId="619381D0"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7929" style="width:10.8945pt;height:68.0408pt;position:absolute;mso-position-horizontal-relative:page;mso-position-horizontal:absolute;margin-left:809.702pt;mso-position-vertical-relative:page;margin-top:431.873pt;" coordsize="1383,8641">
                <v:rect id="Rectangle 377"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 xml:space="preserve">Touch free </w:t>
      </w:r>
      <w:proofErr w:type="gramStart"/>
      <w:r>
        <w:t>doors</w:t>
      </w:r>
      <w:proofErr w:type="gramEnd"/>
    </w:p>
    <w:p w14:paraId="31A92111" w14:textId="77777777" w:rsidR="00BA3F49" w:rsidRDefault="00000000">
      <w:pPr>
        <w:ind w:left="3640" w:right="474"/>
      </w:pPr>
      <w:r>
        <w:t>Limiting the number of visitors at any one time</w:t>
      </w:r>
    </w:p>
    <w:p w14:paraId="40665348" w14:textId="77777777" w:rsidR="00BA3F49" w:rsidRDefault="00000000">
      <w:pPr>
        <w:ind w:left="2766" w:right="474"/>
      </w:pPr>
      <w:r>
        <w:t xml:space="preserve">Educate people to keep distancing even with a </w:t>
      </w:r>
      <w:proofErr w:type="gramStart"/>
      <w:r>
        <w:t>mask</w:t>
      </w:r>
      <w:proofErr w:type="gramEnd"/>
    </w:p>
    <w:p w14:paraId="3095BD49" w14:textId="77777777" w:rsidR="00BA3F49" w:rsidRDefault="00000000">
      <w:pPr>
        <w:ind w:left="7601" w:right="474"/>
      </w:pPr>
      <w:r>
        <w:t xml:space="preserve">Using </w:t>
      </w:r>
      <w:proofErr w:type="gramStart"/>
      <w:r>
        <w:t>one way</w:t>
      </w:r>
      <w:proofErr w:type="gramEnd"/>
      <w:r>
        <w:t xml:space="preserve"> systems</w:t>
      </w:r>
    </w:p>
    <w:p w14:paraId="7B8B61F9" w14:textId="77777777" w:rsidR="00BA3F49" w:rsidRDefault="00000000">
      <w:pPr>
        <w:ind w:left="7807" w:right="474"/>
      </w:pPr>
      <w:r>
        <w:t>Contactless payments</w:t>
      </w:r>
    </w:p>
    <w:p w14:paraId="2D3A8019" w14:textId="77777777" w:rsidR="00BA3F49" w:rsidRDefault="00000000">
      <w:pPr>
        <w:ind w:left="4398" w:right="474"/>
      </w:pPr>
      <w:r>
        <w:t>Providing 'quiet' or 'priority' opening times</w:t>
      </w:r>
    </w:p>
    <w:p w14:paraId="3851157A" w14:textId="77777777" w:rsidR="00BA3F49" w:rsidRDefault="00000000">
      <w:pPr>
        <w:ind w:left="1087" w:right="474"/>
      </w:pPr>
      <w:r>
        <w:t xml:space="preserve">Making sure there is access to enough accessible parking </w:t>
      </w:r>
      <w:proofErr w:type="gramStart"/>
      <w:r>
        <w:t>bays</w:t>
      </w:r>
      <w:proofErr w:type="gramEnd"/>
    </w:p>
    <w:p w14:paraId="19B1AD5C" w14:textId="77777777" w:rsidR="00BA3F49" w:rsidRDefault="00000000">
      <w:pPr>
        <w:ind w:left="1860" w:right="474" w:firstLine="2985"/>
      </w:pPr>
      <w:r>
        <w:t>Providing seating or shelter for queuing Limiting the number of people using a lift at any one time</w:t>
      </w:r>
    </w:p>
    <w:p w14:paraId="50545333" w14:textId="77777777" w:rsidR="00BA3F49" w:rsidRDefault="00000000">
      <w:pPr>
        <w:pStyle w:val="Heading1"/>
        <w:ind w:left="353" w:right="0"/>
      </w:pPr>
      <w:r>
        <w:lastRenderedPageBreak/>
        <w:t>Precautions - continued</w:t>
      </w:r>
    </w:p>
    <w:p w14:paraId="4E08AEE2" w14:textId="77777777" w:rsidR="00BA3F49" w:rsidRDefault="00000000">
      <w:pPr>
        <w:tabs>
          <w:tab w:val="center" w:pos="10408"/>
          <w:tab w:val="center" w:pos="12775"/>
        </w:tabs>
        <w:spacing w:after="31" w:line="259" w:lineRule="auto"/>
        <w:ind w:left="0" w:firstLine="0"/>
      </w:pPr>
      <w:r>
        <w:rPr>
          <w:rFonts w:ascii="Calibri" w:eastAsia="Calibri" w:hAnsi="Calibri" w:cs="Calibri"/>
          <w:color w:val="000000"/>
          <w:sz w:val="22"/>
        </w:rPr>
        <w:tab/>
      </w:r>
      <w:r>
        <w:rPr>
          <w:b/>
        </w:rPr>
        <w:t>Precautions</w:t>
      </w:r>
      <w:r>
        <w:rPr>
          <w:b/>
        </w:rPr>
        <w:tab/>
        <w:t xml:space="preserve">% </w:t>
      </w:r>
      <w:proofErr w:type="gramStart"/>
      <w:r>
        <w:rPr>
          <w:b/>
        </w:rPr>
        <w:t>agreed</w:t>
      </w:r>
      <w:proofErr w:type="gramEnd"/>
    </w:p>
    <w:p w14:paraId="3E29E865" w14:textId="77777777" w:rsidR="00BA3F49" w:rsidRDefault="00000000">
      <w:pPr>
        <w:ind w:left="207" w:right="474" w:firstLine="3907"/>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6A0C1AED" wp14:editId="6D71D900">
                <wp:simplePos x="0" y="0"/>
                <wp:positionH relativeFrom="column">
                  <wp:posOffset>7411237</wp:posOffset>
                </wp:positionH>
                <wp:positionV relativeFrom="paragraph">
                  <wp:posOffset>86832</wp:posOffset>
                </wp:positionV>
                <wp:extent cx="1179460" cy="4847280"/>
                <wp:effectExtent l="0" t="0" r="0" b="0"/>
                <wp:wrapSquare wrapText="bothSides"/>
                <wp:docPr id="8733" name="Group 8733"/>
                <wp:cNvGraphicFramePr/>
                <a:graphic xmlns:a="http://schemas.openxmlformats.org/drawingml/2006/main">
                  <a:graphicData uri="http://schemas.microsoft.com/office/word/2010/wordprocessingGroup">
                    <wpg:wgp>
                      <wpg:cNvGrpSpPr/>
                      <wpg:grpSpPr>
                        <a:xfrm>
                          <a:off x="0" y="0"/>
                          <a:ext cx="1179460" cy="4847280"/>
                          <a:chOff x="0" y="0"/>
                          <a:chExt cx="1179460" cy="4847280"/>
                        </a:xfrm>
                      </wpg:grpSpPr>
                      <wps:wsp>
                        <wps:cNvPr id="10040" name="Shape 10040"/>
                        <wps:cNvSpPr/>
                        <wps:spPr>
                          <a:xfrm>
                            <a:off x="0" y="360007"/>
                            <a:ext cx="1008001" cy="180278"/>
                          </a:xfrm>
                          <a:custGeom>
                            <a:avLst/>
                            <a:gdLst/>
                            <a:ahLst/>
                            <a:cxnLst/>
                            <a:rect l="0" t="0" r="0" b="0"/>
                            <a:pathLst>
                              <a:path w="1008001" h="180278">
                                <a:moveTo>
                                  <a:pt x="0" y="0"/>
                                </a:moveTo>
                                <a:lnTo>
                                  <a:pt x="1008001" y="0"/>
                                </a:lnTo>
                                <a:lnTo>
                                  <a:pt x="1008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1" name="Shape 10041"/>
                        <wps:cNvSpPr/>
                        <wps:spPr>
                          <a:xfrm>
                            <a:off x="0" y="720001"/>
                            <a:ext cx="972000" cy="180278"/>
                          </a:xfrm>
                          <a:custGeom>
                            <a:avLst/>
                            <a:gdLst/>
                            <a:ahLst/>
                            <a:cxnLst/>
                            <a:rect l="0" t="0" r="0" b="0"/>
                            <a:pathLst>
                              <a:path w="972000" h="180278">
                                <a:moveTo>
                                  <a:pt x="0" y="0"/>
                                </a:moveTo>
                                <a:lnTo>
                                  <a:pt x="972000" y="0"/>
                                </a:lnTo>
                                <a:lnTo>
                                  <a:pt x="97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2" name="Shape 10042"/>
                        <wps:cNvSpPr/>
                        <wps:spPr>
                          <a:xfrm>
                            <a:off x="0" y="1080008"/>
                            <a:ext cx="936000" cy="180278"/>
                          </a:xfrm>
                          <a:custGeom>
                            <a:avLst/>
                            <a:gdLst/>
                            <a:ahLst/>
                            <a:cxnLst/>
                            <a:rect l="0" t="0" r="0" b="0"/>
                            <a:pathLst>
                              <a:path w="936000" h="180278">
                                <a:moveTo>
                                  <a:pt x="0" y="0"/>
                                </a:moveTo>
                                <a:lnTo>
                                  <a:pt x="936000" y="0"/>
                                </a:lnTo>
                                <a:lnTo>
                                  <a:pt x="93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3" name="Shape 10043"/>
                        <wps:cNvSpPr/>
                        <wps:spPr>
                          <a:xfrm>
                            <a:off x="0" y="1440002"/>
                            <a:ext cx="899999" cy="180278"/>
                          </a:xfrm>
                          <a:custGeom>
                            <a:avLst/>
                            <a:gdLst/>
                            <a:ahLst/>
                            <a:cxnLst/>
                            <a:rect l="0" t="0" r="0" b="0"/>
                            <a:pathLst>
                              <a:path w="899999" h="180278">
                                <a:moveTo>
                                  <a:pt x="0" y="0"/>
                                </a:moveTo>
                                <a:lnTo>
                                  <a:pt x="899999" y="0"/>
                                </a:lnTo>
                                <a:lnTo>
                                  <a:pt x="899999"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4" name="Shape 10044"/>
                        <wps:cNvSpPr/>
                        <wps:spPr>
                          <a:xfrm>
                            <a:off x="0" y="1800009"/>
                            <a:ext cx="899999" cy="180278"/>
                          </a:xfrm>
                          <a:custGeom>
                            <a:avLst/>
                            <a:gdLst/>
                            <a:ahLst/>
                            <a:cxnLst/>
                            <a:rect l="0" t="0" r="0" b="0"/>
                            <a:pathLst>
                              <a:path w="899999" h="180278">
                                <a:moveTo>
                                  <a:pt x="0" y="0"/>
                                </a:moveTo>
                                <a:lnTo>
                                  <a:pt x="899999" y="0"/>
                                </a:lnTo>
                                <a:lnTo>
                                  <a:pt x="899999"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5" name="Shape 10045"/>
                        <wps:cNvSpPr/>
                        <wps:spPr>
                          <a:xfrm>
                            <a:off x="0" y="2160004"/>
                            <a:ext cx="899999" cy="180278"/>
                          </a:xfrm>
                          <a:custGeom>
                            <a:avLst/>
                            <a:gdLst/>
                            <a:ahLst/>
                            <a:cxnLst/>
                            <a:rect l="0" t="0" r="0" b="0"/>
                            <a:pathLst>
                              <a:path w="899999" h="180278">
                                <a:moveTo>
                                  <a:pt x="0" y="0"/>
                                </a:moveTo>
                                <a:lnTo>
                                  <a:pt x="899999" y="0"/>
                                </a:lnTo>
                                <a:lnTo>
                                  <a:pt x="899999"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6" name="Shape 10046"/>
                        <wps:cNvSpPr/>
                        <wps:spPr>
                          <a:xfrm>
                            <a:off x="0" y="2520010"/>
                            <a:ext cx="864000" cy="180278"/>
                          </a:xfrm>
                          <a:custGeom>
                            <a:avLst/>
                            <a:gdLst/>
                            <a:ahLst/>
                            <a:cxnLst/>
                            <a:rect l="0" t="0" r="0" b="0"/>
                            <a:pathLst>
                              <a:path w="864000" h="180278">
                                <a:moveTo>
                                  <a:pt x="0" y="0"/>
                                </a:moveTo>
                                <a:lnTo>
                                  <a:pt x="864000" y="0"/>
                                </a:lnTo>
                                <a:lnTo>
                                  <a:pt x="86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7" name="Shape 10047"/>
                        <wps:cNvSpPr/>
                        <wps:spPr>
                          <a:xfrm>
                            <a:off x="0" y="2846477"/>
                            <a:ext cx="864000" cy="180278"/>
                          </a:xfrm>
                          <a:custGeom>
                            <a:avLst/>
                            <a:gdLst/>
                            <a:ahLst/>
                            <a:cxnLst/>
                            <a:rect l="0" t="0" r="0" b="0"/>
                            <a:pathLst>
                              <a:path w="864000" h="180278">
                                <a:moveTo>
                                  <a:pt x="0" y="0"/>
                                </a:moveTo>
                                <a:lnTo>
                                  <a:pt x="864000" y="0"/>
                                </a:lnTo>
                                <a:lnTo>
                                  <a:pt x="86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8" name="Shape 10048"/>
                        <wps:cNvSpPr/>
                        <wps:spPr>
                          <a:xfrm>
                            <a:off x="0" y="3206433"/>
                            <a:ext cx="756000" cy="180278"/>
                          </a:xfrm>
                          <a:custGeom>
                            <a:avLst/>
                            <a:gdLst/>
                            <a:ahLst/>
                            <a:cxnLst/>
                            <a:rect l="0" t="0" r="0" b="0"/>
                            <a:pathLst>
                              <a:path w="756000" h="180278">
                                <a:moveTo>
                                  <a:pt x="0" y="0"/>
                                </a:moveTo>
                                <a:lnTo>
                                  <a:pt x="756000" y="0"/>
                                </a:lnTo>
                                <a:lnTo>
                                  <a:pt x="75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49" name="Shape 10049"/>
                        <wps:cNvSpPr/>
                        <wps:spPr>
                          <a:xfrm>
                            <a:off x="0" y="3566427"/>
                            <a:ext cx="720000" cy="180278"/>
                          </a:xfrm>
                          <a:custGeom>
                            <a:avLst/>
                            <a:gdLst/>
                            <a:ahLst/>
                            <a:cxnLst/>
                            <a:rect l="0" t="0" r="0" b="0"/>
                            <a:pathLst>
                              <a:path w="720000" h="180278">
                                <a:moveTo>
                                  <a:pt x="0" y="0"/>
                                </a:moveTo>
                                <a:lnTo>
                                  <a:pt x="720000" y="0"/>
                                </a:lnTo>
                                <a:lnTo>
                                  <a:pt x="72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50" name="Shape 10050"/>
                        <wps:cNvSpPr/>
                        <wps:spPr>
                          <a:xfrm>
                            <a:off x="0" y="3926434"/>
                            <a:ext cx="684000" cy="180277"/>
                          </a:xfrm>
                          <a:custGeom>
                            <a:avLst/>
                            <a:gdLst/>
                            <a:ahLst/>
                            <a:cxnLst/>
                            <a:rect l="0" t="0" r="0" b="0"/>
                            <a:pathLst>
                              <a:path w="684000" h="180277">
                                <a:moveTo>
                                  <a:pt x="0" y="0"/>
                                </a:moveTo>
                                <a:lnTo>
                                  <a:pt x="684000" y="0"/>
                                </a:lnTo>
                                <a:lnTo>
                                  <a:pt x="684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51" name="Shape 10051"/>
                        <wps:cNvSpPr/>
                        <wps:spPr>
                          <a:xfrm>
                            <a:off x="0" y="4286428"/>
                            <a:ext cx="648000" cy="180278"/>
                          </a:xfrm>
                          <a:custGeom>
                            <a:avLst/>
                            <a:gdLst/>
                            <a:ahLst/>
                            <a:cxnLst/>
                            <a:rect l="0" t="0" r="0" b="0"/>
                            <a:pathLst>
                              <a:path w="648000" h="180278">
                                <a:moveTo>
                                  <a:pt x="0" y="0"/>
                                </a:moveTo>
                                <a:lnTo>
                                  <a:pt x="648000" y="0"/>
                                </a:lnTo>
                                <a:lnTo>
                                  <a:pt x="64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52" name="Shape 10052"/>
                        <wps:cNvSpPr/>
                        <wps:spPr>
                          <a:xfrm>
                            <a:off x="0" y="4637287"/>
                            <a:ext cx="576000" cy="180278"/>
                          </a:xfrm>
                          <a:custGeom>
                            <a:avLst/>
                            <a:gdLst/>
                            <a:ahLst/>
                            <a:cxnLst/>
                            <a:rect l="0" t="0" r="0" b="0"/>
                            <a:pathLst>
                              <a:path w="576000" h="180278">
                                <a:moveTo>
                                  <a:pt x="0" y="0"/>
                                </a:moveTo>
                                <a:lnTo>
                                  <a:pt x="576000" y="0"/>
                                </a:lnTo>
                                <a:lnTo>
                                  <a:pt x="57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53" name="Shape 10053"/>
                        <wps:cNvSpPr/>
                        <wps:spPr>
                          <a:xfrm>
                            <a:off x="0" y="0"/>
                            <a:ext cx="1044000" cy="180278"/>
                          </a:xfrm>
                          <a:custGeom>
                            <a:avLst/>
                            <a:gdLst/>
                            <a:ahLst/>
                            <a:cxnLst/>
                            <a:rect l="0" t="0" r="0" b="0"/>
                            <a:pathLst>
                              <a:path w="1044000" h="180278">
                                <a:moveTo>
                                  <a:pt x="0" y="0"/>
                                </a:moveTo>
                                <a:lnTo>
                                  <a:pt x="1044000" y="0"/>
                                </a:lnTo>
                                <a:lnTo>
                                  <a:pt x="104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8432" name="Rectangle 8432"/>
                        <wps:cNvSpPr/>
                        <wps:spPr>
                          <a:xfrm>
                            <a:off x="729895" y="3824768"/>
                            <a:ext cx="347758" cy="414044"/>
                          </a:xfrm>
                          <a:prstGeom prst="rect">
                            <a:avLst/>
                          </a:prstGeom>
                          <a:ln>
                            <a:noFill/>
                          </a:ln>
                        </wps:spPr>
                        <wps:txbx>
                          <w:txbxContent>
                            <w:p w14:paraId="462FEC38" w14:textId="77777777" w:rsidR="00BA3F49" w:rsidRDefault="00000000">
                              <w:pPr>
                                <w:spacing w:after="160" w:line="259" w:lineRule="auto"/>
                                <w:ind w:left="0" w:firstLine="0"/>
                              </w:pPr>
                              <w:r>
                                <w:t>39</w:t>
                              </w:r>
                            </w:p>
                          </w:txbxContent>
                        </wps:txbx>
                        <wps:bodyPr horzOverflow="overflow" vert="horz" lIns="0" tIns="0" rIns="0" bIns="0" rtlCol="0">
                          <a:noAutofit/>
                        </wps:bodyPr>
                      </wps:wsp>
                      <wps:wsp>
                        <wps:cNvPr id="8433" name="Rectangle 8433"/>
                        <wps:cNvSpPr/>
                        <wps:spPr>
                          <a:xfrm>
                            <a:off x="991322" y="3824768"/>
                            <a:ext cx="250224" cy="414044"/>
                          </a:xfrm>
                          <a:prstGeom prst="rect">
                            <a:avLst/>
                          </a:prstGeom>
                          <a:ln>
                            <a:noFill/>
                          </a:ln>
                        </wps:spPr>
                        <wps:txbx>
                          <w:txbxContent>
                            <w:p w14:paraId="27C506CD"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430" name="Rectangle 8430"/>
                        <wps:cNvSpPr/>
                        <wps:spPr>
                          <a:xfrm>
                            <a:off x="693890" y="4180368"/>
                            <a:ext cx="347758" cy="414044"/>
                          </a:xfrm>
                          <a:prstGeom prst="rect">
                            <a:avLst/>
                          </a:prstGeom>
                          <a:ln>
                            <a:noFill/>
                          </a:ln>
                        </wps:spPr>
                        <wps:txbx>
                          <w:txbxContent>
                            <w:p w14:paraId="1A8A90CE" w14:textId="77777777" w:rsidR="00BA3F49" w:rsidRDefault="00000000">
                              <w:pPr>
                                <w:spacing w:after="160" w:line="259" w:lineRule="auto"/>
                                <w:ind w:left="0" w:firstLine="0"/>
                              </w:pPr>
                              <w:r>
                                <w:t>37</w:t>
                              </w:r>
                            </w:p>
                          </w:txbxContent>
                        </wps:txbx>
                        <wps:bodyPr horzOverflow="overflow" vert="horz" lIns="0" tIns="0" rIns="0" bIns="0" rtlCol="0">
                          <a:noAutofit/>
                        </wps:bodyPr>
                      </wps:wsp>
                      <wps:wsp>
                        <wps:cNvPr id="8431" name="Rectangle 8431"/>
                        <wps:cNvSpPr/>
                        <wps:spPr>
                          <a:xfrm>
                            <a:off x="955317" y="4180368"/>
                            <a:ext cx="250224" cy="414044"/>
                          </a:xfrm>
                          <a:prstGeom prst="rect">
                            <a:avLst/>
                          </a:prstGeom>
                          <a:ln>
                            <a:noFill/>
                          </a:ln>
                        </wps:spPr>
                        <wps:txbx>
                          <w:txbxContent>
                            <w:p w14:paraId="08C479EC"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434" name="Rectangle 8434"/>
                        <wps:cNvSpPr/>
                        <wps:spPr>
                          <a:xfrm>
                            <a:off x="621894" y="4535968"/>
                            <a:ext cx="347758" cy="414044"/>
                          </a:xfrm>
                          <a:prstGeom prst="rect">
                            <a:avLst/>
                          </a:prstGeom>
                          <a:ln>
                            <a:noFill/>
                          </a:ln>
                        </wps:spPr>
                        <wps:txbx>
                          <w:txbxContent>
                            <w:p w14:paraId="553E9090" w14:textId="77777777" w:rsidR="00BA3F49" w:rsidRDefault="00000000">
                              <w:pPr>
                                <w:spacing w:after="160" w:line="259" w:lineRule="auto"/>
                                <w:ind w:left="0" w:firstLine="0"/>
                              </w:pPr>
                              <w:r>
                                <w:t>32</w:t>
                              </w:r>
                            </w:p>
                          </w:txbxContent>
                        </wps:txbx>
                        <wps:bodyPr horzOverflow="overflow" vert="horz" lIns="0" tIns="0" rIns="0" bIns="0" rtlCol="0">
                          <a:noAutofit/>
                        </wps:bodyPr>
                      </wps:wsp>
                      <wps:wsp>
                        <wps:cNvPr id="8435" name="Rectangle 8435"/>
                        <wps:cNvSpPr/>
                        <wps:spPr>
                          <a:xfrm>
                            <a:off x="883321" y="4535968"/>
                            <a:ext cx="250224" cy="414044"/>
                          </a:xfrm>
                          <a:prstGeom prst="rect">
                            <a:avLst/>
                          </a:prstGeom>
                          <a:ln>
                            <a:noFill/>
                          </a:ln>
                        </wps:spPr>
                        <wps:txbx>
                          <w:txbxContent>
                            <w:p w14:paraId="23A7D533" w14:textId="77777777" w:rsidR="00BA3F49"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8733" style="width:92.8708pt;height:381.676pt;position:absolute;mso-position-horizontal-relative:text;mso-position-horizontal:absolute;margin-left:583.562pt;mso-position-vertical-relative:text;margin-top:6.83716pt;" coordsize="11794,48472">
                <v:shape id="Shape 10054" style="position:absolute;width:10080;height:1802;left:0;top:3600;" coordsize="1008001,180278" path="m0,0l1008001,0l1008001,180278l0,180278l0,0">
                  <v:stroke weight="0pt" endcap="flat" joinstyle="miter" miterlimit="10" on="false" color="#000000" opacity="0"/>
                  <v:fill on="true" color="#8f72a2"/>
                </v:shape>
                <v:shape id="Shape 10055" style="position:absolute;width:9720;height:1802;left:0;top:7200;" coordsize="972000,180278" path="m0,0l972000,0l972000,180278l0,180278l0,0">
                  <v:stroke weight="0pt" endcap="flat" joinstyle="miter" miterlimit="10" on="false" color="#000000" opacity="0"/>
                  <v:fill on="true" color="#8f72a2"/>
                </v:shape>
                <v:shape id="Shape 10056" style="position:absolute;width:9360;height:1802;left:0;top:10800;" coordsize="936000,180278" path="m0,0l936000,0l936000,180278l0,180278l0,0">
                  <v:stroke weight="0pt" endcap="flat" joinstyle="miter" miterlimit="10" on="false" color="#000000" opacity="0"/>
                  <v:fill on="true" color="#8f72a2"/>
                </v:shape>
                <v:shape id="Shape 10057" style="position:absolute;width:8999;height:1802;left:0;top:14400;" coordsize="899999,180278" path="m0,0l899999,0l899999,180278l0,180278l0,0">
                  <v:stroke weight="0pt" endcap="flat" joinstyle="miter" miterlimit="10" on="false" color="#000000" opacity="0"/>
                  <v:fill on="true" color="#8f72a2"/>
                </v:shape>
                <v:shape id="Shape 10058" style="position:absolute;width:8999;height:1802;left:0;top:18000;" coordsize="899999,180278" path="m0,0l899999,0l899999,180278l0,180278l0,0">
                  <v:stroke weight="0pt" endcap="flat" joinstyle="miter" miterlimit="10" on="false" color="#000000" opacity="0"/>
                  <v:fill on="true" color="#8f72a2"/>
                </v:shape>
                <v:shape id="Shape 10059" style="position:absolute;width:8999;height:1802;left:0;top:21600;" coordsize="899999,180278" path="m0,0l899999,0l899999,180278l0,180278l0,0">
                  <v:stroke weight="0pt" endcap="flat" joinstyle="miter" miterlimit="10" on="false" color="#000000" opacity="0"/>
                  <v:fill on="true" color="#8f72a2"/>
                </v:shape>
                <v:shape id="Shape 10060" style="position:absolute;width:8640;height:1802;left:0;top:25200;" coordsize="864000,180278" path="m0,0l864000,0l864000,180278l0,180278l0,0">
                  <v:stroke weight="0pt" endcap="flat" joinstyle="miter" miterlimit="10" on="false" color="#000000" opacity="0"/>
                  <v:fill on="true" color="#8f72a2"/>
                </v:shape>
                <v:shape id="Shape 10061" style="position:absolute;width:8640;height:1802;left:0;top:28464;" coordsize="864000,180278" path="m0,0l864000,0l864000,180278l0,180278l0,0">
                  <v:stroke weight="0pt" endcap="flat" joinstyle="miter" miterlimit="10" on="false" color="#000000" opacity="0"/>
                  <v:fill on="true" color="#8f72a2"/>
                </v:shape>
                <v:shape id="Shape 10062" style="position:absolute;width:7560;height:1802;left:0;top:32064;" coordsize="756000,180278" path="m0,0l756000,0l756000,180278l0,180278l0,0">
                  <v:stroke weight="0pt" endcap="flat" joinstyle="miter" miterlimit="10" on="false" color="#000000" opacity="0"/>
                  <v:fill on="true" color="#8f72a2"/>
                </v:shape>
                <v:shape id="Shape 10063" style="position:absolute;width:7200;height:1802;left:0;top:35664;" coordsize="720000,180278" path="m0,0l720000,0l720000,180278l0,180278l0,0">
                  <v:stroke weight="0pt" endcap="flat" joinstyle="miter" miterlimit="10" on="false" color="#000000" opacity="0"/>
                  <v:fill on="true" color="#8f72a2"/>
                </v:shape>
                <v:shape id="Shape 10064" style="position:absolute;width:6840;height:1802;left:0;top:39264;" coordsize="684000,180277" path="m0,0l684000,0l684000,180277l0,180277l0,0">
                  <v:stroke weight="0pt" endcap="flat" joinstyle="miter" miterlimit="10" on="false" color="#000000" opacity="0"/>
                  <v:fill on="true" color="#8f72a2"/>
                </v:shape>
                <v:shape id="Shape 10065" style="position:absolute;width:6480;height:1802;left:0;top:42864;" coordsize="648000,180278" path="m0,0l648000,0l648000,180278l0,180278l0,0">
                  <v:stroke weight="0pt" endcap="flat" joinstyle="miter" miterlimit="10" on="false" color="#000000" opacity="0"/>
                  <v:fill on="true" color="#8f72a2"/>
                </v:shape>
                <v:shape id="Shape 10066" style="position:absolute;width:5760;height:1802;left:0;top:46372;" coordsize="576000,180278" path="m0,0l576000,0l576000,180278l0,180278l0,0">
                  <v:stroke weight="0pt" endcap="flat" joinstyle="miter" miterlimit="10" on="false" color="#000000" opacity="0"/>
                  <v:fill on="true" color="#8f72a2"/>
                </v:shape>
                <v:shape id="Shape 10067" style="position:absolute;width:10440;height:1802;left:0;top:0;" coordsize="1044000,180278" path="m0,0l1044000,0l1044000,180278l0,180278l0,0">
                  <v:stroke weight="0pt" endcap="flat" joinstyle="miter" miterlimit="10" on="false" color="#000000" opacity="0"/>
                  <v:fill on="true" color="#8f72a2"/>
                </v:shape>
                <v:rect id="Rectangle 8432" style="position:absolute;width:3477;height:4140;left:7298;top:38247;" filled="f" stroked="f">
                  <v:textbox inset="0,0,0,0">
                    <w:txbxContent>
                      <w:p>
                        <w:pPr>
                          <w:spacing w:before="0" w:after="160" w:line="259" w:lineRule="auto"/>
                          <w:ind w:left="0" w:firstLine="0"/>
                        </w:pPr>
                        <w:r>
                          <w:rPr/>
                          <w:t xml:space="preserve">39</w:t>
                        </w:r>
                      </w:p>
                    </w:txbxContent>
                  </v:textbox>
                </v:rect>
                <v:rect id="Rectangle 8433" style="position:absolute;width:2502;height:4140;left:9913;top:38247;" filled="f" stroked="f">
                  <v:textbox inset="0,0,0,0">
                    <w:txbxContent>
                      <w:p>
                        <w:pPr>
                          <w:spacing w:before="0" w:after="160" w:line="259" w:lineRule="auto"/>
                          <w:ind w:left="0" w:firstLine="0"/>
                        </w:pPr>
                        <w:r>
                          <w:rPr/>
                          <w:t xml:space="preserve">%</w:t>
                        </w:r>
                      </w:p>
                    </w:txbxContent>
                  </v:textbox>
                </v:rect>
                <v:rect id="Rectangle 8430" style="position:absolute;width:3477;height:4140;left:6938;top:41803;" filled="f" stroked="f">
                  <v:textbox inset="0,0,0,0">
                    <w:txbxContent>
                      <w:p>
                        <w:pPr>
                          <w:spacing w:before="0" w:after="160" w:line="259" w:lineRule="auto"/>
                          <w:ind w:left="0" w:firstLine="0"/>
                        </w:pPr>
                        <w:r>
                          <w:rPr/>
                          <w:t xml:space="preserve">37</w:t>
                        </w:r>
                      </w:p>
                    </w:txbxContent>
                  </v:textbox>
                </v:rect>
                <v:rect id="Rectangle 8431" style="position:absolute;width:2502;height:4140;left:9553;top:41803;" filled="f" stroked="f">
                  <v:textbox inset="0,0,0,0">
                    <w:txbxContent>
                      <w:p>
                        <w:pPr>
                          <w:spacing w:before="0" w:after="160" w:line="259" w:lineRule="auto"/>
                          <w:ind w:left="0" w:firstLine="0"/>
                        </w:pPr>
                        <w:r>
                          <w:rPr/>
                          <w:t xml:space="preserve">%</w:t>
                        </w:r>
                      </w:p>
                    </w:txbxContent>
                  </v:textbox>
                </v:rect>
                <v:rect id="Rectangle 8434" style="position:absolute;width:3477;height:4140;left:6218;top:45359;" filled="f" stroked="f">
                  <v:textbox inset="0,0,0,0">
                    <w:txbxContent>
                      <w:p>
                        <w:pPr>
                          <w:spacing w:before="0" w:after="160" w:line="259" w:lineRule="auto"/>
                          <w:ind w:left="0" w:firstLine="0"/>
                        </w:pPr>
                        <w:r>
                          <w:rPr/>
                          <w:t xml:space="preserve">32</w:t>
                        </w:r>
                      </w:p>
                    </w:txbxContent>
                  </v:textbox>
                </v:rect>
                <v:rect id="Rectangle 8435" style="position:absolute;width:2502;height:4140;left:8833;top:45359;" filled="f" stroked="f">
                  <v:textbox inset="0,0,0,0">
                    <w:txbxContent>
                      <w:p>
                        <w:pPr>
                          <w:spacing w:before="0" w:after="160" w:line="259" w:lineRule="auto"/>
                          <w:ind w:left="0" w:firstLine="0"/>
                        </w:pPr>
                        <w:r>
                          <w:rPr/>
                          <w:t xml:space="preserve">%</w:t>
                        </w:r>
                      </w:p>
                    </w:txbxContent>
                  </v:textbox>
                </v:rect>
                <w10:wrap type="square"/>
              </v:group>
            </w:pict>
          </mc:Fallback>
        </mc:AlternateContent>
      </w:r>
      <w:r>
        <w:t>Using screens at tills and information points58% Including Covid precautions information in their access information</w:t>
      </w:r>
      <w:r>
        <w:tab/>
        <w:t>57%</w:t>
      </w:r>
    </w:p>
    <w:p w14:paraId="68C551CA" w14:textId="77777777" w:rsidR="00BA3F49" w:rsidRDefault="00000000">
      <w:pPr>
        <w:tabs>
          <w:tab w:val="center" w:pos="8690"/>
          <w:tab w:val="center" w:pos="13628"/>
        </w:tabs>
        <w:spacing w:after="19"/>
        <w:ind w:left="0" w:firstLine="0"/>
      </w:pPr>
      <w:r>
        <w:rPr>
          <w:rFonts w:ascii="Calibri" w:eastAsia="Calibri" w:hAnsi="Calibri" w:cs="Calibri"/>
          <w:color w:val="000000"/>
          <w:sz w:val="22"/>
        </w:rPr>
        <w:tab/>
      </w:r>
      <w:r>
        <w:t>Having easy ways to request help</w:t>
      </w:r>
      <w:r>
        <w:tab/>
        <w:t>56%</w:t>
      </w:r>
    </w:p>
    <w:p w14:paraId="74DFB02F" w14:textId="77777777" w:rsidR="00BA3F49" w:rsidRDefault="00000000">
      <w:pPr>
        <w:tabs>
          <w:tab w:val="center" w:pos="7978"/>
          <w:tab w:val="center" w:pos="13572"/>
        </w:tabs>
        <w:spacing w:after="19"/>
        <w:ind w:left="0" w:firstLine="0"/>
      </w:pPr>
      <w:r>
        <w:rPr>
          <w:rFonts w:ascii="Calibri" w:eastAsia="Calibri" w:hAnsi="Calibri" w:cs="Calibri"/>
          <w:color w:val="000000"/>
          <w:sz w:val="22"/>
        </w:rPr>
        <w:tab/>
      </w:r>
      <w:r>
        <w:t>Requiring staff and visitors to wear masks</w:t>
      </w:r>
      <w:r>
        <w:tab/>
        <w:t>53%</w:t>
      </w:r>
    </w:p>
    <w:p w14:paraId="4476FA4D" w14:textId="77777777" w:rsidR="00BA3F49" w:rsidRDefault="00000000">
      <w:pPr>
        <w:tabs>
          <w:tab w:val="center" w:pos="6583"/>
          <w:tab w:val="center" w:pos="13515"/>
        </w:tabs>
        <w:spacing w:after="19"/>
        <w:ind w:left="0" w:firstLine="0"/>
      </w:pPr>
      <w:r>
        <w:rPr>
          <w:rFonts w:ascii="Calibri" w:eastAsia="Calibri" w:hAnsi="Calibri" w:cs="Calibri"/>
          <w:color w:val="000000"/>
          <w:sz w:val="22"/>
        </w:rPr>
        <w:tab/>
      </w:r>
      <w:r>
        <w:t>Having cordoned off areas for visitors needing more space</w:t>
      </w:r>
      <w:r>
        <w:tab/>
        <w:t>51%</w:t>
      </w:r>
    </w:p>
    <w:p w14:paraId="236D4626" w14:textId="77777777" w:rsidR="00BA3F49" w:rsidRDefault="00000000">
      <w:pPr>
        <w:tabs>
          <w:tab w:val="center" w:pos="6230"/>
          <w:tab w:val="center" w:pos="13515"/>
        </w:tabs>
        <w:ind w:left="0" w:firstLine="0"/>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14:anchorId="439ECC36" wp14:editId="3E0D0D28">
                <wp:simplePos x="0" y="0"/>
                <wp:positionH relativeFrom="page">
                  <wp:posOffset>10283217</wp:posOffset>
                </wp:positionH>
                <wp:positionV relativeFrom="page">
                  <wp:posOffset>5484782</wp:posOffset>
                </wp:positionV>
                <wp:extent cx="138361" cy="864118"/>
                <wp:effectExtent l="0" t="0" r="0" b="0"/>
                <wp:wrapSquare wrapText="bothSides"/>
                <wp:docPr id="8731" name="Group 8731"/>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453" name="Rectangle 453"/>
                        <wps:cNvSpPr/>
                        <wps:spPr>
                          <a:xfrm rot="-5399999">
                            <a:off x="-482628" y="197470"/>
                            <a:ext cx="1149278" cy="184020"/>
                          </a:xfrm>
                          <a:prstGeom prst="rect">
                            <a:avLst/>
                          </a:prstGeom>
                          <a:ln>
                            <a:noFill/>
                          </a:ln>
                        </wps:spPr>
                        <wps:txbx>
                          <w:txbxContent>
                            <w:p w14:paraId="4D78F422"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731" style="width:10.8945pt;height:68.0408pt;position:absolute;mso-position-horizontal-relative:page;mso-position-horizontal:absolute;margin-left:809.702pt;mso-position-vertical-relative:page;margin-top:431.873pt;" coordsize="1383,8641">
                <v:rect id="Rectangle 453"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rPr>
          <w:rFonts w:ascii="Calibri" w:eastAsia="Calibri" w:hAnsi="Calibri" w:cs="Calibri"/>
          <w:color w:val="000000"/>
          <w:sz w:val="22"/>
        </w:rPr>
        <w:tab/>
      </w:r>
      <w:r>
        <w:t>Extra staff to provide Special Assistance / Access Buddy system</w:t>
      </w:r>
      <w:r>
        <w:tab/>
        <w:t>50%</w:t>
      </w:r>
    </w:p>
    <w:p w14:paraId="3228E20B" w14:textId="77777777" w:rsidR="00BA3F49" w:rsidRDefault="00000000">
      <w:pPr>
        <w:tabs>
          <w:tab w:val="center" w:pos="6335"/>
          <w:tab w:val="center" w:pos="13515"/>
        </w:tabs>
        <w:ind w:left="0" w:firstLine="0"/>
      </w:pPr>
      <w:r>
        <w:rPr>
          <w:rFonts w:ascii="Calibri" w:eastAsia="Calibri" w:hAnsi="Calibri" w:cs="Calibri"/>
          <w:color w:val="000000"/>
          <w:sz w:val="22"/>
        </w:rPr>
        <w:tab/>
      </w:r>
      <w:r>
        <w:t>Having information on the Covid precautions before they visit</w:t>
      </w:r>
      <w:r>
        <w:tab/>
        <w:t>50%</w:t>
      </w:r>
    </w:p>
    <w:p w14:paraId="65748959" w14:textId="77777777" w:rsidR="00BA3F49" w:rsidRDefault="00000000">
      <w:pPr>
        <w:tabs>
          <w:tab w:val="center" w:pos="6526"/>
          <w:tab w:val="center" w:pos="13458"/>
        </w:tabs>
        <w:ind w:left="0" w:firstLine="0"/>
      </w:pPr>
      <w:r>
        <w:rPr>
          <w:rFonts w:ascii="Calibri" w:eastAsia="Calibri" w:hAnsi="Calibri" w:cs="Calibri"/>
          <w:color w:val="000000"/>
          <w:sz w:val="22"/>
        </w:rPr>
        <w:tab/>
      </w:r>
      <w:r>
        <w:t>Guarantee that accommodation has been cleaned properly</w:t>
      </w:r>
      <w:r>
        <w:tab/>
        <w:t>49%</w:t>
      </w:r>
    </w:p>
    <w:p w14:paraId="42C614DE" w14:textId="77777777" w:rsidR="00BA3F49" w:rsidRDefault="00000000">
      <w:pPr>
        <w:tabs>
          <w:tab w:val="center" w:pos="8533"/>
          <w:tab w:val="center" w:pos="13458"/>
        </w:tabs>
        <w:spacing w:after="19"/>
        <w:ind w:left="0" w:firstLine="0"/>
      </w:pPr>
      <w:r>
        <w:rPr>
          <w:rFonts w:ascii="Calibri" w:eastAsia="Calibri" w:hAnsi="Calibri" w:cs="Calibri"/>
          <w:color w:val="000000"/>
          <w:sz w:val="22"/>
        </w:rPr>
        <w:tab/>
      </w:r>
      <w:r>
        <w:t>Contactless orders for food &amp; drink</w:t>
      </w:r>
      <w:r>
        <w:tab/>
        <w:t>48%</w:t>
      </w:r>
    </w:p>
    <w:p w14:paraId="441B53F4" w14:textId="77777777" w:rsidR="00BA3F49" w:rsidRDefault="00000000">
      <w:pPr>
        <w:tabs>
          <w:tab w:val="center" w:pos="8110"/>
          <w:tab w:val="center" w:pos="13288"/>
        </w:tabs>
        <w:spacing w:after="19"/>
        <w:ind w:left="0" w:firstLine="0"/>
      </w:pPr>
      <w:r>
        <w:rPr>
          <w:rFonts w:ascii="Calibri" w:eastAsia="Calibri" w:hAnsi="Calibri" w:cs="Calibri"/>
          <w:color w:val="000000"/>
          <w:sz w:val="22"/>
        </w:rPr>
        <w:tab/>
      </w:r>
      <w:r>
        <w:t>Reintroduce disposable cups and straws</w:t>
      </w:r>
      <w:r>
        <w:tab/>
        <w:t>43%</w:t>
      </w:r>
    </w:p>
    <w:p w14:paraId="6770802B" w14:textId="77777777" w:rsidR="00BA3F49" w:rsidRDefault="00000000">
      <w:pPr>
        <w:tabs>
          <w:tab w:val="center" w:pos="7654"/>
          <w:tab w:val="center" w:pos="13231"/>
        </w:tabs>
        <w:spacing w:after="19"/>
        <w:ind w:left="0" w:firstLine="0"/>
      </w:pPr>
      <w:r>
        <w:rPr>
          <w:rFonts w:ascii="Calibri" w:eastAsia="Calibri" w:hAnsi="Calibri" w:cs="Calibri"/>
          <w:color w:val="000000"/>
          <w:sz w:val="22"/>
        </w:rPr>
        <w:tab/>
      </w:r>
      <w:r>
        <w:t>Extra staff to restrict visitors in different areas</w:t>
      </w:r>
      <w:r>
        <w:tab/>
        <w:t>40%</w:t>
      </w:r>
    </w:p>
    <w:p w14:paraId="61F1EB3A" w14:textId="77777777" w:rsidR="00BA3F49" w:rsidRDefault="00000000">
      <w:pPr>
        <w:ind w:left="5904" w:right="1764"/>
      </w:pPr>
      <w:r>
        <w:t>Checking temperatures on arrival</w:t>
      </w:r>
    </w:p>
    <w:p w14:paraId="18DA08B5" w14:textId="77777777" w:rsidR="00BA3F49" w:rsidRDefault="00000000">
      <w:pPr>
        <w:ind w:left="2303" w:right="1764" w:firstLine="3041"/>
      </w:pPr>
      <w:r>
        <w:lastRenderedPageBreak/>
        <w:t xml:space="preserve">A way to order or reserve in advance Guaranteed period between accommodation </w:t>
      </w:r>
      <w:proofErr w:type="gramStart"/>
      <w:r>
        <w:t>bookings</w:t>
      </w:r>
      <w:proofErr w:type="gramEnd"/>
    </w:p>
    <w:p w14:paraId="7F8CCC29" w14:textId="77777777" w:rsidR="00BA3F49" w:rsidRDefault="00000000">
      <w:pPr>
        <w:pStyle w:val="Heading1"/>
        <w:ind w:left="353" w:right="0"/>
      </w:pPr>
      <w:r>
        <w:t>Precautions - continued</w:t>
      </w:r>
    </w:p>
    <w:p w14:paraId="57813AE0" w14:textId="77777777" w:rsidR="00BA3F49" w:rsidRDefault="00000000">
      <w:pPr>
        <w:spacing w:after="152"/>
        <w:ind w:left="338" w:right="474"/>
      </w:pPr>
      <w:r>
        <w:t>The survey showed that there is a clear desire for sanitisation stations to remain available and to be at an accessible height (</w:t>
      </w:r>
      <w:proofErr w:type="gramStart"/>
      <w:r>
        <w:t>e.g.</w:t>
      </w:r>
      <w:proofErr w:type="gramEnd"/>
      <w:r>
        <w:t xml:space="preserve"> so that it can be used by a wheelchair user).</w:t>
      </w:r>
    </w:p>
    <w:p w14:paraId="13BC987E" w14:textId="77777777" w:rsidR="00BA3F49" w:rsidRDefault="00000000">
      <w:pPr>
        <w:spacing w:after="152"/>
        <w:ind w:left="338" w:right="474"/>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14:anchorId="15BE93B2" wp14:editId="4B34D72D">
                <wp:simplePos x="0" y="0"/>
                <wp:positionH relativeFrom="page">
                  <wp:posOffset>10283217</wp:posOffset>
                </wp:positionH>
                <wp:positionV relativeFrom="page">
                  <wp:posOffset>5484782</wp:posOffset>
                </wp:positionV>
                <wp:extent cx="138361" cy="864118"/>
                <wp:effectExtent l="0" t="0" r="0" b="0"/>
                <wp:wrapTopAndBottom/>
                <wp:docPr id="8262" name="Group 8262"/>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532" name="Rectangle 532"/>
                        <wps:cNvSpPr/>
                        <wps:spPr>
                          <a:xfrm rot="-5399999">
                            <a:off x="-482628" y="197470"/>
                            <a:ext cx="1149278" cy="184020"/>
                          </a:xfrm>
                          <a:prstGeom prst="rect">
                            <a:avLst/>
                          </a:prstGeom>
                          <a:ln>
                            <a:noFill/>
                          </a:ln>
                        </wps:spPr>
                        <wps:txbx>
                          <w:txbxContent>
                            <w:p w14:paraId="450879D6"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262" style="width:10.8945pt;height:68.0408pt;position:absolute;mso-position-horizontal-relative:page;mso-position-horizontal:absolute;margin-left:809.702pt;mso-position-vertical-relative:page;margin-top:431.873pt;" coordsize="1383,8641">
                <v:rect id="Rectangle 532"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People do want to be able to navigate a place independently and would prefer things like automatic doors so that they are touching less surfaces and will not require someone to hold the door open for them.</w:t>
      </w:r>
    </w:p>
    <w:p w14:paraId="4532C994" w14:textId="77777777" w:rsidR="00BA3F49" w:rsidRDefault="00000000">
      <w:pPr>
        <w:spacing w:after="152"/>
        <w:ind w:left="338" w:right="474"/>
      </w:pPr>
      <w:r>
        <w:t xml:space="preserve">Cleanliness is of high importance. Participants stated that they were particularly interested in the frequent cleaning of toilets, </w:t>
      </w:r>
      <w:proofErr w:type="gramStart"/>
      <w:r>
        <w:t>doors</w:t>
      </w:r>
      <w:proofErr w:type="gramEnd"/>
      <w:r>
        <w:t xml:space="preserve"> and lifts.</w:t>
      </w:r>
    </w:p>
    <w:p w14:paraId="486C0842" w14:textId="77777777" w:rsidR="00BA3F49" w:rsidRDefault="00000000">
      <w:pPr>
        <w:tabs>
          <w:tab w:val="center" w:pos="5917"/>
        </w:tabs>
        <w:spacing w:after="139"/>
        <w:ind w:left="0" w:firstLine="0"/>
      </w:pPr>
      <w:r>
        <w:t>•</w:t>
      </w:r>
      <w:r>
        <w:tab/>
        <w:t>“Making sure everywhere is clean and sanitiser so safe to use.”</w:t>
      </w:r>
    </w:p>
    <w:p w14:paraId="7385AF7A" w14:textId="77777777" w:rsidR="00BA3F49" w:rsidRDefault="00000000">
      <w:pPr>
        <w:ind w:left="338" w:right="253"/>
      </w:pPr>
      <w:r>
        <w:t>Many people have raised the concern of places using accessible parking spaces for their queue and not providing alternative accessible spaces for disabled people to use: •</w:t>
      </w:r>
      <w:r>
        <w:tab/>
        <w:t>“...making sure all [accessible parking] bays are clear &amp; not being used for queues.”</w:t>
      </w:r>
    </w:p>
    <w:p w14:paraId="6AA9E3EA" w14:textId="77777777" w:rsidR="00BA3F49" w:rsidRDefault="00000000">
      <w:pPr>
        <w:pStyle w:val="Heading1"/>
        <w:ind w:left="353" w:right="0"/>
      </w:pPr>
      <w:r>
        <w:lastRenderedPageBreak/>
        <w:t xml:space="preserve">Likelihood to visit different types of </w:t>
      </w:r>
      <w:proofErr w:type="gramStart"/>
      <w:r>
        <w:t>places</w:t>
      </w:r>
      <w:proofErr w:type="gramEnd"/>
    </w:p>
    <w:p w14:paraId="129966F2" w14:textId="77777777" w:rsidR="00BA3F49" w:rsidRDefault="00000000">
      <w:pPr>
        <w:spacing w:after="152"/>
        <w:ind w:left="338" w:right="474"/>
      </w:pPr>
      <w:r>
        <w:t>The following shows the intentions to participate in general leisure and everyday activities as lockdown restrictions are lifted.</w:t>
      </w:r>
    </w:p>
    <w:p w14:paraId="220F0AB6" w14:textId="77777777" w:rsidR="00BA3F49" w:rsidRDefault="00000000">
      <w:pPr>
        <w:spacing w:after="251"/>
        <w:ind w:left="338"/>
      </w:pPr>
      <w:r>
        <w:t>Leisure venues and activities more or less likely to visit / do as lockdown restrictions are lifted. Net score: ‘more likely’ minus ‘less likely’.</w:t>
      </w:r>
    </w:p>
    <w:p w14:paraId="361AB5D2" w14:textId="77777777" w:rsidR="00BA3F49" w:rsidRDefault="00000000">
      <w:pPr>
        <w:spacing w:after="22" w:line="265" w:lineRule="auto"/>
        <w:ind w:left="5585" w:right="1206"/>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14:anchorId="452FA613" wp14:editId="500300BE">
                <wp:simplePos x="0" y="0"/>
                <wp:positionH relativeFrom="column">
                  <wp:posOffset>5638623</wp:posOffset>
                </wp:positionH>
                <wp:positionV relativeFrom="paragraph">
                  <wp:posOffset>0</wp:posOffset>
                </wp:positionV>
                <wp:extent cx="3306163" cy="3521778"/>
                <wp:effectExtent l="0" t="0" r="0" b="0"/>
                <wp:wrapSquare wrapText="bothSides"/>
                <wp:docPr id="9048" name="Group 9048"/>
                <wp:cNvGraphicFramePr/>
                <a:graphic xmlns:a="http://schemas.openxmlformats.org/drawingml/2006/main">
                  <a:graphicData uri="http://schemas.microsoft.com/office/word/2010/wordprocessingGroup">
                    <wpg:wgp>
                      <wpg:cNvGrpSpPr/>
                      <wpg:grpSpPr>
                        <a:xfrm>
                          <a:off x="0" y="0"/>
                          <a:ext cx="3306163" cy="3521778"/>
                          <a:chOff x="0" y="0"/>
                          <a:chExt cx="3306163" cy="3521778"/>
                        </a:xfrm>
                      </wpg:grpSpPr>
                      <wps:wsp>
                        <wps:cNvPr id="565" name="Rectangle 565"/>
                        <wps:cNvSpPr/>
                        <wps:spPr>
                          <a:xfrm>
                            <a:off x="1308138" y="0"/>
                            <a:ext cx="911658" cy="414044"/>
                          </a:xfrm>
                          <a:prstGeom prst="rect">
                            <a:avLst/>
                          </a:prstGeom>
                          <a:ln>
                            <a:noFill/>
                          </a:ln>
                        </wps:spPr>
                        <wps:txbx>
                          <w:txbxContent>
                            <w:p w14:paraId="62B6F5C3" w14:textId="77777777" w:rsidR="00BA3F49" w:rsidRDefault="00000000">
                              <w:pPr>
                                <w:spacing w:after="160" w:line="259" w:lineRule="auto"/>
                                <w:ind w:left="0" w:firstLine="0"/>
                              </w:pPr>
                              <w:r>
                                <w:rPr>
                                  <w:b/>
                                </w:rPr>
                                <w:t>Net%</w:t>
                              </w:r>
                            </w:p>
                          </w:txbxContent>
                        </wps:txbx>
                        <wps:bodyPr horzOverflow="overflow" vert="horz" lIns="0" tIns="0" rIns="0" bIns="0" rtlCol="0">
                          <a:noAutofit/>
                        </wps:bodyPr>
                      </wps:wsp>
                      <wps:wsp>
                        <wps:cNvPr id="10068" name="Shape 10068"/>
                        <wps:cNvSpPr/>
                        <wps:spPr>
                          <a:xfrm>
                            <a:off x="1650873" y="405744"/>
                            <a:ext cx="28800" cy="3116034"/>
                          </a:xfrm>
                          <a:custGeom>
                            <a:avLst/>
                            <a:gdLst/>
                            <a:ahLst/>
                            <a:cxnLst/>
                            <a:rect l="0" t="0" r="0" b="0"/>
                            <a:pathLst>
                              <a:path w="28800" h="3116034">
                                <a:moveTo>
                                  <a:pt x="0" y="0"/>
                                </a:moveTo>
                                <a:lnTo>
                                  <a:pt x="28800" y="0"/>
                                </a:lnTo>
                                <a:lnTo>
                                  <a:pt x="28800" y="3116034"/>
                                </a:lnTo>
                                <a:lnTo>
                                  <a:pt x="0" y="3116034"/>
                                </a:lnTo>
                                <a:lnTo>
                                  <a:pt x="0" y="0"/>
                                </a:lnTo>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8737" name="Rectangle 8737"/>
                        <wps:cNvSpPr/>
                        <wps:spPr>
                          <a:xfrm>
                            <a:off x="2856598" y="355600"/>
                            <a:ext cx="347758" cy="414044"/>
                          </a:xfrm>
                          <a:prstGeom prst="rect">
                            <a:avLst/>
                          </a:prstGeom>
                          <a:ln>
                            <a:noFill/>
                          </a:ln>
                        </wps:spPr>
                        <wps:txbx>
                          <w:txbxContent>
                            <w:p w14:paraId="1B79DFA8" w14:textId="77777777" w:rsidR="00BA3F49" w:rsidRDefault="00000000">
                              <w:pPr>
                                <w:spacing w:after="160" w:line="259" w:lineRule="auto"/>
                                <w:ind w:left="0" w:firstLine="0"/>
                              </w:pPr>
                              <w:r>
                                <w:t>52</w:t>
                              </w:r>
                            </w:p>
                          </w:txbxContent>
                        </wps:txbx>
                        <wps:bodyPr horzOverflow="overflow" vert="horz" lIns="0" tIns="0" rIns="0" bIns="0" rtlCol="0">
                          <a:noAutofit/>
                        </wps:bodyPr>
                      </wps:wsp>
                      <wps:wsp>
                        <wps:cNvPr id="8738" name="Rectangle 8738"/>
                        <wps:cNvSpPr/>
                        <wps:spPr>
                          <a:xfrm>
                            <a:off x="3118025" y="355600"/>
                            <a:ext cx="250224" cy="414044"/>
                          </a:xfrm>
                          <a:prstGeom prst="rect">
                            <a:avLst/>
                          </a:prstGeom>
                          <a:ln>
                            <a:noFill/>
                          </a:ln>
                        </wps:spPr>
                        <wps:txbx>
                          <w:txbxContent>
                            <w:p w14:paraId="05E5B359"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45" name="Rectangle 8745"/>
                        <wps:cNvSpPr/>
                        <wps:spPr>
                          <a:xfrm>
                            <a:off x="2532596" y="711200"/>
                            <a:ext cx="347758" cy="414044"/>
                          </a:xfrm>
                          <a:prstGeom prst="rect">
                            <a:avLst/>
                          </a:prstGeom>
                          <a:ln>
                            <a:noFill/>
                          </a:ln>
                        </wps:spPr>
                        <wps:txbx>
                          <w:txbxContent>
                            <w:p w14:paraId="15D65719" w14:textId="77777777" w:rsidR="00BA3F49" w:rsidRDefault="00000000">
                              <w:pPr>
                                <w:spacing w:after="160" w:line="259" w:lineRule="auto"/>
                                <w:ind w:left="0" w:firstLine="0"/>
                              </w:pPr>
                              <w:r>
                                <w:t>36</w:t>
                              </w:r>
                            </w:p>
                          </w:txbxContent>
                        </wps:txbx>
                        <wps:bodyPr horzOverflow="overflow" vert="horz" lIns="0" tIns="0" rIns="0" bIns="0" rtlCol="0">
                          <a:noAutofit/>
                        </wps:bodyPr>
                      </wps:wsp>
                      <wps:wsp>
                        <wps:cNvPr id="8746" name="Rectangle 8746"/>
                        <wps:cNvSpPr/>
                        <wps:spPr>
                          <a:xfrm>
                            <a:off x="2794022" y="711200"/>
                            <a:ext cx="250224" cy="414044"/>
                          </a:xfrm>
                          <a:prstGeom prst="rect">
                            <a:avLst/>
                          </a:prstGeom>
                          <a:ln>
                            <a:noFill/>
                          </a:ln>
                        </wps:spPr>
                        <wps:txbx>
                          <w:txbxContent>
                            <w:p w14:paraId="2CE08062"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49" name="Rectangle 8749"/>
                        <wps:cNvSpPr/>
                        <wps:spPr>
                          <a:xfrm>
                            <a:off x="1920596" y="1066800"/>
                            <a:ext cx="173910" cy="414044"/>
                          </a:xfrm>
                          <a:prstGeom prst="rect">
                            <a:avLst/>
                          </a:prstGeom>
                          <a:ln>
                            <a:noFill/>
                          </a:ln>
                        </wps:spPr>
                        <wps:txbx>
                          <w:txbxContent>
                            <w:p w14:paraId="01F76B3B" w14:textId="77777777" w:rsidR="00BA3F49" w:rsidRDefault="00000000">
                              <w:pPr>
                                <w:spacing w:after="160" w:line="259" w:lineRule="auto"/>
                                <w:ind w:left="0" w:firstLine="0"/>
                              </w:pPr>
                              <w:r>
                                <w:t>9</w:t>
                              </w:r>
                            </w:p>
                          </w:txbxContent>
                        </wps:txbx>
                        <wps:bodyPr horzOverflow="overflow" vert="horz" lIns="0" tIns="0" rIns="0" bIns="0" rtlCol="0">
                          <a:noAutofit/>
                        </wps:bodyPr>
                      </wps:wsp>
                      <wps:wsp>
                        <wps:cNvPr id="8752" name="Rectangle 8752"/>
                        <wps:cNvSpPr/>
                        <wps:spPr>
                          <a:xfrm>
                            <a:off x="2051309" y="1066800"/>
                            <a:ext cx="250223" cy="414044"/>
                          </a:xfrm>
                          <a:prstGeom prst="rect">
                            <a:avLst/>
                          </a:prstGeom>
                          <a:ln>
                            <a:noFill/>
                          </a:ln>
                        </wps:spPr>
                        <wps:txbx>
                          <w:txbxContent>
                            <w:p w14:paraId="2F8FD802"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55" name="Rectangle 8755"/>
                        <wps:cNvSpPr/>
                        <wps:spPr>
                          <a:xfrm>
                            <a:off x="1812594" y="1422400"/>
                            <a:ext cx="173910" cy="414044"/>
                          </a:xfrm>
                          <a:prstGeom prst="rect">
                            <a:avLst/>
                          </a:prstGeom>
                          <a:ln>
                            <a:noFill/>
                          </a:ln>
                        </wps:spPr>
                        <wps:txbx>
                          <w:txbxContent>
                            <w:p w14:paraId="141E0013" w14:textId="77777777" w:rsidR="00BA3F49" w:rsidRDefault="00000000">
                              <w:pPr>
                                <w:spacing w:after="160" w:line="259" w:lineRule="auto"/>
                                <w:ind w:left="0" w:firstLine="0"/>
                              </w:pPr>
                              <w:r>
                                <w:t>4</w:t>
                              </w:r>
                            </w:p>
                          </w:txbxContent>
                        </wps:txbx>
                        <wps:bodyPr horzOverflow="overflow" vert="horz" lIns="0" tIns="0" rIns="0" bIns="0" rtlCol="0">
                          <a:noAutofit/>
                        </wps:bodyPr>
                      </wps:wsp>
                      <wps:wsp>
                        <wps:cNvPr id="8758" name="Rectangle 8758"/>
                        <wps:cNvSpPr/>
                        <wps:spPr>
                          <a:xfrm>
                            <a:off x="1943308" y="1422400"/>
                            <a:ext cx="250223" cy="414044"/>
                          </a:xfrm>
                          <a:prstGeom prst="rect">
                            <a:avLst/>
                          </a:prstGeom>
                          <a:ln>
                            <a:noFill/>
                          </a:ln>
                        </wps:spPr>
                        <wps:txbx>
                          <w:txbxContent>
                            <w:p w14:paraId="336FD05F"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60" name="Rectangle 8760"/>
                        <wps:cNvSpPr/>
                        <wps:spPr>
                          <a:xfrm>
                            <a:off x="804595" y="1778000"/>
                            <a:ext cx="445598" cy="414044"/>
                          </a:xfrm>
                          <a:prstGeom prst="rect">
                            <a:avLst/>
                          </a:prstGeom>
                          <a:ln>
                            <a:noFill/>
                          </a:ln>
                        </wps:spPr>
                        <wps:txbx>
                          <w:txbxContent>
                            <w:p w14:paraId="186D1DEC" w14:textId="77777777" w:rsidR="00BA3F49" w:rsidRDefault="00000000">
                              <w:pPr>
                                <w:spacing w:after="160" w:line="259" w:lineRule="auto"/>
                                <w:ind w:left="0" w:firstLine="0"/>
                              </w:pPr>
                              <w:r>
                                <w:t>-12</w:t>
                              </w:r>
                            </w:p>
                          </w:txbxContent>
                        </wps:txbx>
                        <wps:bodyPr horzOverflow="overflow" vert="horz" lIns="0" tIns="0" rIns="0" bIns="0" rtlCol="0">
                          <a:noAutofit/>
                        </wps:bodyPr>
                      </wps:wsp>
                      <wps:wsp>
                        <wps:cNvPr id="8761" name="Rectangle 8761"/>
                        <wps:cNvSpPr/>
                        <wps:spPr>
                          <a:xfrm>
                            <a:off x="1139586" y="1778000"/>
                            <a:ext cx="250224" cy="414044"/>
                          </a:xfrm>
                          <a:prstGeom prst="rect">
                            <a:avLst/>
                          </a:prstGeom>
                          <a:ln>
                            <a:noFill/>
                          </a:ln>
                        </wps:spPr>
                        <wps:txbx>
                          <w:txbxContent>
                            <w:p w14:paraId="7EBE08EC"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62" name="Rectangle 8762"/>
                        <wps:cNvSpPr/>
                        <wps:spPr>
                          <a:xfrm>
                            <a:off x="444601" y="2133600"/>
                            <a:ext cx="445598" cy="414044"/>
                          </a:xfrm>
                          <a:prstGeom prst="rect">
                            <a:avLst/>
                          </a:prstGeom>
                          <a:ln>
                            <a:noFill/>
                          </a:ln>
                        </wps:spPr>
                        <wps:txbx>
                          <w:txbxContent>
                            <w:p w14:paraId="6F25EB85" w14:textId="77777777" w:rsidR="00BA3F49" w:rsidRDefault="00000000">
                              <w:pPr>
                                <w:spacing w:after="160" w:line="259" w:lineRule="auto"/>
                                <w:ind w:left="0" w:firstLine="0"/>
                              </w:pPr>
                              <w:r>
                                <w:t>-28</w:t>
                              </w:r>
                            </w:p>
                          </w:txbxContent>
                        </wps:txbx>
                        <wps:bodyPr horzOverflow="overflow" vert="horz" lIns="0" tIns="0" rIns="0" bIns="0" rtlCol="0">
                          <a:noAutofit/>
                        </wps:bodyPr>
                      </wps:wsp>
                      <wps:wsp>
                        <wps:cNvPr id="8764" name="Rectangle 8764"/>
                        <wps:cNvSpPr/>
                        <wps:spPr>
                          <a:xfrm>
                            <a:off x="779592" y="2133600"/>
                            <a:ext cx="250224" cy="414044"/>
                          </a:xfrm>
                          <a:prstGeom prst="rect">
                            <a:avLst/>
                          </a:prstGeom>
                          <a:ln>
                            <a:noFill/>
                          </a:ln>
                        </wps:spPr>
                        <wps:txbx>
                          <w:txbxContent>
                            <w:p w14:paraId="706AE799"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65" name="Rectangle 8765"/>
                        <wps:cNvSpPr/>
                        <wps:spPr>
                          <a:xfrm>
                            <a:off x="359994" y="2489200"/>
                            <a:ext cx="445598" cy="414044"/>
                          </a:xfrm>
                          <a:prstGeom prst="rect">
                            <a:avLst/>
                          </a:prstGeom>
                          <a:ln>
                            <a:noFill/>
                          </a:ln>
                        </wps:spPr>
                        <wps:txbx>
                          <w:txbxContent>
                            <w:p w14:paraId="569B4049" w14:textId="77777777" w:rsidR="00BA3F49" w:rsidRDefault="00000000">
                              <w:pPr>
                                <w:spacing w:after="160" w:line="259" w:lineRule="auto"/>
                                <w:ind w:left="0" w:firstLine="0"/>
                              </w:pPr>
                              <w:r>
                                <w:t>-30</w:t>
                              </w:r>
                            </w:p>
                          </w:txbxContent>
                        </wps:txbx>
                        <wps:bodyPr horzOverflow="overflow" vert="horz" lIns="0" tIns="0" rIns="0" bIns="0" rtlCol="0">
                          <a:noAutofit/>
                        </wps:bodyPr>
                      </wps:wsp>
                      <wps:wsp>
                        <wps:cNvPr id="8766" name="Rectangle 8766"/>
                        <wps:cNvSpPr/>
                        <wps:spPr>
                          <a:xfrm>
                            <a:off x="694984" y="2489200"/>
                            <a:ext cx="250224" cy="414044"/>
                          </a:xfrm>
                          <a:prstGeom prst="rect">
                            <a:avLst/>
                          </a:prstGeom>
                          <a:ln>
                            <a:noFill/>
                          </a:ln>
                        </wps:spPr>
                        <wps:txbx>
                          <w:txbxContent>
                            <w:p w14:paraId="58E8DCB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68" name="Rectangle 8768"/>
                        <wps:cNvSpPr/>
                        <wps:spPr>
                          <a:xfrm>
                            <a:off x="216002" y="2844800"/>
                            <a:ext cx="445599" cy="414044"/>
                          </a:xfrm>
                          <a:prstGeom prst="rect">
                            <a:avLst/>
                          </a:prstGeom>
                          <a:ln>
                            <a:noFill/>
                          </a:ln>
                        </wps:spPr>
                        <wps:txbx>
                          <w:txbxContent>
                            <w:p w14:paraId="42F44001" w14:textId="77777777" w:rsidR="00BA3F49" w:rsidRDefault="00000000">
                              <w:pPr>
                                <w:spacing w:after="160" w:line="259" w:lineRule="auto"/>
                                <w:ind w:left="0" w:firstLine="0"/>
                              </w:pPr>
                              <w:r>
                                <w:t>-39</w:t>
                              </w:r>
                            </w:p>
                          </w:txbxContent>
                        </wps:txbx>
                        <wps:bodyPr horzOverflow="overflow" vert="horz" lIns="0" tIns="0" rIns="0" bIns="0" rtlCol="0">
                          <a:noAutofit/>
                        </wps:bodyPr>
                      </wps:wsp>
                      <wps:wsp>
                        <wps:cNvPr id="8769" name="Rectangle 8769"/>
                        <wps:cNvSpPr/>
                        <wps:spPr>
                          <a:xfrm>
                            <a:off x="550992" y="2844800"/>
                            <a:ext cx="250223" cy="414044"/>
                          </a:xfrm>
                          <a:prstGeom prst="rect">
                            <a:avLst/>
                          </a:prstGeom>
                          <a:ln>
                            <a:noFill/>
                          </a:ln>
                        </wps:spPr>
                        <wps:txbx>
                          <w:txbxContent>
                            <w:p w14:paraId="03E4C4C5"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770" name="Rectangle 8770"/>
                        <wps:cNvSpPr/>
                        <wps:spPr>
                          <a:xfrm>
                            <a:off x="0" y="3200400"/>
                            <a:ext cx="445598" cy="414044"/>
                          </a:xfrm>
                          <a:prstGeom prst="rect">
                            <a:avLst/>
                          </a:prstGeom>
                          <a:ln>
                            <a:noFill/>
                          </a:ln>
                        </wps:spPr>
                        <wps:txbx>
                          <w:txbxContent>
                            <w:p w14:paraId="6E74C1EC" w14:textId="77777777" w:rsidR="00BA3F49" w:rsidRDefault="00000000">
                              <w:pPr>
                                <w:spacing w:after="160" w:line="259" w:lineRule="auto"/>
                                <w:ind w:left="0" w:firstLine="0"/>
                              </w:pPr>
                              <w:r>
                                <w:t>-45</w:t>
                              </w:r>
                            </w:p>
                          </w:txbxContent>
                        </wps:txbx>
                        <wps:bodyPr horzOverflow="overflow" vert="horz" lIns="0" tIns="0" rIns="0" bIns="0" rtlCol="0">
                          <a:noAutofit/>
                        </wps:bodyPr>
                      </wps:wsp>
                      <wps:wsp>
                        <wps:cNvPr id="8772" name="Rectangle 8772"/>
                        <wps:cNvSpPr/>
                        <wps:spPr>
                          <a:xfrm>
                            <a:off x="334990" y="3200400"/>
                            <a:ext cx="250223" cy="414044"/>
                          </a:xfrm>
                          <a:prstGeom prst="rect">
                            <a:avLst/>
                          </a:prstGeom>
                          <a:ln>
                            <a:noFill/>
                          </a:ln>
                        </wps:spPr>
                        <wps:txbx>
                          <w:txbxContent>
                            <w:p w14:paraId="133DAC02"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069" name="Shape 10069"/>
                        <wps:cNvSpPr/>
                        <wps:spPr>
                          <a:xfrm>
                            <a:off x="1679676" y="430126"/>
                            <a:ext cx="1116000" cy="180278"/>
                          </a:xfrm>
                          <a:custGeom>
                            <a:avLst/>
                            <a:gdLst/>
                            <a:ahLst/>
                            <a:cxnLst/>
                            <a:rect l="0" t="0" r="0" b="0"/>
                            <a:pathLst>
                              <a:path w="1116000" h="180278">
                                <a:moveTo>
                                  <a:pt x="0" y="0"/>
                                </a:moveTo>
                                <a:lnTo>
                                  <a:pt x="1116000" y="0"/>
                                </a:lnTo>
                                <a:lnTo>
                                  <a:pt x="11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70" name="Shape 10070"/>
                        <wps:cNvSpPr/>
                        <wps:spPr>
                          <a:xfrm>
                            <a:off x="1400238" y="1875487"/>
                            <a:ext cx="252000" cy="180278"/>
                          </a:xfrm>
                          <a:custGeom>
                            <a:avLst/>
                            <a:gdLst/>
                            <a:ahLst/>
                            <a:cxnLst/>
                            <a:rect l="0" t="0" r="0" b="0"/>
                            <a:pathLst>
                              <a:path w="252000" h="180278">
                                <a:moveTo>
                                  <a:pt x="0" y="0"/>
                                </a:moveTo>
                                <a:lnTo>
                                  <a:pt x="252000" y="0"/>
                                </a:lnTo>
                                <a:lnTo>
                                  <a:pt x="252000" y="180278"/>
                                </a:lnTo>
                                <a:lnTo>
                                  <a:pt x="0" y="180278"/>
                                </a:lnTo>
                                <a:lnTo>
                                  <a:pt x="0" y="0"/>
                                </a:lnTo>
                              </a:path>
                            </a:pathLst>
                          </a:custGeom>
                          <a:ln w="0" cap="flat">
                            <a:miter lim="127000"/>
                          </a:ln>
                        </wps:spPr>
                        <wps:style>
                          <a:lnRef idx="0">
                            <a:srgbClr val="000000">
                              <a:alpha val="0"/>
                            </a:srgbClr>
                          </a:lnRef>
                          <a:fillRef idx="1">
                            <a:srgbClr val="FFE973"/>
                          </a:fillRef>
                          <a:effectRef idx="0">
                            <a:scrgbClr r="0" g="0" b="0"/>
                          </a:effectRef>
                          <a:fontRef idx="none"/>
                        </wps:style>
                        <wps:bodyPr/>
                      </wps:wsp>
                      <wps:wsp>
                        <wps:cNvPr id="10071" name="Shape 10071"/>
                        <wps:cNvSpPr/>
                        <wps:spPr>
                          <a:xfrm>
                            <a:off x="1040244" y="2220940"/>
                            <a:ext cx="612001" cy="180278"/>
                          </a:xfrm>
                          <a:custGeom>
                            <a:avLst/>
                            <a:gdLst/>
                            <a:ahLst/>
                            <a:cxnLst/>
                            <a:rect l="0" t="0" r="0" b="0"/>
                            <a:pathLst>
                              <a:path w="612001" h="180278">
                                <a:moveTo>
                                  <a:pt x="0" y="0"/>
                                </a:moveTo>
                                <a:lnTo>
                                  <a:pt x="612001" y="0"/>
                                </a:lnTo>
                                <a:lnTo>
                                  <a:pt x="612001" y="180278"/>
                                </a:lnTo>
                                <a:lnTo>
                                  <a:pt x="0" y="180278"/>
                                </a:lnTo>
                                <a:lnTo>
                                  <a:pt x="0" y="0"/>
                                </a:lnTo>
                              </a:path>
                            </a:pathLst>
                          </a:custGeom>
                          <a:ln w="0" cap="flat">
                            <a:miter lim="127000"/>
                          </a:ln>
                        </wps:spPr>
                        <wps:style>
                          <a:lnRef idx="0">
                            <a:srgbClr val="000000">
                              <a:alpha val="0"/>
                            </a:srgbClr>
                          </a:lnRef>
                          <a:fillRef idx="1">
                            <a:srgbClr val="FFE973"/>
                          </a:fillRef>
                          <a:effectRef idx="0">
                            <a:scrgbClr r="0" g="0" b="0"/>
                          </a:effectRef>
                          <a:fontRef idx="none"/>
                        </wps:style>
                        <wps:bodyPr/>
                      </wps:wsp>
                      <wps:wsp>
                        <wps:cNvPr id="10072" name="Shape 10072"/>
                        <wps:cNvSpPr/>
                        <wps:spPr>
                          <a:xfrm>
                            <a:off x="1679676" y="799645"/>
                            <a:ext cx="792000" cy="180278"/>
                          </a:xfrm>
                          <a:custGeom>
                            <a:avLst/>
                            <a:gdLst/>
                            <a:ahLst/>
                            <a:cxnLst/>
                            <a:rect l="0" t="0" r="0" b="0"/>
                            <a:pathLst>
                              <a:path w="792000" h="180278">
                                <a:moveTo>
                                  <a:pt x="0" y="0"/>
                                </a:moveTo>
                                <a:lnTo>
                                  <a:pt x="792000" y="0"/>
                                </a:lnTo>
                                <a:lnTo>
                                  <a:pt x="79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73" name="Shape 10073"/>
                        <wps:cNvSpPr/>
                        <wps:spPr>
                          <a:xfrm>
                            <a:off x="1679676" y="1158636"/>
                            <a:ext cx="216000" cy="180278"/>
                          </a:xfrm>
                          <a:custGeom>
                            <a:avLst/>
                            <a:gdLst/>
                            <a:ahLst/>
                            <a:cxnLst/>
                            <a:rect l="0" t="0" r="0" b="0"/>
                            <a:pathLst>
                              <a:path w="216000" h="180278">
                                <a:moveTo>
                                  <a:pt x="0" y="0"/>
                                </a:moveTo>
                                <a:lnTo>
                                  <a:pt x="216000" y="0"/>
                                </a:lnTo>
                                <a:lnTo>
                                  <a:pt x="2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74" name="Shape 10074"/>
                        <wps:cNvSpPr/>
                        <wps:spPr>
                          <a:xfrm>
                            <a:off x="1679676" y="1491769"/>
                            <a:ext cx="72000" cy="180278"/>
                          </a:xfrm>
                          <a:custGeom>
                            <a:avLst/>
                            <a:gdLst/>
                            <a:ahLst/>
                            <a:cxnLst/>
                            <a:rect l="0" t="0" r="0" b="0"/>
                            <a:pathLst>
                              <a:path w="72000" h="180278">
                                <a:moveTo>
                                  <a:pt x="0" y="0"/>
                                </a:moveTo>
                                <a:lnTo>
                                  <a:pt x="72000" y="0"/>
                                </a:lnTo>
                                <a:lnTo>
                                  <a:pt x="7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75" name="Shape 10075"/>
                        <wps:cNvSpPr/>
                        <wps:spPr>
                          <a:xfrm>
                            <a:off x="968248" y="2572590"/>
                            <a:ext cx="684000" cy="180278"/>
                          </a:xfrm>
                          <a:custGeom>
                            <a:avLst/>
                            <a:gdLst/>
                            <a:ahLst/>
                            <a:cxnLst/>
                            <a:rect l="0" t="0" r="0" b="0"/>
                            <a:pathLst>
                              <a:path w="684000" h="180278">
                                <a:moveTo>
                                  <a:pt x="0" y="0"/>
                                </a:moveTo>
                                <a:lnTo>
                                  <a:pt x="684000" y="0"/>
                                </a:lnTo>
                                <a:lnTo>
                                  <a:pt x="684000" y="180278"/>
                                </a:lnTo>
                                <a:lnTo>
                                  <a:pt x="0" y="180278"/>
                                </a:lnTo>
                                <a:lnTo>
                                  <a:pt x="0" y="0"/>
                                </a:lnTo>
                              </a:path>
                            </a:pathLst>
                          </a:custGeom>
                          <a:ln w="0" cap="flat">
                            <a:miter lim="127000"/>
                          </a:ln>
                        </wps:spPr>
                        <wps:style>
                          <a:lnRef idx="0">
                            <a:srgbClr val="000000">
                              <a:alpha val="0"/>
                            </a:srgbClr>
                          </a:lnRef>
                          <a:fillRef idx="1">
                            <a:srgbClr val="FFE973"/>
                          </a:fillRef>
                          <a:effectRef idx="0">
                            <a:scrgbClr r="0" g="0" b="0"/>
                          </a:effectRef>
                          <a:fontRef idx="none"/>
                        </wps:style>
                        <wps:bodyPr/>
                      </wps:wsp>
                      <wps:wsp>
                        <wps:cNvPr id="10076" name="Shape 10076"/>
                        <wps:cNvSpPr/>
                        <wps:spPr>
                          <a:xfrm>
                            <a:off x="824242" y="2941893"/>
                            <a:ext cx="827999" cy="180278"/>
                          </a:xfrm>
                          <a:custGeom>
                            <a:avLst/>
                            <a:gdLst/>
                            <a:ahLst/>
                            <a:cxnLst/>
                            <a:rect l="0" t="0" r="0" b="0"/>
                            <a:pathLst>
                              <a:path w="827999" h="180278">
                                <a:moveTo>
                                  <a:pt x="0" y="0"/>
                                </a:moveTo>
                                <a:lnTo>
                                  <a:pt x="827999" y="0"/>
                                </a:lnTo>
                                <a:lnTo>
                                  <a:pt x="827999" y="180278"/>
                                </a:lnTo>
                                <a:lnTo>
                                  <a:pt x="0" y="180278"/>
                                </a:lnTo>
                                <a:lnTo>
                                  <a:pt x="0" y="0"/>
                                </a:lnTo>
                              </a:path>
                            </a:pathLst>
                          </a:custGeom>
                          <a:ln w="0" cap="flat">
                            <a:miter lim="127000"/>
                          </a:ln>
                        </wps:spPr>
                        <wps:style>
                          <a:lnRef idx="0">
                            <a:srgbClr val="000000">
                              <a:alpha val="0"/>
                            </a:srgbClr>
                          </a:lnRef>
                          <a:fillRef idx="1">
                            <a:srgbClr val="FFE973"/>
                          </a:fillRef>
                          <a:effectRef idx="0">
                            <a:scrgbClr r="0" g="0" b="0"/>
                          </a:effectRef>
                          <a:fontRef idx="none"/>
                        </wps:style>
                        <wps:bodyPr/>
                      </wps:wsp>
                      <wps:wsp>
                        <wps:cNvPr id="10077" name="Shape 10077"/>
                        <wps:cNvSpPr/>
                        <wps:spPr>
                          <a:xfrm>
                            <a:off x="644246" y="3240915"/>
                            <a:ext cx="1008001" cy="180278"/>
                          </a:xfrm>
                          <a:custGeom>
                            <a:avLst/>
                            <a:gdLst/>
                            <a:ahLst/>
                            <a:cxnLst/>
                            <a:rect l="0" t="0" r="0" b="0"/>
                            <a:pathLst>
                              <a:path w="1008001" h="180278">
                                <a:moveTo>
                                  <a:pt x="0" y="0"/>
                                </a:moveTo>
                                <a:lnTo>
                                  <a:pt x="1008001" y="0"/>
                                </a:lnTo>
                                <a:lnTo>
                                  <a:pt x="1008001" y="180278"/>
                                </a:lnTo>
                                <a:lnTo>
                                  <a:pt x="0" y="180278"/>
                                </a:lnTo>
                                <a:lnTo>
                                  <a:pt x="0" y="0"/>
                                </a:lnTo>
                              </a:path>
                            </a:pathLst>
                          </a:custGeom>
                          <a:ln w="0" cap="flat">
                            <a:miter lim="127000"/>
                          </a:ln>
                        </wps:spPr>
                        <wps:style>
                          <a:lnRef idx="0">
                            <a:srgbClr val="000000">
                              <a:alpha val="0"/>
                            </a:srgbClr>
                          </a:lnRef>
                          <a:fillRef idx="1">
                            <a:srgbClr val="FFE973"/>
                          </a:fillRef>
                          <a:effectRef idx="0">
                            <a:scrgbClr r="0" g="0" b="0"/>
                          </a:effectRef>
                          <a:fontRef idx="none"/>
                        </wps:style>
                        <wps:bodyPr/>
                      </wps:wsp>
                    </wpg:wgp>
                  </a:graphicData>
                </a:graphic>
              </wp:anchor>
            </w:drawing>
          </mc:Choice>
          <mc:Fallback xmlns:a="http://schemas.openxmlformats.org/drawingml/2006/main">
            <w:pict>
              <v:group id="Group 9048" style="width:260.328pt;height:277.305pt;position:absolute;mso-position-horizontal-relative:text;mso-position-horizontal:absolute;margin-left:443.986pt;mso-position-vertical-relative:text;margin-top:0pt;" coordsize="33061,35217">
                <v:rect id="Rectangle 565" style="position:absolute;width:9116;height:4140;left:13081;top:0;" filled="f" stroked="f">
                  <v:textbox inset="0,0,0,0">
                    <w:txbxContent>
                      <w:p>
                        <w:pPr>
                          <w:spacing w:before="0" w:after="160" w:line="259" w:lineRule="auto"/>
                          <w:ind w:left="0" w:firstLine="0"/>
                        </w:pPr>
                        <w:r>
                          <w:rPr>
                            <w:rFonts w:cs="Open Sans" w:hAnsi="Open Sans" w:eastAsia="Open Sans" w:ascii="Open Sans"/>
                            <w:b w:val="1"/>
                          </w:rPr>
                          <w:t xml:space="preserve">Net%</w:t>
                        </w:r>
                      </w:p>
                    </w:txbxContent>
                  </v:textbox>
                </v:rect>
                <v:shape id="Shape 10078" style="position:absolute;width:288;height:31160;left:16508;top:4057;" coordsize="28800,3116034" path="m0,0l28800,0l28800,3116034l0,3116034l0,0">
                  <v:stroke weight="0pt" endcap="flat" joinstyle="miter" miterlimit="10" on="false" color="#000000" opacity="0"/>
                  <v:fill on="true" color="#4f2673"/>
                </v:shape>
                <v:rect id="Rectangle 8737" style="position:absolute;width:3477;height:4140;left:28565;top:3556;" filled="f" stroked="f">
                  <v:textbox inset="0,0,0,0">
                    <w:txbxContent>
                      <w:p>
                        <w:pPr>
                          <w:spacing w:before="0" w:after="160" w:line="259" w:lineRule="auto"/>
                          <w:ind w:left="0" w:firstLine="0"/>
                        </w:pPr>
                        <w:r>
                          <w:rPr/>
                          <w:t xml:space="preserve">52</w:t>
                        </w:r>
                      </w:p>
                    </w:txbxContent>
                  </v:textbox>
                </v:rect>
                <v:rect id="Rectangle 8738" style="position:absolute;width:2502;height:4140;left:31180;top:3556;" filled="f" stroked="f">
                  <v:textbox inset="0,0,0,0">
                    <w:txbxContent>
                      <w:p>
                        <w:pPr>
                          <w:spacing w:before="0" w:after="160" w:line="259" w:lineRule="auto"/>
                          <w:ind w:left="0" w:firstLine="0"/>
                        </w:pPr>
                        <w:r>
                          <w:rPr/>
                          <w:t xml:space="preserve">%</w:t>
                        </w:r>
                      </w:p>
                    </w:txbxContent>
                  </v:textbox>
                </v:rect>
                <v:rect id="Rectangle 8745" style="position:absolute;width:3477;height:4140;left:25325;top:7112;" filled="f" stroked="f">
                  <v:textbox inset="0,0,0,0">
                    <w:txbxContent>
                      <w:p>
                        <w:pPr>
                          <w:spacing w:before="0" w:after="160" w:line="259" w:lineRule="auto"/>
                          <w:ind w:left="0" w:firstLine="0"/>
                        </w:pPr>
                        <w:r>
                          <w:rPr/>
                          <w:t xml:space="preserve">36</w:t>
                        </w:r>
                      </w:p>
                    </w:txbxContent>
                  </v:textbox>
                </v:rect>
                <v:rect id="Rectangle 8746" style="position:absolute;width:2502;height:4140;left:27940;top:7112;" filled="f" stroked="f">
                  <v:textbox inset="0,0,0,0">
                    <w:txbxContent>
                      <w:p>
                        <w:pPr>
                          <w:spacing w:before="0" w:after="160" w:line="259" w:lineRule="auto"/>
                          <w:ind w:left="0" w:firstLine="0"/>
                        </w:pPr>
                        <w:r>
                          <w:rPr/>
                          <w:t xml:space="preserve">%</w:t>
                        </w:r>
                      </w:p>
                    </w:txbxContent>
                  </v:textbox>
                </v:rect>
                <v:rect id="Rectangle 8749" style="position:absolute;width:1739;height:4140;left:19205;top:10668;" filled="f" stroked="f">
                  <v:textbox inset="0,0,0,0">
                    <w:txbxContent>
                      <w:p>
                        <w:pPr>
                          <w:spacing w:before="0" w:after="160" w:line="259" w:lineRule="auto"/>
                          <w:ind w:left="0" w:firstLine="0"/>
                        </w:pPr>
                        <w:r>
                          <w:rPr/>
                          <w:t xml:space="preserve">9</w:t>
                        </w:r>
                      </w:p>
                    </w:txbxContent>
                  </v:textbox>
                </v:rect>
                <v:rect id="Rectangle 8752" style="position:absolute;width:2502;height:4140;left:20513;top:10668;" filled="f" stroked="f">
                  <v:textbox inset="0,0,0,0">
                    <w:txbxContent>
                      <w:p>
                        <w:pPr>
                          <w:spacing w:before="0" w:after="160" w:line="259" w:lineRule="auto"/>
                          <w:ind w:left="0" w:firstLine="0"/>
                        </w:pPr>
                        <w:r>
                          <w:rPr/>
                          <w:t xml:space="preserve">%</w:t>
                        </w:r>
                      </w:p>
                    </w:txbxContent>
                  </v:textbox>
                </v:rect>
                <v:rect id="Rectangle 8755" style="position:absolute;width:1739;height:4140;left:18125;top:14224;" filled="f" stroked="f">
                  <v:textbox inset="0,0,0,0">
                    <w:txbxContent>
                      <w:p>
                        <w:pPr>
                          <w:spacing w:before="0" w:after="160" w:line="259" w:lineRule="auto"/>
                          <w:ind w:left="0" w:firstLine="0"/>
                        </w:pPr>
                        <w:r>
                          <w:rPr/>
                          <w:t xml:space="preserve">4</w:t>
                        </w:r>
                      </w:p>
                    </w:txbxContent>
                  </v:textbox>
                </v:rect>
                <v:rect id="Rectangle 8758" style="position:absolute;width:2502;height:4140;left:19433;top:14224;" filled="f" stroked="f">
                  <v:textbox inset="0,0,0,0">
                    <w:txbxContent>
                      <w:p>
                        <w:pPr>
                          <w:spacing w:before="0" w:after="160" w:line="259" w:lineRule="auto"/>
                          <w:ind w:left="0" w:firstLine="0"/>
                        </w:pPr>
                        <w:r>
                          <w:rPr/>
                          <w:t xml:space="preserve">%</w:t>
                        </w:r>
                      </w:p>
                    </w:txbxContent>
                  </v:textbox>
                </v:rect>
                <v:rect id="Rectangle 8760" style="position:absolute;width:4455;height:4140;left:8045;top:17780;" filled="f" stroked="f">
                  <v:textbox inset="0,0,0,0">
                    <w:txbxContent>
                      <w:p>
                        <w:pPr>
                          <w:spacing w:before="0" w:after="160" w:line="259" w:lineRule="auto"/>
                          <w:ind w:left="0" w:firstLine="0"/>
                        </w:pPr>
                        <w:r>
                          <w:rPr/>
                          <w:t xml:space="preserve">-12</w:t>
                        </w:r>
                      </w:p>
                    </w:txbxContent>
                  </v:textbox>
                </v:rect>
                <v:rect id="Rectangle 8761" style="position:absolute;width:2502;height:4140;left:11395;top:17780;" filled="f" stroked="f">
                  <v:textbox inset="0,0,0,0">
                    <w:txbxContent>
                      <w:p>
                        <w:pPr>
                          <w:spacing w:before="0" w:after="160" w:line="259" w:lineRule="auto"/>
                          <w:ind w:left="0" w:firstLine="0"/>
                        </w:pPr>
                        <w:r>
                          <w:rPr/>
                          <w:t xml:space="preserve">%</w:t>
                        </w:r>
                      </w:p>
                    </w:txbxContent>
                  </v:textbox>
                </v:rect>
                <v:rect id="Rectangle 8762" style="position:absolute;width:4455;height:4140;left:4446;top:21336;" filled="f" stroked="f">
                  <v:textbox inset="0,0,0,0">
                    <w:txbxContent>
                      <w:p>
                        <w:pPr>
                          <w:spacing w:before="0" w:after="160" w:line="259" w:lineRule="auto"/>
                          <w:ind w:left="0" w:firstLine="0"/>
                        </w:pPr>
                        <w:r>
                          <w:rPr/>
                          <w:t xml:space="preserve">-28</w:t>
                        </w:r>
                      </w:p>
                    </w:txbxContent>
                  </v:textbox>
                </v:rect>
                <v:rect id="Rectangle 8764" style="position:absolute;width:2502;height:4140;left:7795;top:21336;" filled="f" stroked="f">
                  <v:textbox inset="0,0,0,0">
                    <w:txbxContent>
                      <w:p>
                        <w:pPr>
                          <w:spacing w:before="0" w:after="160" w:line="259" w:lineRule="auto"/>
                          <w:ind w:left="0" w:firstLine="0"/>
                        </w:pPr>
                        <w:r>
                          <w:rPr/>
                          <w:t xml:space="preserve">%</w:t>
                        </w:r>
                      </w:p>
                    </w:txbxContent>
                  </v:textbox>
                </v:rect>
                <v:rect id="Rectangle 8765" style="position:absolute;width:4455;height:4140;left:3599;top:24892;" filled="f" stroked="f">
                  <v:textbox inset="0,0,0,0">
                    <w:txbxContent>
                      <w:p>
                        <w:pPr>
                          <w:spacing w:before="0" w:after="160" w:line="259" w:lineRule="auto"/>
                          <w:ind w:left="0" w:firstLine="0"/>
                        </w:pPr>
                        <w:r>
                          <w:rPr/>
                          <w:t xml:space="preserve">-30</w:t>
                        </w:r>
                      </w:p>
                    </w:txbxContent>
                  </v:textbox>
                </v:rect>
                <v:rect id="Rectangle 8766" style="position:absolute;width:2502;height:4140;left:6949;top:24892;" filled="f" stroked="f">
                  <v:textbox inset="0,0,0,0">
                    <w:txbxContent>
                      <w:p>
                        <w:pPr>
                          <w:spacing w:before="0" w:after="160" w:line="259" w:lineRule="auto"/>
                          <w:ind w:left="0" w:firstLine="0"/>
                        </w:pPr>
                        <w:r>
                          <w:rPr/>
                          <w:t xml:space="preserve">%</w:t>
                        </w:r>
                      </w:p>
                    </w:txbxContent>
                  </v:textbox>
                </v:rect>
                <v:rect id="Rectangle 8768" style="position:absolute;width:4455;height:4140;left:2160;top:28448;" filled="f" stroked="f">
                  <v:textbox inset="0,0,0,0">
                    <w:txbxContent>
                      <w:p>
                        <w:pPr>
                          <w:spacing w:before="0" w:after="160" w:line="259" w:lineRule="auto"/>
                          <w:ind w:left="0" w:firstLine="0"/>
                        </w:pPr>
                        <w:r>
                          <w:rPr/>
                          <w:t xml:space="preserve">-39</w:t>
                        </w:r>
                      </w:p>
                    </w:txbxContent>
                  </v:textbox>
                </v:rect>
                <v:rect id="Rectangle 8769" style="position:absolute;width:2502;height:4140;left:5509;top:28448;" filled="f" stroked="f">
                  <v:textbox inset="0,0,0,0">
                    <w:txbxContent>
                      <w:p>
                        <w:pPr>
                          <w:spacing w:before="0" w:after="160" w:line="259" w:lineRule="auto"/>
                          <w:ind w:left="0" w:firstLine="0"/>
                        </w:pPr>
                        <w:r>
                          <w:rPr/>
                          <w:t xml:space="preserve">%</w:t>
                        </w:r>
                      </w:p>
                    </w:txbxContent>
                  </v:textbox>
                </v:rect>
                <v:rect id="Rectangle 8770" style="position:absolute;width:4455;height:4140;left:0;top:32004;" filled="f" stroked="f">
                  <v:textbox inset="0,0,0,0">
                    <w:txbxContent>
                      <w:p>
                        <w:pPr>
                          <w:spacing w:before="0" w:after="160" w:line="259" w:lineRule="auto"/>
                          <w:ind w:left="0" w:firstLine="0"/>
                        </w:pPr>
                        <w:r>
                          <w:rPr/>
                          <w:t xml:space="preserve">-45</w:t>
                        </w:r>
                      </w:p>
                    </w:txbxContent>
                  </v:textbox>
                </v:rect>
                <v:rect id="Rectangle 8772" style="position:absolute;width:2502;height:4140;left:3349;top:32004;" filled="f" stroked="f">
                  <v:textbox inset="0,0,0,0">
                    <w:txbxContent>
                      <w:p>
                        <w:pPr>
                          <w:spacing w:before="0" w:after="160" w:line="259" w:lineRule="auto"/>
                          <w:ind w:left="0" w:firstLine="0"/>
                        </w:pPr>
                        <w:r>
                          <w:rPr/>
                          <w:t xml:space="preserve">%</w:t>
                        </w:r>
                      </w:p>
                    </w:txbxContent>
                  </v:textbox>
                </v:rect>
                <v:shape id="Shape 10079" style="position:absolute;width:11160;height:1802;left:16796;top:4301;" coordsize="1116000,180278" path="m0,0l1116000,0l1116000,180278l0,180278l0,0">
                  <v:stroke weight="0pt" endcap="flat" joinstyle="miter" miterlimit="10" on="false" color="#000000" opacity="0"/>
                  <v:fill on="true" color="#8f72a2"/>
                </v:shape>
                <v:shape id="Shape 10080" style="position:absolute;width:2520;height:1802;left:14002;top:18754;" coordsize="252000,180278" path="m0,0l252000,0l252000,180278l0,180278l0,0">
                  <v:stroke weight="0pt" endcap="flat" joinstyle="miter" miterlimit="10" on="false" color="#000000" opacity="0"/>
                  <v:fill on="true" color="#ffe973"/>
                </v:shape>
                <v:shape id="Shape 10081" style="position:absolute;width:6120;height:1802;left:10402;top:22209;" coordsize="612001,180278" path="m0,0l612001,0l612001,180278l0,180278l0,0">
                  <v:stroke weight="0pt" endcap="flat" joinstyle="miter" miterlimit="10" on="false" color="#000000" opacity="0"/>
                  <v:fill on="true" color="#ffe973"/>
                </v:shape>
                <v:shape id="Shape 10082" style="position:absolute;width:7920;height:1802;left:16796;top:7996;" coordsize="792000,180278" path="m0,0l792000,0l792000,180278l0,180278l0,0">
                  <v:stroke weight="0pt" endcap="flat" joinstyle="miter" miterlimit="10" on="false" color="#000000" opacity="0"/>
                  <v:fill on="true" color="#8f72a2"/>
                </v:shape>
                <v:shape id="Shape 10083" style="position:absolute;width:2160;height:1802;left:16796;top:11586;" coordsize="216000,180278" path="m0,0l216000,0l216000,180278l0,180278l0,0">
                  <v:stroke weight="0pt" endcap="flat" joinstyle="miter" miterlimit="10" on="false" color="#000000" opacity="0"/>
                  <v:fill on="true" color="#8f72a2"/>
                </v:shape>
                <v:shape id="Shape 10084" style="position:absolute;width:720;height:1802;left:16796;top:14917;" coordsize="72000,180278" path="m0,0l72000,0l72000,180278l0,180278l0,0">
                  <v:stroke weight="0pt" endcap="flat" joinstyle="miter" miterlimit="10" on="false" color="#000000" opacity="0"/>
                  <v:fill on="true" color="#8f72a2"/>
                </v:shape>
                <v:shape id="Shape 10085" style="position:absolute;width:6840;height:1802;left:9682;top:25725;" coordsize="684000,180278" path="m0,0l684000,0l684000,180278l0,180278l0,0">
                  <v:stroke weight="0pt" endcap="flat" joinstyle="miter" miterlimit="10" on="false" color="#000000" opacity="0"/>
                  <v:fill on="true" color="#ffe973"/>
                </v:shape>
                <v:shape id="Shape 10086" style="position:absolute;width:8279;height:1802;left:8242;top:29418;" coordsize="827999,180278" path="m0,0l827999,0l827999,180278l0,180278l0,0">
                  <v:stroke weight="0pt" endcap="flat" joinstyle="miter" miterlimit="10" on="false" color="#000000" opacity="0"/>
                  <v:fill on="true" color="#ffe973"/>
                </v:shape>
                <v:shape id="Shape 10087" style="position:absolute;width:10080;height:1802;left:6442;top:32409;" coordsize="1008001,180278" path="m0,0l1008001,0l1008001,180278l0,180278l0,0">
                  <v:stroke weight="0pt" endcap="flat" joinstyle="miter" miterlimit="10" on="false" color="#000000" opacity="0"/>
                  <v:fill on="true" color="#ffe973"/>
                </v:shape>
                <w10:wrap type="square"/>
              </v:group>
            </w:pict>
          </mc:Fallback>
        </mc:AlternateContent>
      </w:r>
      <w:r>
        <w:rPr>
          <w:b/>
        </w:rPr>
        <w:t>Type of place</w:t>
      </w:r>
    </w:p>
    <w:p w14:paraId="39BDFAA1" w14:textId="77777777" w:rsidR="00BA3F49" w:rsidRDefault="00000000">
      <w:pPr>
        <w:ind w:left="4352" w:right="1206"/>
      </w:pP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14:anchorId="1E404AB3" wp14:editId="237E680E">
                <wp:simplePos x="0" y="0"/>
                <wp:positionH relativeFrom="page">
                  <wp:posOffset>10283217</wp:posOffset>
                </wp:positionH>
                <wp:positionV relativeFrom="page">
                  <wp:posOffset>5484782</wp:posOffset>
                </wp:positionV>
                <wp:extent cx="138361" cy="864118"/>
                <wp:effectExtent l="0" t="0" r="0" b="0"/>
                <wp:wrapSquare wrapText="bothSides"/>
                <wp:docPr id="9047" name="Group 9047"/>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551" name="Rectangle 551"/>
                        <wps:cNvSpPr/>
                        <wps:spPr>
                          <a:xfrm rot="-5399999">
                            <a:off x="-482628" y="197470"/>
                            <a:ext cx="1149278" cy="184020"/>
                          </a:xfrm>
                          <a:prstGeom prst="rect">
                            <a:avLst/>
                          </a:prstGeom>
                          <a:ln>
                            <a:noFill/>
                          </a:ln>
                        </wps:spPr>
                        <wps:txbx>
                          <w:txbxContent>
                            <w:p w14:paraId="56383169"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9047" style="width:10.8945pt;height:68.0408pt;position:absolute;mso-position-horizontal-relative:page;mso-position-horizontal:absolute;margin-left:809.702pt;mso-position-vertical-relative:page;margin-top:431.873pt;" coordsize="1383,8641">
                <v:rect id="Rectangle 551"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Health Appointments</w:t>
      </w:r>
    </w:p>
    <w:p w14:paraId="4844B4F3" w14:textId="77777777" w:rsidR="00BA3F49" w:rsidRDefault="00000000">
      <w:pPr>
        <w:ind w:left="1396" w:right="1206"/>
      </w:pPr>
      <w:r>
        <w:t>Outdoor Areas (</w:t>
      </w:r>
      <w:proofErr w:type="gramStart"/>
      <w:r>
        <w:t>e.g.</w:t>
      </w:r>
      <w:proofErr w:type="gramEnd"/>
      <w:r>
        <w:t xml:space="preserve"> beaches, trails etc.)</w:t>
      </w:r>
    </w:p>
    <w:p w14:paraId="0EDEAC8A" w14:textId="77777777" w:rsidR="00BA3F49" w:rsidRDefault="00000000">
      <w:pPr>
        <w:ind w:left="2031" w:right="1206"/>
      </w:pPr>
      <w:r>
        <w:t>Predominantly Outdoor Attractions</w:t>
      </w:r>
    </w:p>
    <w:p w14:paraId="0F8DF0F1" w14:textId="77777777" w:rsidR="00BA3F49" w:rsidRDefault="00000000">
      <w:pPr>
        <w:ind w:left="1989" w:right="1206"/>
      </w:pPr>
      <w:r>
        <w:t>Outdoor Leisure or Sports Activities</w:t>
      </w:r>
    </w:p>
    <w:p w14:paraId="536119FA" w14:textId="77777777" w:rsidR="00BA3F49" w:rsidRDefault="00000000">
      <w:pPr>
        <w:ind w:left="5354" w:right="1206"/>
      </w:pPr>
      <w:r>
        <w:t>Food and Drink</w:t>
      </w:r>
    </w:p>
    <w:p w14:paraId="4F2E7026" w14:textId="77777777" w:rsidR="00BA3F49" w:rsidRDefault="00000000">
      <w:pPr>
        <w:ind w:left="2782" w:right="1206"/>
      </w:pPr>
      <w:r>
        <w:t>Health and Wellbeing Activities</w:t>
      </w:r>
    </w:p>
    <w:p w14:paraId="439143F6" w14:textId="77777777" w:rsidR="00BA3F49" w:rsidRDefault="00000000">
      <w:pPr>
        <w:ind w:left="3421" w:right="1206"/>
      </w:pPr>
      <w:r>
        <w:t>Overnight Accommodation</w:t>
      </w:r>
    </w:p>
    <w:p w14:paraId="36E90C42" w14:textId="77777777" w:rsidR="00BA3F49" w:rsidRDefault="00000000">
      <w:pPr>
        <w:ind w:left="1135" w:right="1206" w:hanging="807"/>
      </w:pPr>
      <w:r>
        <w:t>Predominantly Indoor or Covered Attractions Entertainment (</w:t>
      </w:r>
      <w:proofErr w:type="gramStart"/>
      <w:r>
        <w:t>e.g.</w:t>
      </w:r>
      <w:proofErr w:type="gramEnd"/>
      <w:r>
        <w:t xml:space="preserve"> theatre, cinema etc.)</w:t>
      </w:r>
    </w:p>
    <w:p w14:paraId="25881C4A" w14:textId="77777777" w:rsidR="00BA3F49" w:rsidRDefault="00000000">
      <w:pPr>
        <w:pStyle w:val="Heading1"/>
        <w:ind w:left="353" w:right="0"/>
      </w:pPr>
      <w:r>
        <w:lastRenderedPageBreak/>
        <w:t>Travelling to places</w:t>
      </w:r>
    </w:p>
    <w:p w14:paraId="71B21454" w14:textId="77777777" w:rsidR="00BA3F49" w:rsidRDefault="00000000">
      <w:pPr>
        <w:spacing w:after="152"/>
        <w:ind w:left="338" w:right="474"/>
      </w:pPr>
      <w:r>
        <w:t>We asked participants how they will travel and what they would need to make it safer and easier for them to travel.</w:t>
      </w:r>
    </w:p>
    <w:p w14:paraId="57C2C55D" w14:textId="77777777" w:rsidR="00BA3F49" w:rsidRDefault="00000000">
      <w:pPr>
        <w:spacing w:after="152"/>
        <w:ind w:left="338" w:right="114"/>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14:anchorId="436AAF50" wp14:editId="6ED45BD0">
                <wp:simplePos x="0" y="0"/>
                <wp:positionH relativeFrom="page">
                  <wp:posOffset>10283217</wp:posOffset>
                </wp:positionH>
                <wp:positionV relativeFrom="page">
                  <wp:posOffset>5484782</wp:posOffset>
                </wp:positionV>
                <wp:extent cx="138361" cy="864118"/>
                <wp:effectExtent l="0" t="0" r="0" b="0"/>
                <wp:wrapTopAndBottom/>
                <wp:docPr id="9216" name="Group 9216"/>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610" name="Rectangle 610"/>
                        <wps:cNvSpPr/>
                        <wps:spPr>
                          <a:xfrm rot="-5399999">
                            <a:off x="-482628" y="197470"/>
                            <a:ext cx="1149278" cy="184020"/>
                          </a:xfrm>
                          <a:prstGeom prst="rect">
                            <a:avLst/>
                          </a:prstGeom>
                          <a:ln>
                            <a:noFill/>
                          </a:ln>
                        </wps:spPr>
                        <wps:txbx>
                          <w:txbxContent>
                            <w:p w14:paraId="745C5CE8"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9216" style="width:10.8945pt;height:68.0408pt;position:absolute;mso-position-horizontal-relative:page;mso-position-horizontal:absolute;margin-left:809.702pt;mso-position-vertical-relative:page;margin-top:431.873pt;" coordsize="1383,8641">
                <v:rect id="Rectangle 610"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Most participants said that they plan to travel to places by car. These individuals were not concerned about Covid preventative measures when using the car. Some individuals once again expressed the concern around losing parking facilities that are cordoned off. Some people were also worried about a lack of open toilets if they are going on a longer journey.</w:t>
      </w:r>
    </w:p>
    <w:p w14:paraId="661A5B5F" w14:textId="77777777" w:rsidR="00BA3F49" w:rsidRDefault="00000000">
      <w:pPr>
        <w:ind w:left="338" w:right="91"/>
      </w:pPr>
      <w:r>
        <w:t>The majority of people who said they usually use public transport have worries about cleanliness, social distancing, and being told they can’t travel (</w:t>
      </w:r>
      <w:proofErr w:type="gramStart"/>
      <w:r>
        <w:t>e.g.</w:t>
      </w:r>
      <w:proofErr w:type="gramEnd"/>
      <w:r>
        <w:t xml:space="preserve"> if they are not wearing a mask). People who require special assistance worry that this won’t be available. There is a desire for transport operators, particularly train companies and train stations, to provide information on how special assistance will work.</w:t>
      </w:r>
    </w:p>
    <w:p w14:paraId="1C303C82" w14:textId="77777777" w:rsidR="00BA3F49" w:rsidRDefault="00000000">
      <w:pPr>
        <w:pStyle w:val="Heading1"/>
        <w:ind w:left="353" w:right="0"/>
      </w:pPr>
      <w:r>
        <w:lastRenderedPageBreak/>
        <w:t>Sources of information</w:t>
      </w:r>
    </w:p>
    <w:p w14:paraId="018DF769" w14:textId="77777777" w:rsidR="00BA3F49" w:rsidRDefault="00000000">
      <w:pPr>
        <w:spacing w:after="152"/>
        <w:ind w:left="338"/>
      </w:pPr>
      <w:r>
        <w:t>Previous research* tells us that 93% of disabled people try to find disabled access information before they visit. This survey has shown that 56% would like information on Covid precautions shared alongside a venue’s disabled access information.</w:t>
      </w:r>
    </w:p>
    <w:p w14:paraId="3E5922C1" w14:textId="77777777" w:rsidR="00BA3F49" w:rsidRDefault="00000000">
      <w:pPr>
        <w:spacing w:after="293"/>
        <w:ind w:left="338" w:right="474"/>
      </w:pPr>
      <w:r>
        <w:t>Participants were asked how they plan to find disabled access and Covid information before they decide to visit somewhere.</w:t>
      </w:r>
    </w:p>
    <w:p w14:paraId="7C971503" w14:textId="77777777" w:rsidR="00BA3F49" w:rsidRDefault="00000000">
      <w:pPr>
        <w:tabs>
          <w:tab w:val="center" w:pos="7323"/>
          <w:tab w:val="center" w:pos="10769"/>
        </w:tabs>
        <w:spacing w:after="31" w:line="259" w:lineRule="auto"/>
        <w:ind w:left="0" w:firstLine="0"/>
      </w:pPr>
      <w:r>
        <w:rPr>
          <w:rFonts w:ascii="Calibri" w:eastAsia="Calibri" w:hAnsi="Calibri" w:cs="Calibri"/>
          <w:color w:val="000000"/>
          <w:sz w:val="22"/>
        </w:rPr>
        <w:tab/>
      </w:r>
      <w:r>
        <w:rPr>
          <w:b/>
        </w:rPr>
        <w:t>Source of information</w:t>
      </w:r>
      <w:r>
        <w:rPr>
          <w:b/>
        </w:rPr>
        <w:tab/>
        <w:t xml:space="preserve">% </w:t>
      </w:r>
      <w:proofErr w:type="gramStart"/>
      <w:r>
        <w:rPr>
          <w:b/>
        </w:rPr>
        <w:t>agreed</w:t>
      </w:r>
      <w:proofErr w:type="gramEnd"/>
    </w:p>
    <w:p w14:paraId="4B0E03A8" w14:textId="77777777" w:rsidR="00BA3F49" w:rsidRDefault="00000000">
      <w:pPr>
        <w:spacing w:after="19"/>
        <w:ind w:left="10" w:right="502"/>
        <w:jc w:val="right"/>
      </w:pP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14:anchorId="63D32CE7" wp14:editId="376E7ACD">
                <wp:simplePos x="0" y="0"/>
                <wp:positionH relativeFrom="page">
                  <wp:posOffset>10283217</wp:posOffset>
                </wp:positionH>
                <wp:positionV relativeFrom="page">
                  <wp:posOffset>5484782</wp:posOffset>
                </wp:positionV>
                <wp:extent cx="138361" cy="864118"/>
                <wp:effectExtent l="0" t="0" r="0" b="0"/>
                <wp:wrapTopAndBottom/>
                <wp:docPr id="8704" name="Group 8704"/>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629" name="Rectangle 629"/>
                        <wps:cNvSpPr/>
                        <wps:spPr>
                          <a:xfrm rot="-5399999">
                            <a:off x="-482628" y="197470"/>
                            <a:ext cx="1149278" cy="184020"/>
                          </a:xfrm>
                          <a:prstGeom prst="rect">
                            <a:avLst/>
                          </a:prstGeom>
                          <a:ln>
                            <a:noFill/>
                          </a:ln>
                        </wps:spPr>
                        <wps:txbx>
                          <w:txbxContent>
                            <w:p w14:paraId="4429E966"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704" style="width:10.8945pt;height:68.0408pt;position:absolute;mso-position-horizontal-relative:page;mso-position-horizontal:absolute;margin-left:809.702pt;mso-position-vertical-relative:page;margin-top:431.873pt;" coordsize="1383,8641">
                <v:rect id="Rectangle 629"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14:anchorId="2469DEFE" wp14:editId="0C9C8BEC">
                <wp:simplePos x="0" y="0"/>
                <wp:positionH relativeFrom="column">
                  <wp:posOffset>6095225</wp:posOffset>
                </wp:positionH>
                <wp:positionV relativeFrom="paragraph">
                  <wp:posOffset>70068</wp:posOffset>
                </wp:positionV>
                <wp:extent cx="2807995" cy="1663643"/>
                <wp:effectExtent l="0" t="0" r="0" b="0"/>
                <wp:wrapSquare wrapText="bothSides"/>
                <wp:docPr id="8705" name="Group 8705"/>
                <wp:cNvGraphicFramePr/>
                <a:graphic xmlns:a="http://schemas.openxmlformats.org/drawingml/2006/main">
                  <a:graphicData uri="http://schemas.microsoft.com/office/word/2010/wordprocessingGroup">
                    <wpg:wgp>
                      <wpg:cNvGrpSpPr/>
                      <wpg:grpSpPr>
                        <a:xfrm>
                          <a:off x="0" y="0"/>
                          <a:ext cx="2807995" cy="1663643"/>
                          <a:chOff x="0" y="0"/>
                          <a:chExt cx="2807995" cy="1663643"/>
                        </a:xfrm>
                      </wpg:grpSpPr>
                      <wps:wsp>
                        <wps:cNvPr id="8554" name="Rectangle 8554"/>
                        <wps:cNvSpPr/>
                        <wps:spPr>
                          <a:xfrm>
                            <a:off x="1839570" y="285532"/>
                            <a:ext cx="347758" cy="414044"/>
                          </a:xfrm>
                          <a:prstGeom prst="rect">
                            <a:avLst/>
                          </a:prstGeom>
                          <a:ln>
                            <a:noFill/>
                          </a:ln>
                        </wps:spPr>
                        <wps:txbx>
                          <w:txbxContent>
                            <w:p w14:paraId="6DF052E8" w14:textId="77777777" w:rsidR="00BA3F49" w:rsidRDefault="00000000">
                              <w:pPr>
                                <w:spacing w:after="160" w:line="259" w:lineRule="auto"/>
                                <w:ind w:left="0" w:firstLine="0"/>
                              </w:pPr>
                              <w:r>
                                <w:t>50</w:t>
                              </w:r>
                            </w:p>
                          </w:txbxContent>
                        </wps:txbx>
                        <wps:bodyPr horzOverflow="overflow" vert="horz" lIns="0" tIns="0" rIns="0" bIns="0" rtlCol="0">
                          <a:noAutofit/>
                        </wps:bodyPr>
                      </wps:wsp>
                      <wps:wsp>
                        <wps:cNvPr id="8555" name="Rectangle 8555"/>
                        <wps:cNvSpPr/>
                        <wps:spPr>
                          <a:xfrm>
                            <a:off x="2100997" y="285532"/>
                            <a:ext cx="250224" cy="414044"/>
                          </a:xfrm>
                          <a:prstGeom prst="rect">
                            <a:avLst/>
                          </a:prstGeom>
                          <a:ln>
                            <a:noFill/>
                          </a:ln>
                        </wps:spPr>
                        <wps:txbx>
                          <w:txbxContent>
                            <w:p w14:paraId="7A11D329"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556" name="Rectangle 8556"/>
                        <wps:cNvSpPr/>
                        <wps:spPr>
                          <a:xfrm>
                            <a:off x="1839570" y="641132"/>
                            <a:ext cx="347758" cy="414044"/>
                          </a:xfrm>
                          <a:prstGeom prst="rect">
                            <a:avLst/>
                          </a:prstGeom>
                          <a:ln>
                            <a:noFill/>
                          </a:ln>
                        </wps:spPr>
                        <wps:txbx>
                          <w:txbxContent>
                            <w:p w14:paraId="3781FEA8" w14:textId="77777777" w:rsidR="00BA3F49" w:rsidRDefault="00000000">
                              <w:pPr>
                                <w:spacing w:after="160" w:line="259" w:lineRule="auto"/>
                                <w:ind w:left="0" w:firstLine="0"/>
                              </w:pPr>
                              <w:r>
                                <w:t>50</w:t>
                              </w:r>
                            </w:p>
                          </w:txbxContent>
                        </wps:txbx>
                        <wps:bodyPr horzOverflow="overflow" vert="horz" lIns="0" tIns="0" rIns="0" bIns="0" rtlCol="0">
                          <a:noAutofit/>
                        </wps:bodyPr>
                      </wps:wsp>
                      <wps:wsp>
                        <wps:cNvPr id="8557" name="Rectangle 8557"/>
                        <wps:cNvSpPr/>
                        <wps:spPr>
                          <a:xfrm>
                            <a:off x="2100997" y="641132"/>
                            <a:ext cx="250224" cy="414044"/>
                          </a:xfrm>
                          <a:prstGeom prst="rect">
                            <a:avLst/>
                          </a:prstGeom>
                          <a:ln>
                            <a:noFill/>
                          </a:ln>
                        </wps:spPr>
                        <wps:txbx>
                          <w:txbxContent>
                            <w:p w14:paraId="2E13E63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558" name="Rectangle 8558"/>
                        <wps:cNvSpPr/>
                        <wps:spPr>
                          <a:xfrm>
                            <a:off x="1659560" y="996732"/>
                            <a:ext cx="347758" cy="414044"/>
                          </a:xfrm>
                          <a:prstGeom prst="rect">
                            <a:avLst/>
                          </a:prstGeom>
                          <a:ln>
                            <a:noFill/>
                          </a:ln>
                        </wps:spPr>
                        <wps:txbx>
                          <w:txbxContent>
                            <w:p w14:paraId="6709C0F3" w14:textId="77777777" w:rsidR="00BA3F49" w:rsidRDefault="00000000">
                              <w:pPr>
                                <w:spacing w:after="160" w:line="259" w:lineRule="auto"/>
                                <w:ind w:left="0" w:firstLine="0"/>
                              </w:pPr>
                              <w:r>
                                <w:t>45</w:t>
                              </w:r>
                            </w:p>
                          </w:txbxContent>
                        </wps:txbx>
                        <wps:bodyPr horzOverflow="overflow" vert="horz" lIns="0" tIns="0" rIns="0" bIns="0" rtlCol="0">
                          <a:noAutofit/>
                        </wps:bodyPr>
                      </wps:wsp>
                      <wps:wsp>
                        <wps:cNvPr id="8559" name="Rectangle 8559"/>
                        <wps:cNvSpPr/>
                        <wps:spPr>
                          <a:xfrm>
                            <a:off x="1920987" y="996732"/>
                            <a:ext cx="250224" cy="414044"/>
                          </a:xfrm>
                          <a:prstGeom prst="rect">
                            <a:avLst/>
                          </a:prstGeom>
                          <a:ln>
                            <a:noFill/>
                          </a:ln>
                        </wps:spPr>
                        <wps:txbx>
                          <w:txbxContent>
                            <w:p w14:paraId="285F431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560" name="Rectangle 8560"/>
                        <wps:cNvSpPr/>
                        <wps:spPr>
                          <a:xfrm>
                            <a:off x="1047559" y="1352332"/>
                            <a:ext cx="347758" cy="414044"/>
                          </a:xfrm>
                          <a:prstGeom prst="rect">
                            <a:avLst/>
                          </a:prstGeom>
                          <a:ln>
                            <a:noFill/>
                          </a:ln>
                        </wps:spPr>
                        <wps:txbx>
                          <w:txbxContent>
                            <w:p w14:paraId="4982C493" w14:textId="77777777" w:rsidR="00BA3F49" w:rsidRDefault="00000000">
                              <w:pPr>
                                <w:spacing w:after="160" w:line="259" w:lineRule="auto"/>
                                <w:ind w:left="0" w:firstLine="0"/>
                              </w:pPr>
                              <w:r>
                                <w:t>28</w:t>
                              </w:r>
                            </w:p>
                          </w:txbxContent>
                        </wps:txbx>
                        <wps:bodyPr horzOverflow="overflow" vert="horz" lIns="0" tIns="0" rIns="0" bIns="0" rtlCol="0">
                          <a:noAutofit/>
                        </wps:bodyPr>
                      </wps:wsp>
                      <wps:wsp>
                        <wps:cNvPr id="8561" name="Rectangle 8561"/>
                        <wps:cNvSpPr/>
                        <wps:spPr>
                          <a:xfrm>
                            <a:off x="1308986" y="1352332"/>
                            <a:ext cx="250224" cy="414044"/>
                          </a:xfrm>
                          <a:prstGeom prst="rect">
                            <a:avLst/>
                          </a:prstGeom>
                          <a:ln>
                            <a:noFill/>
                          </a:ln>
                        </wps:spPr>
                        <wps:txbx>
                          <w:txbxContent>
                            <w:p w14:paraId="2117CDC0"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088" name="Shape 10088"/>
                        <wps:cNvSpPr/>
                        <wps:spPr>
                          <a:xfrm>
                            <a:off x="0" y="359994"/>
                            <a:ext cx="1799996" cy="180278"/>
                          </a:xfrm>
                          <a:custGeom>
                            <a:avLst/>
                            <a:gdLst/>
                            <a:ahLst/>
                            <a:cxnLst/>
                            <a:rect l="0" t="0" r="0" b="0"/>
                            <a:pathLst>
                              <a:path w="1799996" h="180278">
                                <a:moveTo>
                                  <a:pt x="0" y="0"/>
                                </a:moveTo>
                                <a:lnTo>
                                  <a:pt x="1799996" y="0"/>
                                </a:lnTo>
                                <a:lnTo>
                                  <a:pt x="1799996"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89" name="Shape 10089"/>
                        <wps:cNvSpPr/>
                        <wps:spPr>
                          <a:xfrm>
                            <a:off x="0" y="720001"/>
                            <a:ext cx="1799996" cy="180278"/>
                          </a:xfrm>
                          <a:custGeom>
                            <a:avLst/>
                            <a:gdLst/>
                            <a:ahLst/>
                            <a:cxnLst/>
                            <a:rect l="0" t="0" r="0" b="0"/>
                            <a:pathLst>
                              <a:path w="1799996" h="180278">
                                <a:moveTo>
                                  <a:pt x="0" y="0"/>
                                </a:moveTo>
                                <a:lnTo>
                                  <a:pt x="1799996" y="0"/>
                                </a:lnTo>
                                <a:lnTo>
                                  <a:pt x="1799996"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90" name="Shape 10090"/>
                        <wps:cNvSpPr/>
                        <wps:spPr>
                          <a:xfrm>
                            <a:off x="0" y="1079995"/>
                            <a:ext cx="1620000" cy="180278"/>
                          </a:xfrm>
                          <a:custGeom>
                            <a:avLst/>
                            <a:gdLst/>
                            <a:ahLst/>
                            <a:cxnLst/>
                            <a:rect l="0" t="0" r="0" b="0"/>
                            <a:pathLst>
                              <a:path w="1620000" h="180278">
                                <a:moveTo>
                                  <a:pt x="0" y="0"/>
                                </a:moveTo>
                                <a:lnTo>
                                  <a:pt x="1620000" y="0"/>
                                </a:lnTo>
                                <a:lnTo>
                                  <a:pt x="162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91" name="Shape 10091"/>
                        <wps:cNvSpPr/>
                        <wps:spPr>
                          <a:xfrm>
                            <a:off x="0" y="1440002"/>
                            <a:ext cx="1008001" cy="180278"/>
                          </a:xfrm>
                          <a:custGeom>
                            <a:avLst/>
                            <a:gdLst/>
                            <a:ahLst/>
                            <a:cxnLst/>
                            <a:rect l="0" t="0" r="0" b="0"/>
                            <a:pathLst>
                              <a:path w="1008001" h="180278">
                                <a:moveTo>
                                  <a:pt x="0" y="0"/>
                                </a:moveTo>
                                <a:lnTo>
                                  <a:pt x="1008001" y="0"/>
                                </a:lnTo>
                                <a:lnTo>
                                  <a:pt x="1008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92" name="Shape 10092"/>
                        <wps:cNvSpPr/>
                        <wps:spPr>
                          <a:xfrm>
                            <a:off x="0" y="0"/>
                            <a:ext cx="2807995" cy="180278"/>
                          </a:xfrm>
                          <a:custGeom>
                            <a:avLst/>
                            <a:gdLst/>
                            <a:ahLst/>
                            <a:cxnLst/>
                            <a:rect l="0" t="0" r="0" b="0"/>
                            <a:pathLst>
                              <a:path w="2807995" h="180278">
                                <a:moveTo>
                                  <a:pt x="0" y="0"/>
                                </a:moveTo>
                                <a:lnTo>
                                  <a:pt x="2807995" y="0"/>
                                </a:lnTo>
                                <a:lnTo>
                                  <a:pt x="2807995"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8705" style="width:221.102pt;height:130.996pt;position:absolute;mso-position-horizontal-relative:text;mso-position-horizontal:absolute;margin-left:479.939pt;mso-position-vertical-relative:text;margin-top:5.51715pt;" coordsize="28079,16636">
                <v:rect id="Rectangle 8554" style="position:absolute;width:3477;height:4140;left:18395;top:2855;" filled="f" stroked="f">
                  <v:textbox inset="0,0,0,0">
                    <w:txbxContent>
                      <w:p>
                        <w:pPr>
                          <w:spacing w:before="0" w:after="160" w:line="259" w:lineRule="auto"/>
                          <w:ind w:left="0" w:firstLine="0"/>
                        </w:pPr>
                        <w:r>
                          <w:rPr/>
                          <w:t xml:space="preserve">50</w:t>
                        </w:r>
                      </w:p>
                    </w:txbxContent>
                  </v:textbox>
                </v:rect>
                <v:rect id="Rectangle 8555" style="position:absolute;width:2502;height:4140;left:21009;top:2855;" filled="f" stroked="f">
                  <v:textbox inset="0,0,0,0">
                    <w:txbxContent>
                      <w:p>
                        <w:pPr>
                          <w:spacing w:before="0" w:after="160" w:line="259" w:lineRule="auto"/>
                          <w:ind w:left="0" w:firstLine="0"/>
                        </w:pPr>
                        <w:r>
                          <w:rPr/>
                          <w:t xml:space="preserve">%</w:t>
                        </w:r>
                      </w:p>
                    </w:txbxContent>
                  </v:textbox>
                </v:rect>
                <v:rect id="Rectangle 8556" style="position:absolute;width:3477;height:4140;left:18395;top:6411;" filled="f" stroked="f">
                  <v:textbox inset="0,0,0,0">
                    <w:txbxContent>
                      <w:p>
                        <w:pPr>
                          <w:spacing w:before="0" w:after="160" w:line="259" w:lineRule="auto"/>
                          <w:ind w:left="0" w:firstLine="0"/>
                        </w:pPr>
                        <w:r>
                          <w:rPr/>
                          <w:t xml:space="preserve">50</w:t>
                        </w:r>
                      </w:p>
                    </w:txbxContent>
                  </v:textbox>
                </v:rect>
                <v:rect id="Rectangle 8557" style="position:absolute;width:2502;height:4140;left:21009;top:6411;" filled="f" stroked="f">
                  <v:textbox inset="0,0,0,0">
                    <w:txbxContent>
                      <w:p>
                        <w:pPr>
                          <w:spacing w:before="0" w:after="160" w:line="259" w:lineRule="auto"/>
                          <w:ind w:left="0" w:firstLine="0"/>
                        </w:pPr>
                        <w:r>
                          <w:rPr/>
                          <w:t xml:space="preserve">%</w:t>
                        </w:r>
                      </w:p>
                    </w:txbxContent>
                  </v:textbox>
                </v:rect>
                <v:rect id="Rectangle 8558" style="position:absolute;width:3477;height:4140;left:16595;top:9967;" filled="f" stroked="f">
                  <v:textbox inset="0,0,0,0">
                    <w:txbxContent>
                      <w:p>
                        <w:pPr>
                          <w:spacing w:before="0" w:after="160" w:line="259" w:lineRule="auto"/>
                          <w:ind w:left="0" w:firstLine="0"/>
                        </w:pPr>
                        <w:r>
                          <w:rPr/>
                          <w:t xml:space="preserve">45</w:t>
                        </w:r>
                      </w:p>
                    </w:txbxContent>
                  </v:textbox>
                </v:rect>
                <v:rect id="Rectangle 8559" style="position:absolute;width:2502;height:4140;left:19209;top:9967;" filled="f" stroked="f">
                  <v:textbox inset="0,0,0,0">
                    <w:txbxContent>
                      <w:p>
                        <w:pPr>
                          <w:spacing w:before="0" w:after="160" w:line="259" w:lineRule="auto"/>
                          <w:ind w:left="0" w:firstLine="0"/>
                        </w:pPr>
                        <w:r>
                          <w:rPr/>
                          <w:t xml:space="preserve">%</w:t>
                        </w:r>
                      </w:p>
                    </w:txbxContent>
                  </v:textbox>
                </v:rect>
                <v:rect id="Rectangle 8560" style="position:absolute;width:3477;height:4140;left:10475;top:13523;" filled="f" stroked="f">
                  <v:textbox inset="0,0,0,0">
                    <w:txbxContent>
                      <w:p>
                        <w:pPr>
                          <w:spacing w:before="0" w:after="160" w:line="259" w:lineRule="auto"/>
                          <w:ind w:left="0" w:firstLine="0"/>
                        </w:pPr>
                        <w:r>
                          <w:rPr/>
                          <w:t xml:space="preserve">28</w:t>
                        </w:r>
                      </w:p>
                    </w:txbxContent>
                  </v:textbox>
                </v:rect>
                <v:rect id="Rectangle 8561" style="position:absolute;width:2502;height:4140;left:13089;top:13523;" filled="f" stroked="f">
                  <v:textbox inset="0,0,0,0">
                    <w:txbxContent>
                      <w:p>
                        <w:pPr>
                          <w:spacing w:before="0" w:after="160" w:line="259" w:lineRule="auto"/>
                          <w:ind w:left="0" w:firstLine="0"/>
                        </w:pPr>
                        <w:r>
                          <w:rPr/>
                          <w:t xml:space="preserve">%</w:t>
                        </w:r>
                      </w:p>
                    </w:txbxContent>
                  </v:textbox>
                </v:rect>
                <v:shape id="Shape 10093" style="position:absolute;width:17999;height:1802;left:0;top:3599;" coordsize="1799996,180278" path="m0,0l1799996,0l1799996,180278l0,180278l0,0">
                  <v:stroke weight="0pt" endcap="flat" joinstyle="miter" miterlimit="10" on="false" color="#000000" opacity="0"/>
                  <v:fill on="true" color="#8f72a2"/>
                </v:shape>
                <v:shape id="Shape 10094" style="position:absolute;width:17999;height:1802;left:0;top:7200;" coordsize="1799996,180278" path="m0,0l1799996,0l1799996,180278l0,180278l0,0">
                  <v:stroke weight="0pt" endcap="flat" joinstyle="miter" miterlimit="10" on="false" color="#000000" opacity="0"/>
                  <v:fill on="true" color="#8f72a2"/>
                </v:shape>
                <v:shape id="Shape 10095" style="position:absolute;width:16200;height:1802;left:0;top:10799;" coordsize="1620000,180278" path="m0,0l1620000,0l1620000,180278l0,180278l0,0">
                  <v:stroke weight="0pt" endcap="flat" joinstyle="miter" miterlimit="10" on="false" color="#000000" opacity="0"/>
                  <v:fill on="true" color="#8f72a2"/>
                </v:shape>
                <v:shape id="Shape 10096" style="position:absolute;width:10080;height:1802;left:0;top:14400;" coordsize="1008001,180278" path="m0,0l1008001,0l1008001,180278l0,180278l0,0">
                  <v:stroke weight="0pt" endcap="flat" joinstyle="miter" miterlimit="10" on="false" color="#000000" opacity="0"/>
                  <v:fill on="true" color="#8f72a2"/>
                </v:shape>
                <v:shape id="Shape 10097" style="position:absolute;width:28079;height:1802;left:0;top:0;" coordsize="2807995,180278" path="m0,0l2807995,0l2807995,180278l0,180278l0,0">
                  <v:stroke weight="0pt" endcap="flat" joinstyle="miter" miterlimit="10" on="false" color="#000000" opacity="0"/>
                  <v:fill on="true" color="#8f72a2"/>
                </v:shape>
                <w10:wrap type="square"/>
              </v:group>
            </w:pict>
          </mc:Fallback>
        </mc:AlternateContent>
      </w:r>
      <w:r>
        <w:t>I will check their website78%</w:t>
      </w:r>
    </w:p>
    <w:p w14:paraId="73AF2FB3" w14:textId="77777777" w:rsidR="00BA3F49" w:rsidRDefault="00000000">
      <w:pPr>
        <w:ind w:left="4141" w:right="1272"/>
      </w:pPr>
      <w:r>
        <w:t xml:space="preserve">I will contact the venue </w:t>
      </w:r>
      <w:proofErr w:type="gramStart"/>
      <w:r>
        <w:t>directly</w:t>
      </w:r>
      <w:proofErr w:type="gramEnd"/>
    </w:p>
    <w:p w14:paraId="22C5E6E8" w14:textId="77777777" w:rsidR="00BA3F49" w:rsidRDefault="00000000">
      <w:pPr>
        <w:spacing w:after="31" w:line="259" w:lineRule="auto"/>
        <w:ind w:left="1559" w:right="2821"/>
        <w:jc w:val="center"/>
      </w:pPr>
      <w:r>
        <w:t>I will use Euan's Guide</w:t>
      </w:r>
    </w:p>
    <w:p w14:paraId="1D3815F2" w14:textId="77777777" w:rsidR="00BA3F49" w:rsidRDefault="00000000">
      <w:pPr>
        <w:spacing w:after="31" w:line="259" w:lineRule="auto"/>
        <w:ind w:left="1559" w:right="2821"/>
        <w:jc w:val="center"/>
      </w:pPr>
      <w:r>
        <w:t xml:space="preserve">I will search the </w:t>
      </w:r>
      <w:proofErr w:type="gramStart"/>
      <w:r>
        <w:t>internet</w:t>
      </w:r>
      <w:proofErr w:type="gramEnd"/>
    </w:p>
    <w:p w14:paraId="0BAE9938" w14:textId="77777777" w:rsidR="00BA3F49" w:rsidRDefault="00000000">
      <w:pPr>
        <w:spacing w:after="2176"/>
        <w:ind w:left="572" w:right="1272"/>
      </w:pPr>
      <w:r>
        <w:t xml:space="preserve">I will ask friends, community groups or other </w:t>
      </w:r>
      <w:proofErr w:type="gramStart"/>
      <w:r>
        <w:t>people</w:t>
      </w:r>
      <w:proofErr w:type="gramEnd"/>
    </w:p>
    <w:p w14:paraId="4438A494" w14:textId="77777777" w:rsidR="00BA3F49" w:rsidRDefault="00000000">
      <w:pPr>
        <w:ind w:left="338" w:right="474"/>
      </w:pPr>
      <w:r>
        <w:lastRenderedPageBreak/>
        <w:t>*Taken from the 2019 Access Survey.</w:t>
      </w:r>
    </w:p>
    <w:p w14:paraId="4C0E9430" w14:textId="77777777" w:rsidR="00BA3F49" w:rsidRDefault="00000000">
      <w:pPr>
        <w:pStyle w:val="Heading1"/>
        <w:ind w:left="353" w:right="0"/>
      </w:pPr>
      <w:r>
        <w:t>Providing online activities</w:t>
      </w:r>
    </w:p>
    <w:p w14:paraId="6657C7C8" w14:textId="77777777" w:rsidR="00BA3F49" w:rsidRDefault="00000000">
      <w:pPr>
        <w:spacing w:after="152"/>
        <w:ind w:left="338" w:right="474"/>
      </w:pPr>
      <w:r>
        <w:t>As many activities moved online during lockdown, it gave people the opportunity to participate in activities without many of the usual physical and financial barriers:</w:t>
      </w:r>
    </w:p>
    <w:p w14:paraId="50983566" w14:textId="77777777" w:rsidR="00BA3F49" w:rsidRDefault="00000000">
      <w:pPr>
        <w:spacing w:after="125"/>
        <w:ind w:left="338"/>
      </w:pPr>
      <w:r>
        <w:t>•</w:t>
      </w:r>
      <w:r>
        <w:tab/>
        <w:t xml:space="preserve">“While the rest of the world has locked down my world has </w:t>
      </w:r>
      <w:proofErr w:type="gramStart"/>
      <w:r>
        <w:t>opened up</w:t>
      </w:r>
      <w:proofErr w:type="gramEnd"/>
      <w:r>
        <w:t xml:space="preserve"> through things being available virtually. I dread seeing everything shrink again. It has been nice to feel like a person and member of society for a few months. I hope we’re not forgotten now.” Participants were asked which of the following activities they would still like the opportunity to participate in virtually / online.</w:t>
      </w:r>
    </w:p>
    <w:p w14:paraId="7A45598D" w14:textId="77777777" w:rsidR="00BA3F49" w:rsidRDefault="00000000">
      <w:pPr>
        <w:tabs>
          <w:tab w:val="center" w:pos="9264"/>
          <w:tab w:val="center" w:pos="11337"/>
        </w:tabs>
        <w:spacing w:after="31"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14:anchorId="6CB08172" wp14:editId="4A62F2C4">
                <wp:simplePos x="0" y="0"/>
                <wp:positionH relativeFrom="page">
                  <wp:posOffset>10283217</wp:posOffset>
                </wp:positionH>
                <wp:positionV relativeFrom="page">
                  <wp:posOffset>5484782</wp:posOffset>
                </wp:positionV>
                <wp:extent cx="138361" cy="864118"/>
                <wp:effectExtent l="0" t="0" r="0" b="0"/>
                <wp:wrapSquare wrapText="bothSides"/>
                <wp:docPr id="8442" name="Group 8442"/>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669" name="Rectangle 669"/>
                        <wps:cNvSpPr/>
                        <wps:spPr>
                          <a:xfrm rot="-5399999">
                            <a:off x="-482628" y="197470"/>
                            <a:ext cx="1149278" cy="184020"/>
                          </a:xfrm>
                          <a:prstGeom prst="rect">
                            <a:avLst/>
                          </a:prstGeom>
                          <a:ln>
                            <a:noFill/>
                          </a:ln>
                        </wps:spPr>
                        <wps:txbx>
                          <w:txbxContent>
                            <w:p w14:paraId="2663FBDC"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442" style="width:10.8945pt;height:68.0408pt;position:absolute;mso-position-horizontal-relative:page;mso-position-horizontal:absolute;margin-left:809.702pt;mso-position-vertical-relative:page;margin-top:431.873pt;" coordsize="1383,8641">
                <v:rect id="Rectangle 669"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rPr>
          <w:rFonts w:ascii="Calibri" w:eastAsia="Calibri" w:hAnsi="Calibri" w:cs="Calibri"/>
          <w:color w:val="000000"/>
          <w:sz w:val="22"/>
        </w:rPr>
        <w:tab/>
      </w:r>
      <w:r>
        <w:rPr>
          <w:b/>
        </w:rPr>
        <w:t>Activity</w:t>
      </w:r>
      <w:r>
        <w:rPr>
          <w:b/>
        </w:rPr>
        <w:tab/>
        <w:t xml:space="preserve">% </w:t>
      </w:r>
      <w:proofErr w:type="gramStart"/>
      <w:r>
        <w:rPr>
          <w:b/>
        </w:rPr>
        <w:t>agreed</w:t>
      </w:r>
      <w:proofErr w:type="gramEnd"/>
    </w:p>
    <w:p w14:paraId="51896BB6" w14:textId="77777777" w:rsidR="00BA3F49" w:rsidRDefault="00000000">
      <w:pPr>
        <w:tabs>
          <w:tab w:val="center" w:pos="5637"/>
          <w:tab w:val="center" w:pos="13248"/>
        </w:tabs>
        <w:ind w:left="0"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80768" behindDoc="0" locked="0" layoutInCell="1" allowOverlap="1" wp14:anchorId="510828E3" wp14:editId="41156495">
                <wp:simplePos x="0" y="0"/>
                <wp:positionH relativeFrom="column">
                  <wp:posOffset>6438863</wp:posOffset>
                </wp:positionH>
                <wp:positionV relativeFrom="paragraph">
                  <wp:posOffset>57902</wp:posOffset>
                </wp:positionV>
                <wp:extent cx="1874098" cy="2831510"/>
                <wp:effectExtent l="0" t="0" r="0" b="0"/>
                <wp:wrapSquare wrapText="bothSides"/>
                <wp:docPr id="8444" name="Group 8444"/>
                <wp:cNvGraphicFramePr/>
                <a:graphic xmlns:a="http://schemas.openxmlformats.org/drawingml/2006/main">
                  <a:graphicData uri="http://schemas.microsoft.com/office/word/2010/wordprocessingGroup">
                    <wpg:wgp>
                      <wpg:cNvGrpSpPr/>
                      <wpg:grpSpPr>
                        <a:xfrm>
                          <a:off x="0" y="0"/>
                          <a:ext cx="1874098" cy="2831510"/>
                          <a:chOff x="0" y="0"/>
                          <a:chExt cx="1874098" cy="2831510"/>
                        </a:xfrm>
                      </wpg:grpSpPr>
                      <wps:wsp>
                        <wps:cNvPr id="8180" name="Rectangle 8180"/>
                        <wps:cNvSpPr/>
                        <wps:spPr>
                          <a:xfrm>
                            <a:off x="1424533" y="297699"/>
                            <a:ext cx="347758" cy="414044"/>
                          </a:xfrm>
                          <a:prstGeom prst="rect">
                            <a:avLst/>
                          </a:prstGeom>
                          <a:ln>
                            <a:noFill/>
                          </a:ln>
                        </wps:spPr>
                        <wps:txbx>
                          <w:txbxContent>
                            <w:p w14:paraId="7E17B360" w14:textId="77777777" w:rsidR="00BA3F49" w:rsidRDefault="00000000">
                              <w:pPr>
                                <w:spacing w:after="160" w:line="259" w:lineRule="auto"/>
                                <w:ind w:left="0" w:firstLine="0"/>
                              </w:pPr>
                              <w:r>
                                <w:t>38</w:t>
                              </w:r>
                            </w:p>
                          </w:txbxContent>
                        </wps:txbx>
                        <wps:bodyPr horzOverflow="overflow" vert="horz" lIns="0" tIns="0" rIns="0" bIns="0" rtlCol="0">
                          <a:noAutofit/>
                        </wps:bodyPr>
                      </wps:wsp>
                      <wps:wsp>
                        <wps:cNvPr id="8181" name="Rectangle 8181"/>
                        <wps:cNvSpPr/>
                        <wps:spPr>
                          <a:xfrm>
                            <a:off x="1685960" y="297699"/>
                            <a:ext cx="250224" cy="414044"/>
                          </a:xfrm>
                          <a:prstGeom prst="rect">
                            <a:avLst/>
                          </a:prstGeom>
                          <a:ln>
                            <a:noFill/>
                          </a:ln>
                        </wps:spPr>
                        <wps:txbx>
                          <w:txbxContent>
                            <w:p w14:paraId="1115976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182" name="Rectangle 8182"/>
                        <wps:cNvSpPr/>
                        <wps:spPr>
                          <a:xfrm>
                            <a:off x="1352537" y="653299"/>
                            <a:ext cx="347758" cy="414044"/>
                          </a:xfrm>
                          <a:prstGeom prst="rect">
                            <a:avLst/>
                          </a:prstGeom>
                          <a:ln>
                            <a:noFill/>
                          </a:ln>
                        </wps:spPr>
                        <wps:txbx>
                          <w:txbxContent>
                            <w:p w14:paraId="351E90DC" w14:textId="77777777" w:rsidR="00BA3F49" w:rsidRDefault="00000000">
                              <w:pPr>
                                <w:spacing w:after="160" w:line="259" w:lineRule="auto"/>
                                <w:ind w:left="0" w:firstLine="0"/>
                              </w:pPr>
                              <w:r>
                                <w:t>36</w:t>
                              </w:r>
                            </w:p>
                          </w:txbxContent>
                        </wps:txbx>
                        <wps:bodyPr horzOverflow="overflow" vert="horz" lIns="0" tIns="0" rIns="0" bIns="0" rtlCol="0">
                          <a:noAutofit/>
                        </wps:bodyPr>
                      </wps:wsp>
                      <wps:wsp>
                        <wps:cNvPr id="8183" name="Rectangle 8183"/>
                        <wps:cNvSpPr/>
                        <wps:spPr>
                          <a:xfrm>
                            <a:off x="1613964" y="653299"/>
                            <a:ext cx="250224" cy="414044"/>
                          </a:xfrm>
                          <a:prstGeom prst="rect">
                            <a:avLst/>
                          </a:prstGeom>
                          <a:ln>
                            <a:noFill/>
                          </a:ln>
                        </wps:spPr>
                        <wps:txbx>
                          <w:txbxContent>
                            <w:p w14:paraId="7B2A1E45"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185" name="Rectangle 8185"/>
                        <wps:cNvSpPr/>
                        <wps:spPr>
                          <a:xfrm>
                            <a:off x="1280541" y="1008899"/>
                            <a:ext cx="347758" cy="414044"/>
                          </a:xfrm>
                          <a:prstGeom prst="rect">
                            <a:avLst/>
                          </a:prstGeom>
                          <a:ln>
                            <a:noFill/>
                          </a:ln>
                        </wps:spPr>
                        <wps:txbx>
                          <w:txbxContent>
                            <w:p w14:paraId="171818CD" w14:textId="77777777" w:rsidR="00BA3F49" w:rsidRDefault="00000000">
                              <w:pPr>
                                <w:spacing w:after="160" w:line="259" w:lineRule="auto"/>
                                <w:ind w:left="0" w:firstLine="0"/>
                              </w:pPr>
                              <w:r>
                                <w:t>34</w:t>
                              </w:r>
                            </w:p>
                          </w:txbxContent>
                        </wps:txbx>
                        <wps:bodyPr horzOverflow="overflow" vert="horz" lIns="0" tIns="0" rIns="0" bIns="0" rtlCol="0">
                          <a:noAutofit/>
                        </wps:bodyPr>
                      </wps:wsp>
                      <wps:wsp>
                        <wps:cNvPr id="8186" name="Rectangle 8186"/>
                        <wps:cNvSpPr/>
                        <wps:spPr>
                          <a:xfrm>
                            <a:off x="1541967" y="1008899"/>
                            <a:ext cx="250224" cy="414044"/>
                          </a:xfrm>
                          <a:prstGeom prst="rect">
                            <a:avLst/>
                          </a:prstGeom>
                          <a:ln>
                            <a:noFill/>
                          </a:ln>
                        </wps:spPr>
                        <wps:txbx>
                          <w:txbxContent>
                            <w:p w14:paraId="3F50D4E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187" name="Rectangle 8187"/>
                        <wps:cNvSpPr/>
                        <wps:spPr>
                          <a:xfrm>
                            <a:off x="1280541" y="1504199"/>
                            <a:ext cx="347758" cy="414044"/>
                          </a:xfrm>
                          <a:prstGeom prst="rect">
                            <a:avLst/>
                          </a:prstGeom>
                          <a:ln>
                            <a:noFill/>
                          </a:ln>
                        </wps:spPr>
                        <wps:txbx>
                          <w:txbxContent>
                            <w:p w14:paraId="0280144F" w14:textId="77777777" w:rsidR="00BA3F49" w:rsidRDefault="00000000">
                              <w:pPr>
                                <w:spacing w:after="160" w:line="259" w:lineRule="auto"/>
                                <w:ind w:left="0" w:firstLine="0"/>
                              </w:pPr>
                              <w:r>
                                <w:t>34</w:t>
                              </w:r>
                            </w:p>
                          </w:txbxContent>
                        </wps:txbx>
                        <wps:bodyPr horzOverflow="overflow" vert="horz" lIns="0" tIns="0" rIns="0" bIns="0" rtlCol="0">
                          <a:noAutofit/>
                        </wps:bodyPr>
                      </wps:wsp>
                      <wps:wsp>
                        <wps:cNvPr id="8188" name="Rectangle 8188"/>
                        <wps:cNvSpPr/>
                        <wps:spPr>
                          <a:xfrm>
                            <a:off x="1541967" y="1504199"/>
                            <a:ext cx="250224" cy="414044"/>
                          </a:xfrm>
                          <a:prstGeom prst="rect">
                            <a:avLst/>
                          </a:prstGeom>
                          <a:ln>
                            <a:noFill/>
                          </a:ln>
                        </wps:spPr>
                        <wps:txbx>
                          <w:txbxContent>
                            <w:p w14:paraId="08DBC56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190" name="Rectangle 8190"/>
                        <wps:cNvSpPr/>
                        <wps:spPr>
                          <a:xfrm>
                            <a:off x="1280541" y="2024899"/>
                            <a:ext cx="347758" cy="414044"/>
                          </a:xfrm>
                          <a:prstGeom prst="rect">
                            <a:avLst/>
                          </a:prstGeom>
                          <a:ln>
                            <a:noFill/>
                          </a:ln>
                        </wps:spPr>
                        <wps:txbx>
                          <w:txbxContent>
                            <w:p w14:paraId="2F3E45CE" w14:textId="77777777" w:rsidR="00BA3F49" w:rsidRDefault="00000000">
                              <w:pPr>
                                <w:spacing w:after="160" w:line="259" w:lineRule="auto"/>
                                <w:ind w:left="0" w:firstLine="0"/>
                              </w:pPr>
                              <w:r>
                                <w:t>33</w:t>
                              </w:r>
                            </w:p>
                          </w:txbxContent>
                        </wps:txbx>
                        <wps:bodyPr horzOverflow="overflow" vert="horz" lIns="0" tIns="0" rIns="0" bIns="0" rtlCol="0">
                          <a:noAutofit/>
                        </wps:bodyPr>
                      </wps:wsp>
                      <wps:wsp>
                        <wps:cNvPr id="8191" name="Rectangle 8191"/>
                        <wps:cNvSpPr/>
                        <wps:spPr>
                          <a:xfrm>
                            <a:off x="1541967" y="2024899"/>
                            <a:ext cx="250224" cy="414044"/>
                          </a:xfrm>
                          <a:prstGeom prst="rect">
                            <a:avLst/>
                          </a:prstGeom>
                          <a:ln>
                            <a:noFill/>
                          </a:ln>
                        </wps:spPr>
                        <wps:txbx>
                          <w:txbxContent>
                            <w:p w14:paraId="001A26F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192" name="Rectangle 8192"/>
                        <wps:cNvSpPr/>
                        <wps:spPr>
                          <a:xfrm>
                            <a:off x="1136535" y="2520198"/>
                            <a:ext cx="347758" cy="414045"/>
                          </a:xfrm>
                          <a:prstGeom prst="rect">
                            <a:avLst/>
                          </a:prstGeom>
                          <a:ln>
                            <a:noFill/>
                          </a:ln>
                        </wps:spPr>
                        <wps:txbx>
                          <w:txbxContent>
                            <w:p w14:paraId="10D1936C" w14:textId="77777777" w:rsidR="00BA3F49" w:rsidRDefault="00000000">
                              <w:pPr>
                                <w:spacing w:after="160" w:line="259" w:lineRule="auto"/>
                                <w:ind w:left="0" w:firstLine="0"/>
                              </w:pPr>
                              <w:r>
                                <w:t>30</w:t>
                              </w:r>
                            </w:p>
                          </w:txbxContent>
                        </wps:txbx>
                        <wps:bodyPr horzOverflow="overflow" vert="horz" lIns="0" tIns="0" rIns="0" bIns="0" rtlCol="0">
                          <a:noAutofit/>
                        </wps:bodyPr>
                      </wps:wsp>
                      <wps:wsp>
                        <wps:cNvPr id="8193" name="Rectangle 8193"/>
                        <wps:cNvSpPr/>
                        <wps:spPr>
                          <a:xfrm>
                            <a:off x="1397962" y="2520198"/>
                            <a:ext cx="250224" cy="414045"/>
                          </a:xfrm>
                          <a:prstGeom prst="rect">
                            <a:avLst/>
                          </a:prstGeom>
                          <a:ln>
                            <a:noFill/>
                          </a:ln>
                        </wps:spPr>
                        <wps:txbx>
                          <w:txbxContent>
                            <w:p w14:paraId="59FDF08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098" name="Shape 10098"/>
                        <wps:cNvSpPr/>
                        <wps:spPr>
                          <a:xfrm>
                            <a:off x="0" y="360007"/>
                            <a:ext cx="1368006" cy="180278"/>
                          </a:xfrm>
                          <a:custGeom>
                            <a:avLst/>
                            <a:gdLst/>
                            <a:ahLst/>
                            <a:cxnLst/>
                            <a:rect l="0" t="0" r="0" b="0"/>
                            <a:pathLst>
                              <a:path w="1368006" h="180278">
                                <a:moveTo>
                                  <a:pt x="0" y="0"/>
                                </a:moveTo>
                                <a:lnTo>
                                  <a:pt x="1368006" y="0"/>
                                </a:lnTo>
                                <a:lnTo>
                                  <a:pt x="1368006"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099" name="Shape 10099"/>
                        <wps:cNvSpPr/>
                        <wps:spPr>
                          <a:xfrm>
                            <a:off x="0" y="720001"/>
                            <a:ext cx="1295997" cy="180278"/>
                          </a:xfrm>
                          <a:custGeom>
                            <a:avLst/>
                            <a:gdLst/>
                            <a:ahLst/>
                            <a:cxnLst/>
                            <a:rect l="0" t="0" r="0" b="0"/>
                            <a:pathLst>
                              <a:path w="1295997" h="180278">
                                <a:moveTo>
                                  <a:pt x="0" y="0"/>
                                </a:moveTo>
                                <a:lnTo>
                                  <a:pt x="1295997" y="0"/>
                                </a:lnTo>
                                <a:lnTo>
                                  <a:pt x="1295997"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00" name="Shape 10100"/>
                        <wps:cNvSpPr/>
                        <wps:spPr>
                          <a:xfrm>
                            <a:off x="0" y="1080008"/>
                            <a:ext cx="1224001" cy="180278"/>
                          </a:xfrm>
                          <a:custGeom>
                            <a:avLst/>
                            <a:gdLst/>
                            <a:ahLst/>
                            <a:cxnLst/>
                            <a:rect l="0" t="0" r="0" b="0"/>
                            <a:pathLst>
                              <a:path w="1224001" h="180278">
                                <a:moveTo>
                                  <a:pt x="0" y="0"/>
                                </a:moveTo>
                                <a:lnTo>
                                  <a:pt x="1224001" y="0"/>
                                </a:lnTo>
                                <a:lnTo>
                                  <a:pt x="1224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01" name="Shape 10101"/>
                        <wps:cNvSpPr/>
                        <wps:spPr>
                          <a:xfrm>
                            <a:off x="0" y="1585113"/>
                            <a:ext cx="1224001" cy="180277"/>
                          </a:xfrm>
                          <a:custGeom>
                            <a:avLst/>
                            <a:gdLst/>
                            <a:ahLst/>
                            <a:cxnLst/>
                            <a:rect l="0" t="0" r="0" b="0"/>
                            <a:pathLst>
                              <a:path w="1224001" h="180277">
                                <a:moveTo>
                                  <a:pt x="0" y="0"/>
                                </a:moveTo>
                                <a:lnTo>
                                  <a:pt x="1224001" y="0"/>
                                </a:lnTo>
                                <a:lnTo>
                                  <a:pt x="1224001"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02" name="Shape 10102"/>
                        <wps:cNvSpPr/>
                        <wps:spPr>
                          <a:xfrm>
                            <a:off x="0" y="2118796"/>
                            <a:ext cx="1224001" cy="180278"/>
                          </a:xfrm>
                          <a:custGeom>
                            <a:avLst/>
                            <a:gdLst/>
                            <a:ahLst/>
                            <a:cxnLst/>
                            <a:rect l="0" t="0" r="0" b="0"/>
                            <a:pathLst>
                              <a:path w="1224001" h="180278">
                                <a:moveTo>
                                  <a:pt x="0" y="0"/>
                                </a:moveTo>
                                <a:lnTo>
                                  <a:pt x="1224001" y="0"/>
                                </a:lnTo>
                                <a:lnTo>
                                  <a:pt x="1224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03" name="Shape 10103"/>
                        <wps:cNvSpPr/>
                        <wps:spPr>
                          <a:xfrm>
                            <a:off x="0" y="0"/>
                            <a:ext cx="1691995" cy="180278"/>
                          </a:xfrm>
                          <a:custGeom>
                            <a:avLst/>
                            <a:gdLst/>
                            <a:ahLst/>
                            <a:cxnLst/>
                            <a:rect l="0" t="0" r="0" b="0"/>
                            <a:pathLst>
                              <a:path w="1691995" h="180278">
                                <a:moveTo>
                                  <a:pt x="0" y="0"/>
                                </a:moveTo>
                                <a:lnTo>
                                  <a:pt x="1691995" y="0"/>
                                </a:lnTo>
                                <a:lnTo>
                                  <a:pt x="1691995"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04" name="Shape 10104"/>
                        <wps:cNvSpPr/>
                        <wps:spPr>
                          <a:xfrm>
                            <a:off x="0" y="2594891"/>
                            <a:ext cx="1080000" cy="180278"/>
                          </a:xfrm>
                          <a:custGeom>
                            <a:avLst/>
                            <a:gdLst/>
                            <a:ahLst/>
                            <a:cxnLst/>
                            <a:rect l="0" t="0" r="0" b="0"/>
                            <a:pathLst>
                              <a:path w="1080000" h="180278">
                                <a:moveTo>
                                  <a:pt x="0" y="0"/>
                                </a:moveTo>
                                <a:lnTo>
                                  <a:pt x="1080000" y="0"/>
                                </a:lnTo>
                                <a:lnTo>
                                  <a:pt x="108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8444" style="width:147.567pt;height:222.954pt;position:absolute;mso-position-horizontal-relative:text;mso-position-horizontal:absolute;margin-left:506.997pt;mso-position-vertical-relative:text;margin-top:4.55917pt;" coordsize="18740,28315">
                <v:rect id="Rectangle 8180" style="position:absolute;width:3477;height:4140;left:14245;top:2976;" filled="f" stroked="f">
                  <v:textbox inset="0,0,0,0">
                    <w:txbxContent>
                      <w:p>
                        <w:pPr>
                          <w:spacing w:before="0" w:after="160" w:line="259" w:lineRule="auto"/>
                          <w:ind w:left="0" w:firstLine="0"/>
                        </w:pPr>
                        <w:r>
                          <w:rPr/>
                          <w:t xml:space="preserve">38</w:t>
                        </w:r>
                      </w:p>
                    </w:txbxContent>
                  </v:textbox>
                </v:rect>
                <v:rect id="Rectangle 8181" style="position:absolute;width:2502;height:4140;left:16859;top:2976;" filled="f" stroked="f">
                  <v:textbox inset="0,0,0,0">
                    <w:txbxContent>
                      <w:p>
                        <w:pPr>
                          <w:spacing w:before="0" w:after="160" w:line="259" w:lineRule="auto"/>
                          <w:ind w:left="0" w:firstLine="0"/>
                        </w:pPr>
                        <w:r>
                          <w:rPr/>
                          <w:t xml:space="preserve">%</w:t>
                        </w:r>
                      </w:p>
                    </w:txbxContent>
                  </v:textbox>
                </v:rect>
                <v:rect id="Rectangle 8182" style="position:absolute;width:3477;height:4140;left:13525;top:6532;" filled="f" stroked="f">
                  <v:textbox inset="0,0,0,0">
                    <w:txbxContent>
                      <w:p>
                        <w:pPr>
                          <w:spacing w:before="0" w:after="160" w:line="259" w:lineRule="auto"/>
                          <w:ind w:left="0" w:firstLine="0"/>
                        </w:pPr>
                        <w:r>
                          <w:rPr/>
                          <w:t xml:space="preserve">36</w:t>
                        </w:r>
                      </w:p>
                    </w:txbxContent>
                  </v:textbox>
                </v:rect>
                <v:rect id="Rectangle 8183" style="position:absolute;width:2502;height:4140;left:16139;top:6532;" filled="f" stroked="f">
                  <v:textbox inset="0,0,0,0">
                    <w:txbxContent>
                      <w:p>
                        <w:pPr>
                          <w:spacing w:before="0" w:after="160" w:line="259" w:lineRule="auto"/>
                          <w:ind w:left="0" w:firstLine="0"/>
                        </w:pPr>
                        <w:r>
                          <w:rPr/>
                          <w:t xml:space="preserve">%</w:t>
                        </w:r>
                      </w:p>
                    </w:txbxContent>
                  </v:textbox>
                </v:rect>
                <v:rect id="Rectangle 8185" style="position:absolute;width:3477;height:4140;left:12805;top:10088;" filled="f" stroked="f">
                  <v:textbox inset="0,0,0,0">
                    <w:txbxContent>
                      <w:p>
                        <w:pPr>
                          <w:spacing w:before="0" w:after="160" w:line="259" w:lineRule="auto"/>
                          <w:ind w:left="0" w:firstLine="0"/>
                        </w:pPr>
                        <w:r>
                          <w:rPr/>
                          <w:t xml:space="preserve">34</w:t>
                        </w:r>
                      </w:p>
                    </w:txbxContent>
                  </v:textbox>
                </v:rect>
                <v:rect id="Rectangle 8186" style="position:absolute;width:2502;height:4140;left:15419;top:10088;" filled="f" stroked="f">
                  <v:textbox inset="0,0,0,0">
                    <w:txbxContent>
                      <w:p>
                        <w:pPr>
                          <w:spacing w:before="0" w:after="160" w:line="259" w:lineRule="auto"/>
                          <w:ind w:left="0" w:firstLine="0"/>
                        </w:pPr>
                        <w:r>
                          <w:rPr/>
                          <w:t xml:space="preserve">%</w:t>
                        </w:r>
                      </w:p>
                    </w:txbxContent>
                  </v:textbox>
                </v:rect>
                <v:rect id="Rectangle 8187" style="position:absolute;width:3477;height:4140;left:12805;top:15041;" filled="f" stroked="f">
                  <v:textbox inset="0,0,0,0">
                    <w:txbxContent>
                      <w:p>
                        <w:pPr>
                          <w:spacing w:before="0" w:after="160" w:line="259" w:lineRule="auto"/>
                          <w:ind w:left="0" w:firstLine="0"/>
                        </w:pPr>
                        <w:r>
                          <w:rPr/>
                          <w:t xml:space="preserve">34</w:t>
                        </w:r>
                      </w:p>
                    </w:txbxContent>
                  </v:textbox>
                </v:rect>
                <v:rect id="Rectangle 8188" style="position:absolute;width:2502;height:4140;left:15419;top:15041;" filled="f" stroked="f">
                  <v:textbox inset="0,0,0,0">
                    <w:txbxContent>
                      <w:p>
                        <w:pPr>
                          <w:spacing w:before="0" w:after="160" w:line="259" w:lineRule="auto"/>
                          <w:ind w:left="0" w:firstLine="0"/>
                        </w:pPr>
                        <w:r>
                          <w:rPr/>
                          <w:t xml:space="preserve">%</w:t>
                        </w:r>
                      </w:p>
                    </w:txbxContent>
                  </v:textbox>
                </v:rect>
                <v:rect id="Rectangle 8190" style="position:absolute;width:3477;height:4140;left:12805;top:20248;" filled="f" stroked="f">
                  <v:textbox inset="0,0,0,0">
                    <w:txbxContent>
                      <w:p>
                        <w:pPr>
                          <w:spacing w:before="0" w:after="160" w:line="259" w:lineRule="auto"/>
                          <w:ind w:left="0" w:firstLine="0"/>
                        </w:pPr>
                        <w:r>
                          <w:rPr/>
                          <w:t xml:space="preserve">33</w:t>
                        </w:r>
                      </w:p>
                    </w:txbxContent>
                  </v:textbox>
                </v:rect>
                <v:rect id="Rectangle 8191" style="position:absolute;width:2502;height:4140;left:15419;top:20248;" filled="f" stroked="f">
                  <v:textbox inset="0,0,0,0">
                    <w:txbxContent>
                      <w:p>
                        <w:pPr>
                          <w:spacing w:before="0" w:after="160" w:line="259" w:lineRule="auto"/>
                          <w:ind w:left="0" w:firstLine="0"/>
                        </w:pPr>
                        <w:r>
                          <w:rPr/>
                          <w:t xml:space="preserve">%</w:t>
                        </w:r>
                      </w:p>
                    </w:txbxContent>
                  </v:textbox>
                </v:rect>
                <v:rect id="Rectangle 8192" style="position:absolute;width:3477;height:4140;left:11365;top:25201;" filled="f" stroked="f">
                  <v:textbox inset="0,0,0,0">
                    <w:txbxContent>
                      <w:p>
                        <w:pPr>
                          <w:spacing w:before="0" w:after="160" w:line="259" w:lineRule="auto"/>
                          <w:ind w:left="0" w:firstLine="0"/>
                        </w:pPr>
                        <w:r>
                          <w:rPr/>
                          <w:t xml:space="preserve">30</w:t>
                        </w:r>
                      </w:p>
                    </w:txbxContent>
                  </v:textbox>
                </v:rect>
                <v:rect id="Rectangle 8193" style="position:absolute;width:2502;height:4140;left:13979;top:25201;" filled="f" stroked="f">
                  <v:textbox inset="0,0,0,0">
                    <w:txbxContent>
                      <w:p>
                        <w:pPr>
                          <w:spacing w:before="0" w:after="160" w:line="259" w:lineRule="auto"/>
                          <w:ind w:left="0" w:firstLine="0"/>
                        </w:pPr>
                        <w:r>
                          <w:rPr/>
                          <w:t xml:space="preserve">%</w:t>
                        </w:r>
                      </w:p>
                    </w:txbxContent>
                  </v:textbox>
                </v:rect>
                <v:shape id="Shape 10105" style="position:absolute;width:13680;height:1802;left:0;top:3600;" coordsize="1368006,180278" path="m0,0l1368006,0l1368006,180278l0,180278l0,0">
                  <v:stroke weight="0pt" endcap="flat" joinstyle="miter" miterlimit="10" on="false" color="#000000" opacity="0"/>
                  <v:fill on="true" color="#8f72a2"/>
                </v:shape>
                <v:shape id="Shape 10106" style="position:absolute;width:12959;height:1802;left:0;top:7200;" coordsize="1295997,180278" path="m0,0l1295997,0l1295997,180278l0,180278l0,0">
                  <v:stroke weight="0pt" endcap="flat" joinstyle="miter" miterlimit="10" on="false" color="#000000" opacity="0"/>
                  <v:fill on="true" color="#8f72a2"/>
                </v:shape>
                <v:shape id="Shape 10107" style="position:absolute;width:12240;height:1802;left:0;top:10800;" coordsize="1224001,180278" path="m0,0l1224001,0l1224001,180278l0,180278l0,0">
                  <v:stroke weight="0pt" endcap="flat" joinstyle="miter" miterlimit="10" on="false" color="#000000" opacity="0"/>
                  <v:fill on="true" color="#8f72a2"/>
                </v:shape>
                <v:shape id="Shape 10108" style="position:absolute;width:12240;height:1802;left:0;top:15851;" coordsize="1224001,180277" path="m0,0l1224001,0l1224001,180277l0,180277l0,0">
                  <v:stroke weight="0pt" endcap="flat" joinstyle="miter" miterlimit="10" on="false" color="#000000" opacity="0"/>
                  <v:fill on="true" color="#8f72a2"/>
                </v:shape>
                <v:shape id="Shape 10109" style="position:absolute;width:12240;height:1802;left:0;top:21187;" coordsize="1224001,180278" path="m0,0l1224001,0l1224001,180278l0,180278l0,0">
                  <v:stroke weight="0pt" endcap="flat" joinstyle="miter" miterlimit="10" on="false" color="#000000" opacity="0"/>
                  <v:fill on="true" color="#8f72a2"/>
                </v:shape>
                <v:shape id="Shape 10110" style="position:absolute;width:16919;height:1802;left:0;top:0;" coordsize="1691995,180278" path="m0,0l1691995,0l1691995,180278l0,180278l0,0">
                  <v:stroke weight="0pt" endcap="flat" joinstyle="miter" miterlimit="10" on="false" color="#000000" opacity="0"/>
                  <v:fill on="true" color="#8f72a2"/>
                </v:shape>
                <v:shape id="Shape 10111" style="position:absolute;width:10800;height:1802;left:0;top:25948;" coordsize="1080000,180278" path="m0,0l1080000,0l1080000,180278l0,180278l0,0">
                  <v:stroke weight="0pt" endcap="flat" joinstyle="miter" miterlimit="10" on="false" color="#000000" opacity="0"/>
                  <v:fill on="true" color="#8f72a2"/>
                </v:shape>
                <w10:wrap type="square"/>
              </v:group>
            </w:pict>
          </mc:Fallback>
        </mc:AlternateContent>
      </w:r>
      <w:r>
        <w:rPr>
          <w:rFonts w:ascii="Calibri" w:eastAsia="Calibri" w:hAnsi="Calibri" w:cs="Calibri"/>
          <w:color w:val="000000"/>
          <w:sz w:val="22"/>
        </w:rPr>
        <w:tab/>
      </w:r>
      <w:r>
        <w:t>Social Events (</w:t>
      </w:r>
      <w:proofErr w:type="gramStart"/>
      <w:r>
        <w:t>e.g.</w:t>
      </w:r>
      <w:proofErr w:type="gramEnd"/>
      <w:r>
        <w:t xml:space="preserve"> virtual meet ups and discussions)</w:t>
      </w:r>
      <w:r>
        <w:tab/>
        <w:t>48%</w:t>
      </w:r>
    </w:p>
    <w:p w14:paraId="1FF5F7C4" w14:textId="77777777" w:rsidR="00BA3F49" w:rsidRDefault="00000000">
      <w:pPr>
        <w:spacing w:after="31" w:line="259" w:lineRule="auto"/>
        <w:ind w:left="1559" w:right="3355"/>
        <w:jc w:val="center"/>
      </w:pPr>
      <w:r>
        <w:t>Watching Movie Releases</w:t>
      </w:r>
    </w:p>
    <w:p w14:paraId="3A2EDB17" w14:textId="77777777" w:rsidR="00BA3F49" w:rsidRDefault="00000000">
      <w:pPr>
        <w:spacing w:after="31" w:line="259" w:lineRule="auto"/>
        <w:ind w:left="1559" w:right="3751"/>
        <w:jc w:val="center"/>
      </w:pPr>
      <w:r>
        <w:t>Watching Stage Performances</w:t>
      </w:r>
    </w:p>
    <w:p w14:paraId="3297E6BC" w14:textId="77777777" w:rsidR="00BA3F49" w:rsidRDefault="00000000">
      <w:pPr>
        <w:spacing w:after="31" w:line="259" w:lineRule="auto"/>
        <w:ind w:left="1559" w:right="2201"/>
        <w:jc w:val="center"/>
      </w:pPr>
      <w:r>
        <w:t>Working Remotely</w:t>
      </w:r>
    </w:p>
    <w:p w14:paraId="087B8AEC" w14:textId="77777777" w:rsidR="00BA3F49" w:rsidRDefault="00000000">
      <w:pPr>
        <w:ind w:left="4449" w:right="2201" w:hanging="3366"/>
      </w:pPr>
      <w:r>
        <w:t>Cultural Activities (</w:t>
      </w:r>
      <w:proofErr w:type="gramStart"/>
      <w:r>
        <w:t>e.g.</w:t>
      </w:r>
      <w:proofErr w:type="gramEnd"/>
      <w:r>
        <w:t xml:space="preserve"> virtual tours of attractions and museums and online collections)</w:t>
      </w:r>
    </w:p>
    <w:p w14:paraId="068D444C" w14:textId="77777777" w:rsidR="00BA3F49" w:rsidRDefault="00000000">
      <w:pPr>
        <w:spacing w:after="31" w:line="259" w:lineRule="auto"/>
        <w:ind w:left="1559" w:right="3751"/>
        <w:jc w:val="center"/>
      </w:pPr>
      <w:r>
        <w:t>Completing Educational Courses</w:t>
      </w:r>
    </w:p>
    <w:p w14:paraId="7481D2CD" w14:textId="77777777" w:rsidR="00BA3F49" w:rsidRDefault="00000000">
      <w:pPr>
        <w:spacing w:after="19"/>
        <w:ind w:left="10" w:right="2201"/>
        <w:jc w:val="right"/>
      </w:pPr>
      <w:r>
        <w:t>Taking Part in Festivals and Events (</w:t>
      </w:r>
      <w:proofErr w:type="gramStart"/>
      <w:r>
        <w:t>e.g.</w:t>
      </w:r>
      <w:proofErr w:type="gramEnd"/>
      <w:r>
        <w:t xml:space="preserve"> live stream of performances and talks)</w:t>
      </w:r>
    </w:p>
    <w:p w14:paraId="3380EF58" w14:textId="77777777" w:rsidR="00BA3F49" w:rsidRDefault="00000000">
      <w:pPr>
        <w:pStyle w:val="Heading1"/>
        <w:ind w:left="353" w:right="0"/>
      </w:pPr>
      <w:r>
        <w:t>Next steps for venues</w:t>
      </w:r>
    </w:p>
    <w:p w14:paraId="746AD9F5" w14:textId="77777777" w:rsidR="00BA3F49" w:rsidRDefault="00000000">
      <w:pPr>
        <w:numPr>
          <w:ilvl w:val="0"/>
          <w:numId w:val="5"/>
        </w:numPr>
        <w:spacing w:after="139"/>
        <w:ind w:right="474" w:hanging="360"/>
      </w:pPr>
      <w:r>
        <w:t xml:space="preserve">Review the findings of this survey and implement the necessary </w:t>
      </w:r>
      <w:proofErr w:type="gramStart"/>
      <w:r>
        <w:t>changes</w:t>
      </w:r>
      <w:proofErr w:type="gramEnd"/>
    </w:p>
    <w:p w14:paraId="423887C9" w14:textId="77777777" w:rsidR="00BA3F49" w:rsidRDefault="00000000">
      <w:pPr>
        <w:numPr>
          <w:ilvl w:val="0"/>
          <w:numId w:val="5"/>
        </w:numPr>
        <w:spacing w:after="139"/>
        <w:ind w:right="474" w:hanging="360"/>
      </w:pPr>
      <w:r>
        <w:t xml:space="preserve">Ensure your Covid precautions don’t negatively impact on your disabled </w:t>
      </w:r>
      <w:proofErr w:type="gramStart"/>
      <w:r>
        <w:t>access</w:t>
      </w:r>
      <w:proofErr w:type="gramEnd"/>
    </w:p>
    <w:p w14:paraId="0DBE068F" w14:textId="77777777" w:rsidR="00BA3F49" w:rsidRDefault="00000000">
      <w:pPr>
        <w:numPr>
          <w:ilvl w:val="0"/>
          <w:numId w:val="5"/>
        </w:numPr>
        <w:spacing w:after="152"/>
        <w:ind w:right="474" w:hanging="360"/>
      </w:pPr>
      <w:r>
        <w:t xml:space="preserve">Consider how you can continue to offer services online. This has helped open up places and opportunities that have previously been </w:t>
      </w:r>
      <w:proofErr w:type="gramStart"/>
      <w:r>
        <w:t>inaccessible</w:t>
      </w:r>
      <w:proofErr w:type="gramEnd"/>
    </w:p>
    <w:p w14:paraId="4E0E5BF0" w14:textId="77777777" w:rsidR="00BA3F49" w:rsidRDefault="00000000">
      <w:pPr>
        <w:numPr>
          <w:ilvl w:val="0"/>
          <w:numId w:val="5"/>
        </w:numPr>
        <w:spacing w:after="152"/>
        <w:ind w:right="474" w:hanging="360"/>
      </w:pPr>
      <w:r>
        <w:rPr>
          <w:rFonts w:ascii="Calibri" w:eastAsia="Calibri" w:hAnsi="Calibri" w:cs="Calibri"/>
          <w:noProof/>
          <w:color w:val="000000"/>
          <w:sz w:val="22"/>
        </w:rPr>
        <w:lastRenderedPageBreak/>
        <mc:AlternateContent>
          <mc:Choice Requires="wpg">
            <w:drawing>
              <wp:anchor distT="0" distB="0" distL="114300" distR="114300" simplePos="0" relativeHeight="251681792" behindDoc="0" locked="0" layoutInCell="1" allowOverlap="1" wp14:anchorId="6CC072FB" wp14:editId="2E07F2A2">
                <wp:simplePos x="0" y="0"/>
                <wp:positionH relativeFrom="page">
                  <wp:posOffset>10283217</wp:posOffset>
                </wp:positionH>
                <wp:positionV relativeFrom="page">
                  <wp:posOffset>5484782</wp:posOffset>
                </wp:positionV>
                <wp:extent cx="138361" cy="864118"/>
                <wp:effectExtent l="0" t="0" r="0" b="0"/>
                <wp:wrapSquare wrapText="bothSides"/>
                <wp:docPr id="8593" name="Group 8593"/>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722" name="Rectangle 722"/>
                        <wps:cNvSpPr/>
                        <wps:spPr>
                          <a:xfrm rot="-5399999">
                            <a:off x="-482628" y="197470"/>
                            <a:ext cx="1149278" cy="184020"/>
                          </a:xfrm>
                          <a:prstGeom prst="rect">
                            <a:avLst/>
                          </a:prstGeom>
                          <a:ln>
                            <a:noFill/>
                          </a:ln>
                        </wps:spPr>
                        <wps:txbx>
                          <w:txbxContent>
                            <w:p w14:paraId="7162F85C"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593" style="width:10.8945pt;height:68.0408pt;position:absolute;mso-position-horizontal-relative:page;mso-position-horizontal:absolute;margin-left:809.702pt;mso-position-vertical-relative:page;margin-top:431.873pt;" coordsize="1383,8641">
                <v:rect id="Rectangle 722"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 xml:space="preserve">Share information on your disabled access and your Covid precautions. This information should be easy to find on your website and you can also list it for free on </w:t>
      </w:r>
      <w:proofErr w:type="gramStart"/>
      <w:r>
        <w:t>EuansGuide.com</w:t>
      </w:r>
      <w:proofErr w:type="gramEnd"/>
    </w:p>
    <w:p w14:paraId="17E9E4AD" w14:textId="77777777" w:rsidR="00BA3F49" w:rsidRDefault="00000000">
      <w:pPr>
        <w:spacing w:after="139"/>
        <w:ind w:left="338" w:right="474"/>
      </w:pPr>
      <w:r>
        <w:t>We’ll leave you with these comments from participants:</w:t>
      </w:r>
    </w:p>
    <w:p w14:paraId="02F67633" w14:textId="77777777" w:rsidR="00BA3F49" w:rsidRDefault="00000000">
      <w:pPr>
        <w:spacing w:after="152"/>
        <w:ind w:left="338" w:right="474"/>
      </w:pPr>
      <w:r>
        <w:t xml:space="preserve">“Before I can make an informed choice regarding whether somewhere is safe to visit, I </w:t>
      </w:r>
      <w:proofErr w:type="gramStart"/>
      <w:r>
        <w:t>have to</w:t>
      </w:r>
      <w:proofErr w:type="gramEnd"/>
      <w:r>
        <w:t xml:space="preserve"> know what precautions and/or restrictions are in place. Access (including accessible parking) and Covid-19 precautions are essential.”</w:t>
      </w:r>
    </w:p>
    <w:p w14:paraId="44214297" w14:textId="77777777" w:rsidR="00BA3F49" w:rsidRDefault="00000000">
      <w:pPr>
        <w:ind w:left="338" w:right="474"/>
      </w:pPr>
      <w:r>
        <w:t>“Disabled access, whilst having improved a lot over the past 30 years (my period of direct experience), is still a long way from ideal. The biggest problem is the lack of information available, which is why websites such as Euan's Guide are indispensable.”</w:t>
      </w:r>
    </w:p>
    <w:p w14:paraId="4B04804F" w14:textId="77777777" w:rsidR="00BA3F49" w:rsidRDefault="00BA3F49">
      <w:pPr>
        <w:sectPr w:rsidR="00BA3F49">
          <w:type w:val="continuous"/>
          <w:pgSz w:w="16838" w:h="11906" w:orient="landscape"/>
          <w:pgMar w:top="1008" w:right="867" w:bottom="694" w:left="678" w:header="720" w:footer="720" w:gutter="0"/>
          <w:cols w:space="720"/>
        </w:sectPr>
      </w:pPr>
    </w:p>
    <w:p w14:paraId="06BB454C" w14:textId="77777777" w:rsidR="00BA3F49" w:rsidRDefault="00000000">
      <w:pPr>
        <w:spacing w:after="90"/>
        <w:ind w:left="10"/>
      </w:pPr>
      <w:r>
        <w:lastRenderedPageBreak/>
        <w:t>This survey was taken by 450 participants. 68% of participants identified as a disabled person. Further breakdown of participants can be found below.</w:t>
      </w:r>
    </w:p>
    <w:p w14:paraId="595E2BFB" w14:textId="77777777" w:rsidR="00BA3F49" w:rsidRDefault="00000000">
      <w:pPr>
        <w:spacing w:after="22" w:line="265" w:lineRule="auto"/>
        <w:ind w:left="3373" w:right="1206"/>
      </w:pPr>
      <w:r>
        <w:rPr>
          <w:rFonts w:ascii="Calibri" w:eastAsia="Calibri" w:hAnsi="Calibri" w:cs="Calibri"/>
          <w:noProof/>
          <w:color w:val="000000"/>
          <w:sz w:val="22"/>
        </w:rPr>
        <mc:AlternateContent>
          <mc:Choice Requires="wpg">
            <w:drawing>
              <wp:anchor distT="0" distB="0" distL="114300" distR="114300" simplePos="0" relativeHeight="251682816" behindDoc="0" locked="0" layoutInCell="1" allowOverlap="1" wp14:anchorId="01F3F677" wp14:editId="0742DCE5">
                <wp:simplePos x="0" y="0"/>
                <wp:positionH relativeFrom="column">
                  <wp:posOffset>5829661</wp:posOffset>
                </wp:positionH>
                <wp:positionV relativeFrom="paragraph">
                  <wp:posOffset>0</wp:posOffset>
                </wp:positionV>
                <wp:extent cx="2946156" cy="2444911"/>
                <wp:effectExtent l="0" t="0" r="0" b="0"/>
                <wp:wrapSquare wrapText="bothSides"/>
                <wp:docPr id="9145" name="Group 9145"/>
                <wp:cNvGraphicFramePr/>
                <a:graphic xmlns:a="http://schemas.openxmlformats.org/drawingml/2006/main">
                  <a:graphicData uri="http://schemas.microsoft.com/office/word/2010/wordprocessingGroup">
                    <wpg:wgp>
                      <wpg:cNvGrpSpPr/>
                      <wpg:grpSpPr>
                        <a:xfrm>
                          <a:off x="0" y="0"/>
                          <a:ext cx="2946156" cy="2444911"/>
                          <a:chOff x="0" y="0"/>
                          <a:chExt cx="2946156" cy="2444911"/>
                        </a:xfrm>
                      </wpg:grpSpPr>
                      <wps:wsp>
                        <wps:cNvPr id="761" name="Rectangle 761"/>
                        <wps:cNvSpPr/>
                        <wps:spPr>
                          <a:xfrm>
                            <a:off x="108001" y="0"/>
                            <a:ext cx="273939" cy="414044"/>
                          </a:xfrm>
                          <a:prstGeom prst="rect">
                            <a:avLst/>
                          </a:prstGeom>
                          <a:ln>
                            <a:noFill/>
                          </a:ln>
                        </wps:spPr>
                        <wps:txbx>
                          <w:txbxContent>
                            <w:p w14:paraId="0A7A6BCB" w14:textId="77777777" w:rsidR="00BA3F49" w:rsidRDefault="00000000">
                              <w:pPr>
                                <w:spacing w:after="160" w:line="259" w:lineRule="auto"/>
                                <w:ind w:left="0" w:firstLine="0"/>
                              </w:pPr>
                              <w:r>
                                <w:rPr>
                                  <w:b/>
                                </w:rPr>
                                <w:t>%</w:t>
                              </w:r>
                            </w:p>
                          </w:txbxContent>
                        </wps:txbx>
                        <wps:bodyPr horzOverflow="overflow" vert="horz" lIns="0" tIns="0" rIns="0" bIns="0" rtlCol="0">
                          <a:noAutofit/>
                        </wps:bodyPr>
                      </wps:wsp>
                      <wps:wsp>
                        <wps:cNvPr id="8841" name="Rectangle 8841"/>
                        <wps:cNvSpPr/>
                        <wps:spPr>
                          <a:xfrm>
                            <a:off x="2496591" y="355600"/>
                            <a:ext cx="347758" cy="414044"/>
                          </a:xfrm>
                          <a:prstGeom prst="rect">
                            <a:avLst/>
                          </a:prstGeom>
                          <a:ln>
                            <a:noFill/>
                          </a:ln>
                        </wps:spPr>
                        <wps:txbx>
                          <w:txbxContent>
                            <w:p w14:paraId="517956BD" w14:textId="77777777" w:rsidR="00BA3F49" w:rsidRDefault="00000000">
                              <w:pPr>
                                <w:spacing w:after="160" w:line="259" w:lineRule="auto"/>
                                <w:ind w:left="0" w:firstLine="0"/>
                              </w:pPr>
                              <w:r>
                                <w:t>68</w:t>
                              </w:r>
                            </w:p>
                          </w:txbxContent>
                        </wps:txbx>
                        <wps:bodyPr horzOverflow="overflow" vert="horz" lIns="0" tIns="0" rIns="0" bIns="0" rtlCol="0">
                          <a:noAutofit/>
                        </wps:bodyPr>
                      </wps:wsp>
                      <wps:wsp>
                        <wps:cNvPr id="8842" name="Rectangle 8842"/>
                        <wps:cNvSpPr/>
                        <wps:spPr>
                          <a:xfrm>
                            <a:off x="2758018" y="355600"/>
                            <a:ext cx="250224" cy="414044"/>
                          </a:xfrm>
                          <a:prstGeom prst="rect">
                            <a:avLst/>
                          </a:prstGeom>
                          <a:ln>
                            <a:noFill/>
                          </a:ln>
                        </wps:spPr>
                        <wps:txbx>
                          <w:txbxContent>
                            <w:p w14:paraId="4E36ECF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843" name="Rectangle 8843"/>
                        <wps:cNvSpPr/>
                        <wps:spPr>
                          <a:xfrm>
                            <a:off x="804596" y="711200"/>
                            <a:ext cx="347758" cy="414044"/>
                          </a:xfrm>
                          <a:prstGeom prst="rect">
                            <a:avLst/>
                          </a:prstGeom>
                          <a:ln>
                            <a:noFill/>
                          </a:ln>
                        </wps:spPr>
                        <wps:txbx>
                          <w:txbxContent>
                            <w:p w14:paraId="68CBB15A" w14:textId="77777777" w:rsidR="00BA3F49" w:rsidRDefault="00000000">
                              <w:pPr>
                                <w:spacing w:after="160" w:line="259" w:lineRule="auto"/>
                                <w:ind w:left="0" w:firstLine="0"/>
                              </w:pPr>
                              <w:r>
                                <w:t>21</w:t>
                              </w:r>
                            </w:p>
                          </w:txbxContent>
                        </wps:txbx>
                        <wps:bodyPr horzOverflow="overflow" vert="horz" lIns="0" tIns="0" rIns="0" bIns="0" rtlCol="0">
                          <a:noAutofit/>
                        </wps:bodyPr>
                      </wps:wsp>
                      <wps:wsp>
                        <wps:cNvPr id="8844" name="Rectangle 8844"/>
                        <wps:cNvSpPr/>
                        <wps:spPr>
                          <a:xfrm>
                            <a:off x="1066023" y="711200"/>
                            <a:ext cx="250224" cy="414044"/>
                          </a:xfrm>
                          <a:prstGeom prst="rect">
                            <a:avLst/>
                          </a:prstGeom>
                          <a:ln>
                            <a:noFill/>
                          </a:ln>
                        </wps:spPr>
                        <wps:txbx>
                          <w:txbxContent>
                            <w:p w14:paraId="18646A2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845" name="Rectangle 8845"/>
                        <wps:cNvSpPr/>
                        <wps:spPr>
                          <a:xfrm>
                            <a:off x="660591" y="1066800"/>
                            <a:ext cx="347758" cy="414044"/>
                          </a:xfrm>
                          <a:prstGeom prst="rect">
                            <a:avLst/>
                          </a:prstGeom>
                          <a:ln>
                            <a:noFill/>
                          </a:ln>
                        </wps:spPr>
                        <wps:txbx>
                          <w:txbxContent>
                            <w:p w14:paraId="22F6314C" w14:textId="77777777" w:rsidR="00BA3F49" w:rsidRDefault="00000000">
                              <w:pPr>
                                <w:spacing w:after="160" w:line="259" w:lineRule="auto"/>
                                <w:ind w:left="0" w:firstLine="0"/>
                              </w:pPr>
                              <w:r>
                                <w:t>17</w:t>
                              </w:r>
                            </w:p>
                          </w:txbxContent>
                        </wps:txbx>
                        <wps:bodyPr horzOverflow="overflow" vert="horz" lIns="0" tIns="0" rIns="0" bIns="0" rtlCol="0">
                          <a:noAutofit/>
                        </wps:bodyPr>
                      </wps:wsp>
                      <wps:wsp>
                        <wps:cNvPr id="8846" name="Rectangle 8846"/>
                        <wps:cNvSpPr/>
                        <wps:spPr>
                          <a:xfrm>
                            <a:off x="922017" y="1066800"/>
                            <a:ext cx="250224" cy="414044"/>
                          </a:xfrm>
                          <a:prstGeom prst="rect">
                            <a:avLst/>
                          </a:prstGeom>
                          <a:ln>
                            <a:noFill/>
                          </a:ln>
                        </wps:spPr>
                        <wps:txbx>
                          <w:txbxContent>
                            <w:p w14:paraId="4D5A5325"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847" name="Rectangle 8847"/>
                        <wps:cNvSpPr/>
                        <wps:spPr>
                          <a:xfrm>
                            <a:off x="503999" y="1422400"/>
                            <a:ext cx="347758" cy="414044"/>
                          </a:xfrm>
                          <a:prstGeom prst="rect">
                            <a:avLst/>
                          </a:prstGeom>
                          <a:ln>
                            <a:noFill/>
                          </a:ln>
                        </wps:spPr>
                        <wps:txbx>
                          <w:txbxContent>
                            <w:p w14:paraId="01DFCFE3" w14:textId="77777777" w:rsidR="00BA3F49" w:rsidRDefault="00000000">
                              <w:pPr>
                                <w:spacing w:after="160" w:line="259" w:lineRule="auto"/>
                                <w:ind w:left="0" w:firstLine="0"/>
                              </w:pPr>
                              <w:r>
                                <w:t>13</w:t>
                              </w:r>
                            </w:p>
                          </w:txbxContent>
                        </wps:txbx>
                        <wps:bodyPr horzOverflow="overflow" vert="horz" lIns="0" tIns="0" rIns="0" bIns="0" rtlCol="0">
                          <a:noAutofit/>
                        </wps:bodyPr>
                      </wps:wsp>
                      <wps:wsp>
                        <wps:cNvPr id="8848" name="Rectangle 8848"/>
                        <wps:cNvSpPr/>
                        <wps:spPr>
                          <a:xfrm>
                            <a:off x="765426" y="1422400"/>
                            <a:ext cx="250224" cy="414044"/>
                          </a:xfrm>
                          <a:prstGeom prst="rect">
                            <a:avLst/>
                          </a:prstGeom>
                          <a:ln>
                            <a:noFill/>
                          </a:ln>
                        </wps:spPr>
                        <wps:txbx>
                          <w:txbxContent>
                            <w:p w14:paraId="0FB1F34C"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849" name="Rectangle 8849"/>
                        <wps:cNvSpPr/>
                        <wps:spPr>
                          <a:xfrm>
                            <a:off x="251993" y="1778000"/>
                            <a:ext cx="173910" cy="414044"/>
                          </a:xfrm>
                          <a:prstGeom prst="rect">
                            <a:avLst/>
                          </a:prstGeom>
                          <a:ln>
                            <a:noFill/>
                          </a:ln>
                        </wps:spPr>
                        <wps:txbx>
                          <w:txbxContent>
                            <w:p w14:paraId="081C6160" w14:textId="77777777" w:rsidR="00BA3F49" w:rsidRDefault="00000000">
                              <w:pPr>
                                <w:spacing w:after="160" w:line="259" w:lineRule="auto"/>
                                <w:ind w:left="0" w:firstLine="0"/>
                              </w:pPr>
                              <w:r>
                                <w:t>6</w:t>
                              </w:r>
                            </w:p>
                          </w:txbxContent>
                        </wps:txbx>
                        <wps:bodyPr horzOverflow="overflow" vert="horz" lIns="0" tIns="0" rIns="0" bIns="0" rtlCol="0">
                          <a:noAutofit/>
                        </wps:bodyPr>
                      </wps:wsp>
                      <wps:wsp>
                        <wps:cNvPr id="8850" name="Rectangle 8850"/>
                        <wps:cNvSpPr/>
                        <wps:spPr>
                          <a:xfrm>
                            <a:off x="382707" y="1778000"/>
                            <a:ext cx="250223" cy="414044"/>
                          </a:xfrm>
                          <a:prstGeom prst="rect">
                            <a:avLst/>
                          </a:prstGeom>
                          <a:ln>
                            <a:noFill/>
                          </a:ln>
                        </wps:spPr>
                        <wps:txbx>
                          <w:txbxContent>
                            <w:p w14:paraId="2C595B8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8851" name="Rectangle 8851"/>
                        <wps:cNvSpPr/>
                        <wps:spPr>
                          <a:xfrm>
                            <a:off x="179997" y="2133600"/>
                            <a:ext cx="173910" cy="414044"/>
                          </a:xfrm>
                          <a:prstGeom prst="rect">
                            <a:avLst/>
                          </a:prstGeom>
                          <a:ln>
                            <a:noFill/>
                          </a:ln>
                        </wps:spPr>
                        <wps:txbx>
                          <w:txbxContent>
                            <w:p w14:paraId="6929D4E9" w14:textId="77777777" w:rsidR="00BA3F49" w:rsidRDefault="00000000">
                              <w:pPr>
                                <w:spacing w:after="160" w:line="259" w:lineRule="auto"/>
                                <w:ind w:left="0" w:firstLine="0"/>
                              </w:pPr>
                              <w:r>
                                <w:t>4</w:t>
                              </w:r>
                            </w:p>
                          </w:txbxContent>
                        </wps:txbx>
                        <wps:bodyPr horzOverflow="overflow" vert="horz" lIns="0" tIns="0" rIns="0" bIns="0" rtlCol="0">
                          <a:noAutofit/>
                        </wps:bodyPr>
                      </wps:wsp>
                      <wps:wsp>
                        <wps:cNvPr id="8852" name="Rectangle 8852"/>
                        <wps:cNvSpPr/>
                        <wps:spPr>
                          <a:xfrm>
                            <a:off x="310711" y="2133600"/>
                            <a:ext cx="250223" cy="414044"/>
                          </a:xfrm>
                          <a:prstGeom prst="rect">
                            <a:avLst/>
                          </a:prstGeom>
                          <a:ln>
                            <a:noFill/>
                          </a:ln>
                        </wps:spPr>
                        <wps:txbx>
                          <w:txbxContent>
                            <w:p w14:paraId="337F7C9D"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112" name="Shape 10112"/>
                        <wps:cNvSpPr/>
                        <wps:spPr>
                          <a:xfrm>
                            <a:off x="0" y="807163"/>
                            <a:ext cx="756000" cy="180278"/>
                          </a:xfrm>
                          <a:custGeom>
                            <a:avLst/>
                            <a:gdLst/>
                            <a:ahLst/>
                            <a:cxnLst/>
                            <a:rect l="0" t="0" r="0" b="0"/>
                            <a:pathLst>
                              <a:path w="756000" h="180278">
                                <a:moveTo>
                                  <a:pt x="0" y="0"/>
                                </a:moveTo>
                                <a:lnTo>
                                  <a:pt x="756000" y="0"/>
                                </a:lnTo>
                                <a:lnTo>
                                  <a:pt x="75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13" name="Shape 10113"/>
                        <wps:cNvSpPr/>
                        <wps:spPr>
                          <a:xfrm>
                            <a:off x="0" y="1167158"/>
                            <a:ext cx="612001" cy="180278"/>
                          </a:xfrm>
                          <a:custGeom>
                            <a:avLst/>
                            <a:gdLst/>
                            <a:ahLst/>
                            <a:cxnLst/>
                            <a:rect l="0" t="0" r="0" b="0"/>
                            <a:pathLst>
                              <a:path w="612001" h="180278">
                                <a:moveTo>
                                  <a:pt x="0" y="0"/>
                                </a:moveTo>
                                <a:lnTo>
                                  <a:pt x="612001" y="0"/>
                                </a:lnTo>
                                <a:lnTo>
                                  <a:pt x="612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14" name="Shape 10114"/>
                        <wps:cNvSpPr/>
                        <wps:spPr>
                          <a:xfrm>
                            <a:off x="0" y="1527165"/>
                            <a:ext cx="468000" cy="180278"/>
                          </a:xfrm>
                          <a:custGeom>
                            <a:avLst/>
                            <a:gdLst/>
                            <a:ahLst/>
                            <a:cxnLst/>
                            <a:rect l="0" t="0" r="0" b="0"/>
                            <a:pathLst>
                              <a:path w="468000" h="180278">
                                <a:moveTo>
                                  <a:pt x="0" y="0"/>
                                </a:moveTo>
                                <a:lnTo>
                                  <a:pt x="468000" y="0"/>
                                </a:lnTo>
                                <a:lnTo>
                                  <a:pt x="46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15" name="Shape 10115"/>
                        <wps:cNvSpPr/>
                        <wps:spPr>
                          <a:xfrm>
                            <a:off x="0" y="1887159"/>
                            <a:ext cx="216000" cy="180278"/>
                          </a:xfrm>
                          <a:custGeom>
                            <a:avLst/>
                            <a:gdLst/>
                            <a:ahLst/>
                            <a:cxnLst/>
                            <a:rect l="0" t="0" r="0" b="0"/>
                            <a:pathLst>
                              <a:path w="216000" h="180278">
                                <a:moveTo>
                                  <a:pt x="0" y="0"/>
                                </a:moveTo>
                                <a:lnTo>
                                  <a:pt x="216000" y="0"/>
                                </a:lnTo>
                                <a:lnTo>
                                  <a:pt x="2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16" name="Shape 10116"/>
                        <wps:cNvSpPr/>
                        <wps:spPr>
                          <a:xfrm>
                            <a:off x="0" y="2247166"/>
                            <a:ext cx="144001" cy="180278"/>
                          </a:xfrm>
                          <a:custGeom>
                            <a:avLst/>
                            <a:gdLst/>
                            <a:ahLst/>
                            <a:cxnLst/>
                            <a:rect l="0" t="0" r="0" b="0"/>
                            <a:pathLst>
                              <a:path w="144001" h="180278">
                                <a:moveTo>
                                  <a:pt x="0" y="0"/>
                                </a:moveTo>
                                <a:lnTo>
                                  <a:pt x="144001" y="0"/>
                                </a:lnTo>
                                <a:lnTo>
                                  <a:pt x="144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17" name="Shape 10117"/>
                        <wps:cNvSpPr/>
                        <wps:spPr>
                          <a:xfrm>
                            <a:off x="0" y="447156"/>
                            <a:ext cx="2448001" cy="180278"/>
                          </a:xfrm>
                          <a:custGeom>
                            <a:avLst/>
                            <a:gdLst/>
                            <a:ahLst/>
                            <a:cxnLst/>
                            <a:rect l="0" t="0" r="0" b="0"/>
                            <a:pathLst>
                              <a:path w="2448001" h="180278">
                                <a:moveTo>
                                  <a:pt x="0" y="0"/>
                                </a:moveTo>
                                <a:lnTo>
                                  <a:pt x="2448001" y="0"/>
                                </a:lnTo>
                                <a:lnTo>
                                  <a:pt x="2448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9145" style="width:231.981pt;height:192.513pt;position:absolute;mso-position-horizontal-relative:text;mso-position-horizontal:absolute;margin-left:459.028pt;mso-position-vertical-relative:text;margin-top:0pt;" coordsize="29461,24449">
                <v:rect id="Rectangle 761" style="position:absolute;width:2739;height:4140;left:1080;top:0;" filled="f" stroked="f">
                  <v:textbox inset="0,0,0,0">
                    <w:txbxContent>
                      <w:p>
                        <w:pPr>
                          <w:spacing w:before="0" w:after="160" w:line="259" w:lineRule="auto"/>
                          <w:ind w:left="0" w:firstLine="0"/>
                        </w:pPr>
                        <w:r>
                          <w:rPr>
                            <w:rFonts w:cs="Open Sans" w:hAnsi="Open Sans" w:eastAsia="Open Sans" w:ascii="Open Sans"/>
                            <w:b w:val="1"/>
                          </w:rPr>
                          <w:t xml:space="preserve">%</w:t>
                        </w:r>
                      </w:p>
                    </w:txbxContent>
                  </v:textbox>
                </v:rect>
                <v:rect id="Rectangle 8841" style="position:absolute;width:3477;height:4140;left:24965;top:3556;" filled="f" stroked="f">
                  <v:textbox inset="0,0,0,0">
                    <w:txbxContent>
                      <w:p>
                        <w:pPr>
                          <w:spacing w:before="0" w:after="160" w:line="259" w:lineRule="auto"/>
                          <w:ind w:left="0" w:firstLine="0"/>
                        </w:pPr>
                        <w:r>
                          <w:rPr/>
                          <w:t xml:space="preserve">68</w:t>
                        </w:r>
                      </w:p>
                    </w:txbxContent>
                  </v:textbox>
                </v:rect>
                <v:rect id="Rectangle 8842" style="position:absolute;width:2502;height:4140;left:27580;top:3556;" filled="f" stroked="f">
                  <v:textbox inset="0,0,0,0">
                    <w:txbxContent>
                      <w:p>
                        <w:pPr>
                          <w:spacing w:before="0" w:after="160" w:line="259" w:lineRule="auto"/>
                          <w:ind w:left="0" w:firstLine="0"/>
                        </w:pPr>
                        <w:r>
                          <w:rPr/>
                          <w:t xml:space="preserve">%</w:t>
                        </w:r>
                      </w:p>
                    </w:txbxContent>
                  </v:textbox>
                </v:rect>
                <v:rect id="Rectangle 8843" style="position:absolute;width:3477;height:4140;left:8045;top:7112;" filled="f" stroked="f">
                  <v:textbox inset="0,0,0,0">
                    <w:txbxContent>
                      <w:p>
                        <w:pPr>
                          <w:spacing w:before="0" w:after="160" w:line="259" w:lineRule="auto"/>
                          <w:ind w:left="0" w:firstLine="0"/>
                        </w:pPr>
                        <w:r>
                          <w:rPr/>
                          <w:t xml:space="preserve">21</w:t>
                        </w:r>
                      </w:p>
                    </w:txbxContent>
                  </v:textbox>
                </v:rect>
                <v:rect id="Rectangle 8844" style="position:absolute;width:2502;height:4140;left:10660;top:7112;" filled="f" stroked="f">
                  <v:textbox inset="0,0,0,0">
                    <w:txbxContent>
                      <w:p>
                        <w:pPr>
                          <w:spacing w:before="0" w:after="160" w:line="259" w:lineRule="auto"/>
                          <w:ind w:left="0" w:firstLine="0"/>
                        </w:pPr>
                        <w:r>
                          <w:rPr/>
                          <w:t xml:space="preserve">%</w:t>
                        </w:r>
                      </w:p>
                    </w:txbxContent>
                  </v:textbox>
                </v:rect>
                <v:rect id="Rectangle 8845" style="position:absolute;width:3477;height:4140;left:6605;top:10668;" filled="f" stroked="f">
                  <v:textbox inset="0,0,0,0">
                    <w:txbxContent>
                      <w:p>
                        <w:pPr>
                          <w:spacing w:before="0" w:after="160" w:line="259" w:lineRule="auto"/>
                          <w:ind w:left="0" w:firstLine="0"/>
                        </w:pPr>
                        <w:r>
                          <w:rPr/>
                          <w:t xml:space="preserve">17</w:t>
                        </w:r>
                      </w:p>
                    </w:txbxContent>
                  </v:textbox>
                </v:rect>
                <v:rect id="Rectangle 8846" style="position:absolute;width:2502;height:4140;left:9220;top:10668;" filled="f" stroked="f">
                  <v:textbox inset="0,0,0,0">
                    <w:txbxContent>
                      <w:p>
                        <w:pPr>
                          <w:spacing w:before="0" w:after="160" w:line="259" w:lineRule="auto"/>
                          <w:ind w:left="0" w:firstLine="0"/>
                        </w:pPr>
                        <w:r>
                          <w:rPr/>
                          <w:t xml:space="preserve">%</w:t>
                        </w:r>
                      </w:p>
                    </w:txbxContent>
                  </v:textbox>
                </v:rect>
                <v:rect id="Rectangle 8847" style="position:absolute;width:3477;height:4140;left:5039;top:14224;" filled="f" stroked="f">
                  <v:textbox inset="0,0,0,0">
                    <w:txbxContent>
                      <w:p>
                        <w:pPr>
                          <w:spacing w:before="0" w:after="160" w:line="259" w:lineRule="auto"/>
                          <w:ind w:left="0" w:firstLine="0"/>
                        </w:pPr>
                        <w:r>
                          <w:rPr/>
                          <w:t xml:space="preserve">13</w:t>
                        </w:r>
                      </w:p>
                    </w:txbxContent>
                  </v:textbox>
                </v:rect>
                <v:rect id="Rectangle 8848" style="position:absolute;width:2502;height:4140;left:7654;top:14224;" filled="f" stroked="f">
                  <v:textbox inset="0,0,0,0">
                    <w:txbxContent>
                      <w:p>
                        <w:pPr>
                          <w:spacing w:before="0" w:after="160" w:line="259" w:lineRule="auto"/>
                          <w:ind w:left="0" w:firstLine="0"/>
                        </w:pPr>
                        <w:r>
                          <w:rPr/>
                          <w:t xml:space="preserve">%</w:t>
                        </w:r>
                      </w:p>
                    </w:txbxContent>
                  </v:textbox>
                </v:rect>
                <v:rect id="Rectangle 8849" style="position:absolute;width:1739;height:4140;left:2519;top:17780;" filled="f" stroked="f">
                  <v:textbox inset="0,0,0,0">
                    <w:txbxContent>
                      <w:p>
                        <w:pPr>
                          <w:spacing w:before="0" w:after="160" w:line="259" w:lineRule="auto"/>
                          <w:ind w:left="0" w:firstLine="0"/>
                        </w:pPr>
                        <w:r>
                          <w:rPr/>
                          <w:t xml:space="preserve">6</w:t>
                        </w:r>
                      </w:p>
                    </w:txbxContent>
                  </v:textbox>
                </v:rect>
                <v:rect id="Rectangle 8850" style="position:absolute;width:2502;height:4140;left:3827;top:17780;" filled="f" stroked="f">
                  <v:textbox inset="0,0,0,0">
                    <w:txbxContent>
                      <w:p>
                        <w:pPr>
                          <w:spacing w:before="0" w:after="160" w:line="259" w:lineRule="auto"/>
                          <w:ind w:left="0" w:firstLine="0"/>
                        </w:pPr>
                        <w:r>
                          <w:rPr/>
                          <w:t xml:space="preserve">%</w:t>
                        </w:r>
                      </w:p>
                    </w:txbxContent>
                  </v:textbox>
                </v:rect>
                <v:rect id="Rectangle 8851" style="position:absolute;width:1739;height:4140;left:1799;top:21336;" filled="f" stroked="f">
                  <v:textbox inset="0,0,0,0">
                    <w:txbxContent>
                      <w:p>
                        <w:pPr>
                          <w:spacing w:before="0" w:after="160" w:line="259" w:lineRule="auto"/>
                          <w:ind w:left="0" w:firstLine="0"/>
                        </w:pPr>
                        <w:r>
                          <w:rPr/>
                          <w:t xml:space="preserve">4</w:t>
                        </w:r>
                      </w:p>
                    </w:txbxContent>
                  </v:textbox>
                </v:rect>
                <v:rect id="Rectangle 8852" style="position:absolute;width:2502;height:4140;left:3107;top:21336;" filled="f" stroked="f">
                  <v:textbox inset="0,0,0,0">
                    <w:txbxContent>
                      <w:p>
                        <w:pPr>
                          <w:spacing w:before="0" w:after="160" w:line="259" w:lineRule="auto"/>
                          <w:ind w:left="0" w:firstLine="0"/>
                        </w:pPr>
                        <w:r>
                          <w:rPr/>
                          <w:t xml:space="preserve">%</w:t>
                        </w:r>
                      </w:p>
                    </w:txbxContent>
                  </v:textbox>
                </v:rect>
                <v:shape id="Shape 10118" style="position:absolute;width:7560;height:1802;left:0;top:8071;" coordsize="756000,180278" path="m0,0l756000,0l756000,180278l0,180278l0,0">
                  <v:stroke weight="0pt" endcap="flat" joinstyle="miter" miterlimit="10" on="false" color="#000000" opacity="0"/>
                  <v:fill on="true" color="#8f72a2"/>
                </v:shape>
                <v:shape id="Shape 10119" style="position:absolute;width:6120;height:1802;left:0;top:11671;" coordsize="612001,180278" path="m0,0l612001,0l612001,180278l0,180278l0,0">
                  <v:stroke weight="0pt" endcap="flat" joinstyle="miter" miterlimit="10" on="false" color="#000000" opacity="0"/>
                  <v:fill on="true" color="#8f72a2"/>
                </v:shape>
                <v:shape id="Shape 10120" style="position:absolute;width:4680;height:1802;left:0;top:15271;" coordsize="468000,180278" path="m0,0l468000,0l468000,180278l0,180278l0,0">
                  <v:stroke weight="0pt" endcap="flat" joinstyle="miter" miterlimit="10" on="false" color="#000000" opacity="0"/>
                  <v:fill on="true" color="#8f72a2"/>
                </v:shape>
                <v:shape id="Shape 10121" style="position:absolute;width:2160;height:1802;left:0;top:18871;" coordsize="216000,180278" path="m0,0l216000,0l216000,180278l0,180278l0,0">
                  <v:stroke weight="0pt" endcap="flat" joinstyle="miter" miterlimit="10" on="false" color="#000000" opacity="0"/>
                  <v:fill on="true" color="#8f72a2"/>
                </v:shape>
                <v:shape id="Shape 10122" style="position:absolute;width:1440;height:1802;left:0;top:22471;" coordsize="144001,180278" path="m0,0l144001,0l144001,180278l0,180278l0,0">
                  <v:stroke weight="0pt" endcap="flat" joinstyle="miter" miterlimit="10" on="false" color="#000000" opacity="0"/>
                  <v:fill on="true" color="#8f72a2"/>
                </v:shape>
                <v:shape id="Shape 10123" style="position:absolute;width:24480;height:1802;left:0;top:4471;" coordsize="2448001,180278" path="m0,0l2448001,0l2448001,180278l0,180278l0,0">
                  <v:stroke weight="0pt" endcap="flat" joinstyle="miter" miterlimit="10" on="false" color="#000000" opacity="0"/>
                  <v:fill on="true" color="#8f72a2"/>
                </v:shape>
                <w10:wrap type="square"/>
              </v:group>
            </w:pict>
          </mc:Fallback>
        </mc:AlternateContent>
      </w:r>
      <w:r>
        <w:rPr>
          <w:b/>
        </w:rPr>
        <w:t xml:space="preserve">Make up of survey </w:t>
      </w:r>
      <w:proofErr w:type="gramStart"/>
      <w:r>
        <w:rPr>
          <w:b/>
        </w:rPr>
        <w:t>participants</w:t>
      </w:r>
      <w:proofErr w:type="gramEnd"/>
    </w:p>
    <w:p w14:paraId="0CCA1EF1" w14:textId="77777777" w:rsidR="00BA3F49" w:rsidRDefault="00000000">
      <w:pPr>
        <w:spacing w:after="31" w:line="259" w:lineRule="auto"/>
        <w:ind w:left="1559" w:right="1879"/>
        <w:jc w:val="center"/>
      </w:pPr>
      <w:r>
        <w:t>Disabled people</w:t>
      </w:r>
    </w:p>
    <w:p w14:paraId="4111C676" w14:textId="77777777" w:rsidR="00BA3F49" w:rsidRDefault="00000000">
      <w:pPr>
        <w:ind w:left="911" w:right="831"/>
      </w:pPr>
      <w:r>
        <w:rPr>
          <w:rFonts w:ascii="Calibri" w:eastAsia="Calibri" w:hAnsi="Calibri" w:cs="Calibri"/>
          <w:noProof/>
          <w:color w:val="000000"/>
          <w:sz w:val="22"/>
        </w:rPr>
        <mc:AlternateContent>
          <mc:Choice Requires="wpg">
            <w:drawing>
              <wp:anchor distT="0" distB="0" distL="114300" distR="114300" simplePos="0" relativeHeight="251683840" behindDoc="0" locked="0" layoutInCell="1" allowOverlap="1" wp14:anchorId="2B20F05F" wp14:editId="29B2394E">
                <wp:simplePos x="0" y="0"/>
                <wp:positionH relativeFrom="page">
                  <wp:posOffset>10283217</wp:posOffset>
                </wp:positionH>
                <wp:positionV relativeFrom="page">
                  <wp:posOffset>5484782</wp:posOffset>
                </wp:positionV>
                <wp:extent cx="138361" cy="864118"/>
                <wp:effectExtent l="0" t="0" r="0" b="0"/>
                <wp:wrapTopAndBottom/>
                <wp:docPr id="9144" name="Group 9144"/>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743" name="Rectangle 743"/>
                        <wps:cNvSpPr/>
                        <wps:spPr>
                          <a:xfrm rot="-5399999">
                            <a:off x="-482628" y="197470"/>
                            <a:ext cx="1149278" cy="184020"/>
                          </a:xfrm>
                          <a:prstGeom prst="rect">
                            <a:avLst/>
                          </a:prstGeom>
                          <a:ln>
                            <a:noFill/>
                          </a:ln>
                        </wps:spPr>
                        <wps:txbx>
                          <w:txbxContent>
                            <w:p w14:paraId="6EFEE268"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9144" style="width:10.8945pt;height:68.0408pt;position:absolute;mso-position-horizontal-relative:page;mso-position-horizontal:absolute;margin-left:809.702pt;mso-position-vertical-relative:page;margin-top:431.873pt;" coordsize="1383,8641">
                <v:rect id="Rectangle 743"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Family members or friends of a disabled person</w:t>
      </w:r>
    </w:p>
    <w:p w14:paraId="61F77E92" w14:textId="77777777" w:rsidR="00BA3F49" w:rsidRDefault="00000000">
      <w:pPr>
        <w:spacing w:after="31" w:line="259" w:lineRule="auto"/>
        <w:ind w:left="1559" w:right="2148"/>
        <w:jc w:val="center"/>
      </w:pPr>
      <w:r>
        <w:t>Of retirement age</w:t>
      </w:r>
    </w:p>
    <w:p w14:paraId="6EBFA1D8" w14:textId="77777777" w:rsidR="00BA3F49" w:rsidRDefault="00000000">
      <w:pPr>
        <w:spacing w:after="31" w:line="259" w:lineRule="auto"/>
        <w:ind w:left="1559" w:right="2381"/>
        <w:jc w:val="center"/>
      </w:pPr>
      <w:r>
        <w:t>Unpaid or family carers</w:t>
      </w:r>
    </w:p>
    <w:p w14:paraId="48B0D082" w14:textId="77777777" w:rsidR="00BA3F49" w:rsidRDefault="00000000">
      <w:pPr>
        <w:spacing w:after="691"/>
        <w:ind w:left="10" w:right="1692"/>
        <w:jc w:val="right"/>
      </w:pPr>
      <w:r>
        <w:t xml:space="preserve">Teachers, Social Workers or Healthcare Professionals Paid carers or </w:t>
      </w:r>
      <w:proofErr w:type="gramStart"/>
      <w:r>
        <w:t>PAs</w:t>
      </w:r>
      <w:proofErr w:type="gramEnd"/>
    </w:p>
    <w:tbl>
      <w:tblPr>
        <w:tblStyle w:val="TableGrid"/>
        <w:tblW w:w="12781" w:type="dxa"/>
        <w:tblInd w:w="113" w:type="dxa"/>
        <w:tblCellMar>
          <w:top w:w="0" w:type="dxa"/>
          <w:left w:w="0" w:type="dxa"/>
          <w:bottom w:w="0" w:type="dxa"/>
          <w:right w:w="0" w:type="dxa"/>
        </w:tblCellMar>
        <w:tblLook w:val="04A0" w:firstRow="1" w:lastRow="0" w:firstColumn="1" w:lastColumn="0" w:noHBand="0" w:noVBand="1"/>
      </w:tblPr>
      <w:tblGrid>
        <w:gridCol w:w="8510"/>
        <w:gridCol w:w="2719"/>
        <w:gridCol w:w="1552"/>
      </w:tblGrid>
      <w:tr w:rsidR="00BA3F49" w14:paraId="4D5DB4D3" w14:textId="77777777">
        <w:trPr>
          <w:trHeight w:val="2570"/>
        </w:trPr>
        <w:tc>
          <w:tcPr>
            <w:tcW w:w="9238" w:type="dxa"/>
            <w:tcBorders>
              <w:top w:val="nil"/>
              <w:left w:val="nil"/>
              <w:bottom w:val="nil"/>
              <w:right w:val="nil"/>
            </w:tcBorders>
          </w:tcPr>
          <w:p w14:paraId="423BDA6D" w14:textId="77777777" w:rsidR="00BA3F49" w:rsidRDefault="00000000">
            <w:pPr>
              <w:spacing w:after="31" w:line="259" w:lineRule="auto"/>
              <w:ind w:left="0" w:right="421" w:firstLine="0"/>
              <w:jc w:val="right"/>
            </w:pPr>
            <w:r>
              <w:rPr>
                <w:b/>
              </w:rPr>
              <w:t>Covid status</w:t>
            </w:r>
          </w:p>
          <w:p w14:paraId="0D376137" w14:textId="77777777" w:rsidR="00BA3F49" w:rsidRDefault="00000000">
            <w:pPr>
              <w:spacing w:after="80" w:line="235" w:lineRule="auto"/>
              <w:ind w:left="0" w:firstLine="63"/>
            </w:pPr>
            <w:r>
              <w:t xml:space="preserve">Participants who said that they or someone they live with is on the Government list of “vulnerable </w:t>
            </w:r>
            <w:proofErr w:type="gramStart"/>
            <w:r>
              <w:t>people”</w:t>
            </w:r>
            <w:proofErr w:type="gramEnd"/>
          </w:p>
          <w:p w14:paraId="209937C0" w14:textId="77777777" w:rsidR="00BA3F49" w:rsidRDefault="00000000">
            <w:pPr>
              <w:spacing w:after="0" w:line="259" w:lineRule="auto"/>
              <w:ind w:left="0" w:right="420" w:firstLine="0"/>
              <w:jc w:val="right"/>
            </w:pPr>
            <w:r>
              <w:lastRenderedPageBreak/>
              <w:t>Participants who said that they or someone they live with is shielding</w:t>
            </w:r>
          </w:p>
        </w:tc>
        <w:tc>
          <w:tcPr>
            <w:tcW w:w="1891" w:type="dxa"/>
            <w:tcBorders>
              <w:top w:val="nil"/>
              <w:left w:val="nil"/>
              <w:bottom w:val="nil"/>
              <w:right w:val="nil"/>
            </w:tcBorders>
          </w:tcPr>
          <w:p w14:paraId="30FC8024" w14:textId="77777777" w:rsidR="00BA3F49" w:rsidRDefault="00000000">
            <w:pPr>
              <w:spacing w:after="0" w:line="259" w:lineRule="auto"/>
              <w:ind w:left="0" w:firstLine="0"/>
            </w:pPr>
            <w:r>
              <w:rPr>
                <w:b/>
              </w:rPr>
              <w:lastRenderedPageBreak/>
              <w:t>%</w:t>
            </w:r>
          </w:p>
          <w:p w14:paraId="61CCB22D" w14:textId="77777777" w:rsidR="00BA3F49" w:rsidRDefault="00000000">
            <w:pPr>
              <w:spacing w:after="791" w:line="259" w:lineRule="auto"/>
              <w:ind w:left="-172" w:right="-829" w:firstLine="0"/>
            </w:pPr>
            <w:r>
              <w:rPr>
                <w:rFonts w:ascii="Calibri" w:eastAsia="Calibri" w:hAnsi="Calibri" w:cs="Calibri"/>
                <w:noProof/>
                <w:color w:val="000000"/>
                <w:sz w:val="22"/>
              </w:rPr>
              <mc:AlternateContent>
                <mc:Choice Requires="wpg">
                  <w:drawing>
                    <wp:inline distT="0" distB="0" distL="0" distR="0" wp14:anchorId="354D36E5" wp14:editId="6E3FD14F">
                      <wp:extent cx="1836001" cy="180278"/>
                      <wp:effectExtent l="0" t="0" r="0" b="0"/>
                      <wp:docPr id="9499" name="Group 9499"/>
                      <wp:cNvGraphicFramePr/>
                      <a:graphic xmlns:a="http://schemas.openxmlformats.org/drawingml/2006/main">
                        <a:graphicData uri="http://schemas.microsoft.com/office/word/2010/wordprocessingGroup">
                          <wpg:wgp>
                            <wpg:cNvGrpSpPr/>
                            <wpg:grpSpPr>
                              <a:xfrm>
                                <a:off x="0" y="0"/>
                                <a:ext cx="1836001" cy="180278"/>
                                <a:chOff x="0" y="0"/>
                                <a:chExt cx="1836001" cy="180278"/>
                              </a:xfrm>
                            </wpg:grpSpPr>
                            <wps:wsp>
                              <wps:cNvPr id="10124" name="Shape 10124"/>
                              <wps:cNvSpPr/>
                              <wps:spPr>
                                <a:xfrm>
                                  <a:off x="0" y="0"/>
                                  <a:ext cx="1836001" cy="180278"/>
                                </a:xfrm>
                                <a:custGeom>
                                  <a:avLst/>
                                  <a:gdLst/>
                                  <a:ahLst/>
                                  <a:cxnLst/>
                                  <a:rect l="0" t="0" r="0" b="0"/>
                                  <a:pathLst>
                                    <a:path w="1836001" h="180278">
                                      <a:moveTo>
                                        <a:pt x="0" y="0"/>
                                      </a:moveTo>
                                      <a:lnTo>
                                        <a:pt x="1836001" y="0"/>
                                      </a:lnTo>
                                      <a:lnTo>
                                        <a:pt x="1836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inline>
                  </w:drawing>
                </mc:Choice>
                <mc:Fallback xmlns:a="http://schemas.openxmlformats.org/drawingml/2006/main">
                  <w:pict>
                    <v:group id="Group 9499" style="width:144.567pt;height:14.1951pt;mso-position-horizontal-relative:char;mso-position-vertical-relative:line" coordsize="18360,1802">
                      <v:shape id="Shape 10125" style="position:absolute;width:18360;height:1802;left:0;top:0;" coordsize="1836001,180278" path="m0,0l1836001,0l1836001,180278l0,180278l0,0">
                        <v:stroke weight="0pt" endcap="flat" joinstyle="miter" miterlimit="10" on="false" color="#000000" opacity="0"/>
                        <v:fill on="true" color="#8f72a2"/>
                      </v:shape>
                    </v:group>
                  </w:pict>
                </mc:Fallback>
              </mc:AlternateContent>
            </w:r>
          </w:p>
          <w:p w14:paraId="04DC6508" w14:textId="77777777" w:rsidR="00BA3F49" w:rsidRDefault="00000000">
            <w:pPr>
              <w:spacing w:after="0" w:line="259" w:lineRule="auto"/>
              <w:ind w:left="-172" w:firstLine="0"/>
            </w:pPr>
            <w:r>
              <w:rPr>
                <w:rFonts w:ascii="Calibri" w:eastAsia="Calibri" w:hAnsi="Calibri" w:cs="Calibri"/>
                <w:noProof/>
                <w:color w:val="000000"/>
                <w:sz w:val="22"/>
              </w:rPr>
              <mc:AlternateContent>
                <mc:Choice Requires="wpg">
                  <w:drawing>
                    <wp:inline distT="0" distB="0" distL="0" distR="0" wp14:anchorId="214DAB4A" wp14:editId="3BB10109">
                      <wp:extent cx="1260000" cy="180277"/>
                      <wp:effectExtent l="0" t="0" r="0" b="0"/>
                      <wp:docPr id="9500" name="Group 9500"/>
                      <wp:cNvGraphicFramePr/>
                      <a:graphic xmlns:a="http://schemas.openxmlformats.org/drawingml/2006/main">
                        <a:graphicData uri="http://schemas.microsoft.com/office/word/2010/wordprocessingGroup">
                          <wpg:wgp>
                            <wpg:cNvGrpSpPr/>
                            <wpg:grpSpPr>
                              <a:xfrm>
                                <a:off x="0" y="0"/>
                                <a:ext cx="1260000" cy="180277"/>
                                <a:chOff x="0" y="0"/>
                                <a:chExt cx="1260000" cy="180277"/>
                              </a:xfrm>
                            </wpg:grpSpPr>
                            <wps:wsp>
                              <wps:cNvPr id="10126" name="Shape 10126"/>
                              <wps:cNvSpPr/>
                              <wps:spPr>
                                <a:xfrm>
                                  <a:off x="0" y="0"/>
                                  <a:ext cx="1260000" cy="180277"/>
                                </a:xfrm>
                                <a:custGeom>
                                  <a:avLst/>
                                  <a:gdLst/>
                                  <a:ahLst/>
                                  <a:cxnLst/>
                                  <a:rect l="0" t="0" r="0" b="0"/>
                                  <a:pathLst>
                                    <a:path w="1260000" h="180277">
                                      <a:moveTo>
                                        <a:pt x="0" y="0"/>
                                      </a:moveTo>
                                      <a:lnTo>
                                        <a:pt x="1260000" y="0"/>
                                      </a:lnTo>
                                      <a:lnTo>
                                        <a:pt x="1260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inline>
                  </w:drawing>
                </mc:Choice>
                <mc:Fallback xmlns:a="http://schemas.openxmlformats.org/drawingml/2006/main">
                  <w:pict>
                    <v:group id="Group 9500" style="width:99.2126pt;height:14.1951pt;mso-position-horizontal-relative:char;mso-position-vertical-relative:line" coordsize="12600,1802">
                      <v:shape id="Shape 10127" style="position:absolute;width:12600;height:1802;left:0;top:0;" coordsize="1260000,180277" path="m0,0l1260000,0l1260000,180277l0,180277l0,0">
                        <v:stroke weight="0pt" endcap="flat" joinstyle="miter" miterlimit="10" on="false" color="#000000" opacity="0"/>
                        <v:fill on="true" color="#8f72a2"/>
                      </v:shape>
                    </v:group>
                  </w:pict>
                </mc:Fallback>
              </mc:AlternateContent>
            </w:r>
          </w:p>
        </w:tc>
        <w:tc>
          <w:tcPr>
            <w:tcW w:w="1652" w:type="dxa"/>
            <w:tcBorders>
              <w:top w:val="nil"/>
              <w:left w:val="nil"/>
              <w:bottom w:val="nil"/>
              <w:right w:val="nil"/>
            </w:tcBorders>
            <w:vAlign w:val="bottom"/>
          </w:tcPr>
          <w:p w14:paraId="161CA0FA" w14:textId="77777777" w:rsidR="00BA3F49" w:rsidRDefault="00000000">
            <w:pPr>
              <w:spacing w:after="531" w:line="259" w:lineRule="auto"/>
              <w:ind w:left="0" w:firstLine="0"/>
              <w:jc w:val="right"/>
            </w:pPr>
            <w:r>
              <w:t>50%</w:t>
            </w:r>
          </w:p>
          <w:p w14:paraId="63584BB8" w14:textId="77777777" w:rsidR="00BA3F49" w:rsidRDefault="00000000">
            <w:pPr>
              <w:spacing w:after="0" w:line="259" w:lineRule="auto"/>
              <w:ind w:left="0" w:firstLine="0"/>
            </w:pPr>
            <w:r>
              <w:t>35%</w:t>
            </w:r>
          </w:p>
        </w:tc>
      </w:tr>
    </w:tbl>
    <w:p w14:paraId="1EEEDA78" w14:textId="77777777" w:rsidR="00BA3F49" w:rsidRDefault="00000000">
      <w:pPr>
        <w:pStyle w:val="Heading1"/>
        <w:ind w:left="10" w:right="0"/>
      </w:pPr>
      <w:r>
        <w:t>- continued</w:t>
      </w:r>
    </w:p>
    <w:p w14:paraId="4C4002F0" w14:textId="77777777" w:rsidR="00BA3F49" w:rsidRDefault="00000000">
      <w:pPr>
        <w:tabs>
          <w:tab w:val="center" w:pos="4651"/>
          <w:tab w:val="center" w:pos="10250"/>
        </w:tabs>
        <w:spacing w:after="0" w:line="265" w:lineRule="auto"/>
        <w:ind w:left="0" w:firstLine="0"/>
      </w:pPr>
      <w:r>
        <w:rPr>
          <w:rFonts w:ascii="Calibri" w:eastAsia="Calibri" w:hAnsi="Calibri" w:cs="Calibri"/>
          <w:color w:val="000000"/>
          <w:sz w:val="22"/>
        </w:rPr>
        <w:tab/>
      </w:r>
      <w:r>
        <w:rPr>
          <w:b/>
        </w:rPr>
        <w:t>When out and about, participants are usually...</w:t>
      </w:r>
      <w:r>
        <w:rPr>
          <w:b/>
        </w:rPr>
        <w:tab/>
        <w:t>% agreed</w:t>
      </w:r>
    </w:p>
    <w:p w14:paraId="4EBD86C1" w14:textId="77777777" w:rsidR="00BA3F49" w:rsidRDefault="00000000">
      <w:pPr>
        <w:spacing w:after="19"/>
        <w:ind w:left="10" w:right="776"/>
        <w:jc w:val="right"/>
      </w:pPr>
      <w:r>
        <w:rPr>
          <w:rFonts w:ascii="Calibri" w:eastAsia="Calibri" w:hAnsi="Calibri" w:cs="Calibri"/>
          <w:noProof/>
          <w:color w:val="000000"/>
          <w:sz w:val="22"/>
        </w:rPr>
        <mc:AlternateContent>
          <mc:Choice Requires="wpg">
            <w:drawing>
              <wp:anchor distT="0" distB="0" distL="114300" distR="114300" simplePos="0" relativeHeight="251684864" behindDoc="0" locked="0" layoutInCell="1" allowOverlap="1" wp14:anchorId="1081973B" wp14:editId="5693678F">
                <wp:simplePos x="0" y="0"/>
                <wp:positionH relativeFrom="column">
                  <wp:posOffset>5877642</wp:posOffset>
                </wp:positionH>
                <wp:positionV relativeFrom="paragraph">
                  <wp:posOffset>85892</wp:posOffset>
                </wp:positionV>
                <wp:extent cx="2411997" cy="1292219"/>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2411997" cy="1292219"/>
                          <a:chOff x="0" y="0"/>
                          <a:chExt cx="2411997" cy="1292219"/>
                        </a:xfrm>
                      </wpg:grpSpPr>
                      <wps:wsp>
                        <wps:cNvPr id="7825" name="Rectangle 7825"/>
                        <wps:cNvSpPr/>
                        <wps:spPr>
                          <a:xfrm>
                            <a:off x="1440002" y="269708"/>
                            <a:ext cx="347758" cy="414044"/>
                          </a:xfrm>
                          <a:prstGeom prst="rect">
                            <a:avLst/>
                          </a:prstGeom>
                          <a:ln>
                            <a:noFill/>
                          </a:ln>
                        </wps:spPr>
                        <wps:txbx>
                          <w:txbxContent>
                            <w:p w14:paraId="226A36C8" w14:textId="77777777" w:rsidR="00BA3F49" w:rsidRDefault="00000000">
                              <w:pPr>
                                <w:spacing w:after="160" w:line="259" w:lineRule="auto"/>
                                <w:ind w:left="0" w:firstLine="0"/>
                              </w:pPr>
                              <w:r>
                                <w:t>38</w:t>
                              </w:r>
                            </w:p>
                          </w:txbxContent>
                        </wps:txbx>
                        <wps:bodyPr horzOverflow="overflow" vert="horz" lIns="0" tIns="0" rIns="0" bIns="0" rtlCol="0">
                          <a:noAutofit/>
                        </wps:bodyPr>
                      </wps:wsp>
                      <wps:wsp>
                        <wps:cNvPr id="7826" name="Rectangle 7826"/>
                        <wps:cNvSpPr/>
                        <wps:spPr>
                          <a:xfrm>
                            <a:off x="1701429" y="269708"/>
                            <a:ext cx="250224" cy="414044"/>
                          </a:xfrm>
                          <a:prstGeom prst="rect">
                            <a:avLst/>
                          </a:prstGeom>
                          <a:ln>
                            <a:noFill/>
                          </a:ln>
                        </wps:spPr>
                        <wps:txbx>
                          <w:txbxContent>
                            <w:p w14:paraId="0984DEB5"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27" name="Rectangle 7827"/>
                        <wps:cNvSpPr/>
                        <wps:spPr>
                          <a:xfrm>
                            <a:off x="828001" y="625308"/>
                            <a:ext cx="347758" cy="414044"/>
                          </a:xfrm>
                          <a:prstGeom prst="rect">
                            <a:avLst/>
                          </a:prstGeom>
                          <a:ln>
                            <a:noFill/>
                          </a:ln>
                        </wps:spPr>
                        <wps:txbx>
                          <w:txbxContent>
                            <w:p w14:paraId="14A78327" w14:textId="77777777" w:rsidR="00BA3F49" w:rsidRDefault="00000000">
                              <w:pPr>
                                <w:spacing w:after="160" w:line="259" w:lineRule="auto"/>
                                <w:ind w:left="0" w:firstLine="0"/>
                              </w:pPr>
                              <w:r>
                                <w:t>21</w:t>
                              </w:r>
                            </w:p>
                          </w:txbxContent>
                        </wps:txbx>
                        <wps:bodyPr horzOverflow="overflow" vert="horz" lIns="0" tIns="0" rIns="0" bIns="0" rtlCol="0">
                          <a:noAutofit/>
                        </wps:bodyPr>
                      </wps:wsp>
                      <wps:wsp>
                        <wps:cNvPr id="7828" name="Rectangle 7828"/>
                        <wps:cNvSpPr/>
                        <wps:spPr>
                          <a:xfrm>
                            <a:off x="1089428" y="625308"/>
                            <a:ext cx="250224" cy="414044"/>
                          </a:xfrm>
                          <a:prstGeom prst="rect">
                            <a:avLst/>
                          </a:prstGeom>
                          <a:ln>
                            <a:noFill/>
                          </a:ln>
                        </wps:spPr>
                        <wps:txbx>
                          <w:txbxContent>
                            <w:p w14:paraId="52C679D8"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30" name="Rectangle 7830"/>
                        <wps:cNvSpPr/>
                        <wps:spPr>
                          <a:xfrm>
                            <a:off x="144005" y="980908"/>
                            <a:ext cx="173910" cy="414044"/>
                          </a:xfrm>
                          <a:prstGeom prst="rect">
                            <a:avLst/>
                          </a:prstGeom>
                          <a:ln>
                            <a:noFill/>
                          </a:ln>
                        </wps:spPr>
                        <wps:txbx>
                          <w:txbxContent>
                            <w:p w14:paraId="7E3C3324" w14:textId="77777777" w:rsidR="00BA3F49" w:rsidRDefault="00000000">
                              <w:pPr>
                                <w:spacing w:after="160" w:line="259" w:lineRule="auto"/>
                                <w:ind w:left="0" w:firstLine="0"/>
                              </w:pPr>
                              <w:r>
                                <w:t>3</w:t>
                              </w:r>
                            </w:p>
                          </w:txbxContent>
                        </wps:txbx>
                        <wps:bodyPr horzOverflow="overflow" vert="horz" lIns="0" tIns="0" rIns="0" bIns="0" rtlCol="0">
                          <a:noAutofit/>
                        </wps:bodyPr>
                      </wps:wsp>
                      <wps:wsp>
                        <wps:cNvPr id="7831" name="Rectangle 7831"/>
                        <wps:cNvSpPr/>
                        <wps:spPr>
                          <a:xfrm>
                            <a:off x="274719" y="980908"/>
                            <a:ext cx="250223" cy="414044"/>
                          </a:xfrm>
                          <a:prstGeom prst="rect">
                            <a:avLst/>
                          </a:prstGeom>
                          <a:ln>
                            <a:noFill/>
                          </a:ln>
                        </wps:spPr>
                        <wps:txbx>
                          <w:txbxContent>
                            <w:p w14:paraId="48AC4C8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128" name="Shape 10128"/>
                        <wps:cNvSpPr/>
                        <wps:spPr>
                          <a:xfrm>
                            <a:off x="0" y="360007"/>
                            <a:ext cx="1368006" cy="180278"/>
                          </a:xfrm>
                          <a:custGeom>
                            <a:avLst/>
                            <a:gdLst/>
                            <a:ahLst/>
                            <a:cxnLst/>
                            <a:rect l="0" t="0" r="0" b="0"/>
                            <a:pathLst>
                              <a:path w="1368006" h="180278">
                                <a:moveTo>
                                  <a:pt x="0" y="0"/>
                                </a:moveTo>
                                <a:lnTo>
                                  <a:pt x="1368006" y="0"/>
                                </a:lnTo>
                                <a:lnTo>
                                  <a:pt x="1368006"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29" name="Shape 10129"/>
                        <wps:cNvSpPr/>
                        <wps:spPr>
                          <a:xfrm>
                            <a:off x="0" y="720001"/>
                            <a:ext cx="756000" cy="180278"/>
                          </a:xfrm>
                          <a:custGeom>
                            <a:avLst/>
                            <a:gdLst/>
                            <a:ahLst/>
                            <a:cxnLst/>
                            <a:rect l="0" t="0" r="0" b="0"/>
                            <a:pathLst>
                              <a:path w="756000" h="180278">
                                <a:moveTo>
                                  <a:pt x="0" y="0"/>
                                </a:moveTo>
                                <a:lnTo>
                                  <a:pt x="756000" y="0"/>
                                </a:lnTo>
                                <a:lnTo>
                                  <a:pt x="75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30" name="Shape 10130"/>
                        <wps:cNvSpPr/>
                        <wps:spPr>
                          <a:xfrm>
                            <a:off x="0" y="1080008"/>
                            <a:ext cx="108000" cy="180278"/>
                          </a:xfrm>
                          <a:custGeom>
                            <a:avLst/>
                            <a:gdLst/>
                            <a:ahLst/>
                            <a:cxnLst/>
                            <a:rect l="0" t="0" r="0" b="0"/>
                            <a:pathLst>
                              <a:path w="108000" h="180278">
                                <a:moveTo>
                                  <a:pt x="0" y="0"/>
                                </a:moveTo>
                                <a:lnTo>
                                  <a:pt x="108000" y="0"/>
                                </a:lnTo>
                                <a:lnTo>
                                  <a:pt x="108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31" name="Shape 10131"/>
                        <wps:cNvSpPr/>
                        <wps:spPr>
                          <a:xfrm>
                            <a:off x="0" y="0"/>
                            <a:ext cx="2411997" cy="180278"/>
                          </a:xfrm>
                          <a:custGeom>
                            <a:avLst/>
                            <a:gdLst/>
                            <a:ahLst/>
                            <a:cxnLst/>
                            <a:rect l="0" t="0" r="0" b="0"/>
                            <a:pathLst>
                              <a:path w="2411997" h="180278">
                                <a:moveTo>
                                  <a:pt x="0" y="0"/>
                                </a:moveTo>
                                <a:lnTo>
                                  <a:pt x="2411997" y="0"/>
                                </a:lnTo>
                                <a:lnTo>
                                  <a:pt x="2411997"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8063" style="width:189.921pt;height:101.75pt;position:absolute;mso-position-horizontal-relative:text;mso-position-horizontal:absolute;margin-left:462.806pt;mso-position-vertical-relative:text;margin-top:6.76315pt;" coordsize="24119,12922">
                <v:rect id="Rectangle 7825" style="position:absolute;width:3477;height:4140;left:14400;top:2697;" filled="f" stroked="f">
                  <v:textbox inset="0,0,0,0">
                    <w:txbxContent>
                      <w:p>
                        <w:pPr>
                          <w:spacing w:before="0" w:after="160" w:line="259" w:lineRule="auto"/>
                          <w:ind w:left="0" w:firstLine="0"/>
                        </w:pPr>
                        <w:r>
                          <w:rPr/>
                          <w:t xml:space="preserve">38</w:t>
                        </w:r>
                      </w:p>
                    </w:txbxContent>
                  </v:textbox>
                </v:rect>
                <v:rect id="Rectangle 7826" style="position:absolute;width:2502;height:4140;left:17014;top:2697;" filled="f" stroked="f">
                  <v:textbox inset="0,0,0,0">
                    <w:txbxContent>
                      <w:p>
                        <w:pPr>
                          <w:spacing w:before="0" w:after="160" w:line="259" w:lineRule="auto"/>
                          <w:ind w:left="0" w:firstLine="0"/>
                        </w:pPr>
                        <w:r>
                          <w:rPr/>
                          <w:t xml:space="preserve">%</w:t>
                        </w:r>
                      </w:p>
                    </w:txbxContent>
                  </v:textbox>
                </v:rect>
                <v:rect id="Rectangle 7827" style="position:absolute;width:3477;height:4140;left:8280;top:6253;" filled="f" stroked="f">
                  <v:textbox inset="0,0,0,0">
                    <w:txbxContent>
                      <w:p>
                        <w:pPr>
                          <w:spacing w:before="0" w:after="160" w:line="259" w:lineRule="auto"/>
                          <w:ind w:left="0" w:firstLine="0"/>
                        </w:pPr>
                        <w:r>
                          <w:rPr/>
                          <w:t xml:space="preserve">21</w:t>
                        </w:r>
                      </w:p>
                    </w:txbxContent>
                  </v:textbox>
                </v:rect>
                <v:rect id="Rectangle 7828" style="position:absolute;width:2502;height:4140;left:10894;top:6253;" filled="f" stroked="f">
                  <v:textbox inset="0,0,0,0">
                    <w:txbxContent>
                      <w:p>
                        <w:pPr>
                          <w:spacing w:before="0" w:after="160" w:line="259" w:lineRule="auto"/>
                          <w:ind w:left="0" w:firstLine="0"/>
                        </w:pPr>
                        <w:r>
                          <w:rPr/>
                          <w:t xml:space="preserve">%</w:t>
                        </w:r>
                      </w:p>
                    </w:txbxContent>
                  </v:textbox>
                </v:rect>
                <v:rect id="Rectangle 7830" style="position:absolute;width:1739;height:4140;left:1440;top:9809;" filled="f" stroked="f">
                  <v:textbox inset="0,0,0,0">
                    <w:txbxContent>
                      <w:p>
                        <w:pPr>
                          <w:spacing w:before="0" w:after="160" w:line="259" w:lineRule="auto"/>
                          <w:ind w:left="0" w:firstLine="0"/>
                        </w:pPr>
                        <w:r>
                          <w:rPr/>
                          <w:t xml:space="preserve">3</w:t>
                        </w:r>
                      </w:p>
                    </w:txbxContent>
                  </v:textbox>
                </v:rect>
                <v:rect id="Rectangle 7831" style="position:absolute;width:2502;height:4140;left:2747;top:9809;" filled="f" stroked="f">
                  <v:textbox inset="0,0,0,0">
                    <w:txbxContent>
                      <w:p>
                        <w:pPr>
                          <w:spacing w:before="0" w:after="160" w:line="259" w:lineRule="auto"/>
                          <w:ind w:left="0" w:firstLine="0"/>
                        </w:pPr>
                        <w:r>
                          <w:rPr/>
                          <w:t xml:space="preserve">%</w:t>
                        </w:r>
                      </w:p>
                    </w:txbxContent>
                  </v:textbox>
                </v:rect>
                <v:shape id="Shape 10132" style="position:absolute;width:13680;height:1802;left:0;top:3600;" coordsize="1368006,180278" path="m0,0l1368006,0l1368006,180278l0,180278l0,0">
                  <v:stroke weight="0pt" endcap="flat" joinstyle="miter" miterlimit="10" on="false" color="#000000" opacity="0"/>
                  <v:fill on="true" color="#8f72a2"/>
                </v:shape>
                <v:shape id="Shape 10133" style="position:absolute;width:7560;height:1802;left:0;top:7200;" coordsize="756000,180278" path="m0,0l756000,0l756000,180278l0,180278l0,0">
                  <v:stroke weight="0pt" endcap="flat" joinstyle="miter" miterlimit="10" on="false" color="#000000" opacity="0"/>
                  <v:fill on="true" color="#8f72a2"/>
                </v:shape>
                <v:shape id="Shape 10134" style="position:absolute;width:1080;height:1802;left:0;top:10800;" coordsize="108000,180278" path="m0,0l108000,0l108000,180278l0,180278l0,0">
                  <v:stroke weight="0pt" endcap="flat" joinstyle="miter" miterlimit="10" on="false" color="#000000" opacity="0"/>
                  <v:fill on="true" color="#8f72a2"/>
                </v:shape>
                <v:shape id="Shape 10135" style="position:absolute;width:24119;height:1802;left:0;top:0;" coordsize="2411997,180278" path="m0,0l2411997,0l2411997,180278l0,180278l0,0">
                  <v:stroke weight="0pt" endcap="flat" joinstyle="miter" miterlimit="10" on="false" color="#000000" opacity="0"/>
                  <v:fill on="true" color="#8f72a2"/>
                </v:shape>
                <w10:wrap type="square"/>
              </v:group>
            </w:pict>
          </mc:Fallback>
        </mc:AlternateContent>
      </w:r>
      <w:r>
        <w:t>With friends or family67%</w:t>
      </w:r>
    </w:p>
    <w:p w14:paraId="57E78496" w14:textId="77777777" w:rsidR="00BA3F49" w:rsidRDefault="00000000">
      <w:pPr>
        <w:spacing w:after="31" w:line="259" w:lineRule="auto"/>
        <w:ind w:left="1559" w:right="2306"/>
        <w:jc w:val="center"/>
      </w:pPr>
      <w:r>
        <w:t>By themselves</w:t>
      </w:r>
    </w:p>
    <w:p w14:paraId="67D64C9A" w14:textId="77777777" w:rsidR="00BA3F49" w:rsidRDefault="00000000">
      <w:pPr>
        <w:spacing w:after="31" w:line="259" w:lineRule="auto"/>
        <w:ind w:left="1559" w:right="2892"/>
        <w:jc w:val="center"/>
      </w:pPr>
      <w:r>
        <w:t>With a carer or PA</w:t>
      </w:r>
    </w:p>
    <w:p w14:paraId="23458F2E" w14:textId="77777777" w:rsidR="00BA3F49" w:rsidRDefault="00000000">
      <w:pPr>
        <w:spacing w:after="726" w:line="259" w:lineRule="auto"/>
        <w:ind w:left="1559" w:right="3146"/>
        <w:jc w:val="center"/>
      </w:pPr>
      <w:r>
        <w:rPr>
          <w:rFonts w:ascii="Calibri" w:eastAsia="Calibri" w:hAnsi="Calibri" w:cs="Calibri"/>
          <w:noProof/>
          <w:color w:val="000000"/>
          <w:sz w:val="22"/>
        </w:rPr>
        <mc:AlternateContent>
          <mc:Choice Requires="wpg">
            <w:drawing>
              <wp:anchor distT="0" distB="0" distL="114300" distR="114300" simplePos="0" relativeHeight="251685888" behindDoc="0" locked="0" layoutInCell="1" allowOverlap="1" wp14:anchorId="6FF8AA78" wp14:editId="31B0AF69">
                <wp:simplePos x="0" y="0"/>
                <wp:positionH relativeFrom="page">
                  <wp:posOffset>10283217</wp:posOffset>
                </wp:positionH>
                <wp:positionV relativeFrom="page">
                  <wp:posOffset>5484782</wp:posOffset>
                </wp:positionV>
                <wp:extent cx="138361" cy="864118"/>
                <wp:effectExtent l="0" t="0" r="0" b="0"/>
                <wp:wrapTopAndBottom/>
                <wp:docPr id="8062" name="Group 8062"/>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798" name="Rectangle 798"/>
                        <wps:cNvSpPr/>
                        <wps:spPr>
                          <a:xfrm rot="-5399999">
                            <a:off x="-482628" y="197470"/>
                            <a:ext cx="1149278" cy="184020"/>
                          </a:xfrm>
                          <a:prstGeom prst="rect">
                            <a:avLst/>
                          </a:prstGeom>
                          <a:ln>
                            <a:noFill/>
                          </a:ln>
                        </wps:spPr>
                        <wps:txbx>
                          <w:txbxContent>
                            <w:p w14:paraId="4F2E14BD"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062" style="width:10.8945pt;height:68.0408pt;position:absolute;mso-position-horizontal-relative:page;mso-position-horizontal:absolute;margin-left:809.702pt;mso-position-vertical-relative:page;margin-top:431.873pt;" coordsize="1383,8641">
                <v:rect id="Rectangle 798"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topAndBottom"/>
              </v:group>
            </w:pict>
          </mc:Fallback>
        </mc:AlternateContent>
      </w:r>
      <w:r>
        <w:t>With a club or group</w:t>
      </w:r>
    </w:p>
    <w:p w14:paraId="3E92AC61" w14:textId="77777777" w:rsidR="00BA3F49" w:rsidRDefault="00000000">
      <w:pPr>
        <w:tabs>
          <w:tab w:val="center" w:pos="6110"/>
          <w:tab w:val="center" w:pos="9645"/>
        </w:tabs>
        <w:spacing w:after="21" w:line="265" w:lineRule="auto"/>
        <w:ind w:left="0" w:firstLine="0"/>
      </w:pPr>
      <w:r>
        <w:rPr>
          <w:rFonts w:ascii="Calibri" w:eastAsia="Calibri" w:hAnsi="Calibri" w:cs="Calibri"/>
          <w:color w:val="000000"/>
          <w:sz w:val="22"/>
        </w:rPr>
        <w:tab/>
      </w:r>
      <w:r>
        <w:rPr>
          <w:b/>
        </w:rPr>
        <w:t>Geographic split of participants</w:t>
      </w:r>
      <w:r>
        <w:rPr>
          <w:b/>
        </w:rPr>
        <w:tab/>
        <w:t>%</w:t>
      </w:r>
    </w:p>
    <w:p w14:paraId="1BEBE8D2" w14:textId="77777777" w:rsidR="00BA3F49" w:rsidRDefault="00000000">
      <w:pPr>
        <w:spacing w:after="101"/>
        <w:ind w:left="10" w:right="1692"/>
        <w:jc w:val="right"/>
      </w:pPr>
      <w:r>
        <w:t>England51%</w:t>
      </w:r>
    </w:p>
    <w:p w14:paraId="444F8320" w14:textId="77777777" w:rsidR="00BA3F49" w:rsidRDefault="00000000">
      <w:pPr>
        <w:spacing w:after="99"/>
        <w:ind w:left="10" w:right="1966"/>
        <w:jc w:val="right"/>
      </w:pPr>
      <w:r>
        <w:rPr>
          <w:rFonts w:ascii="Calibri" w:eastAsia="Calibri" w:hAnsi="Calibri" w:cs="Calibri"/>
          <w:noProof/>
          <w:color w:val="000000"/>
          <w:sz w:val="22"/>
        </w:rPr>
        <w:lastRenderedPageBreak/>
        <mc:AlternateContent>
          <mc:Choice Requires="wpg">
            <w:drawing>
              <wp:anchor distT="0" distB="0" distL="114300" distR="114300" simplePos="0" relativeHeight="251686912" behindDoc="0" locked="0" layoutInCell="1" allowOverlap="1" wp14:anchorId="624625AF" wp14:editId="3820A2E9">
                <wp:simplePos x="0" y="0"/>
                <wp:positionH relativeFrom="column">
                  <wp:posOffset>5877642</wp:posOffset>
                </wp:positionH>
                <wp:positionV relativeFrom="paragraph">
                  <wp:posOffset>-303813</wp:posOffset>
                </wp:positionV>
                <wp:extent cx="1836001" cy="1292220"/>
                <wp:effectExtent l="0" t="0" r="0" b="0"/>
                <wp:wrapSquare wrapText="bothSides"/>
                <wp:docPr id="8064" name="Group 8064"/>
                <wp:cNvGraphicFramePr/>
                <a:graphic xmlns:a="http://schemas.openxmlformats.org/drawingml/2006/main">
                  <a:graphicData uri="http://schemas.microsoft.com/office/word/2010/wordprocessingGroup">
                    <wpg:wgp>
                      <wpg:cNvGrpSpPr/>
                      <wpg:grpSpPr>
                        <a:xfrm>
                          <a:off x="0" y="0"/>
                          <a:ext cx="1836001" cy="1292220"/>
                          <a:chOff x="0" y="0"/>
                          <a:chExt cx="1836001" cy="1292220"/>
                        </a:xfrm>
                      </wpg:grpSpPr>
                      <wps:wsp>
                        <wps:cNvPr id="7836" name="Rectangle 7836"/>
                        <wps:cNvSpPr/>
                        <wps:spPr>
                          <a:xfrm>
                            <a:off x="144005" y="625308"/>
                            <a:ext cx="173910" cy="414044"/>
                          </a:xfrm>
                          <a:prstGeom prst="rect">
                            <a:avLst/>
                          </a:prstGeom>
                          <a:ln>
                            <a:noFill/>
                          </a:ln>
                        </wps:spPr>
                        <wps:txbx>
                          <w:txbxContent>
                            <w:p w14:paraId="34CD6ACC" w14:textId="77777777" w:rsidR="00BA3F49" w:rsidRDefault="00000000">
                              <w:pPr>
                                <w:spacing w:after="160" w:line="259" w:lineRule="auto"/>
                                <w:ind w:left="0" w:firstLine="0"/>
                              </w:pPr>
                              <w:r>
                                <w:t>2</w:t>
                              </w:r>
                            </w:p>
                          </w:txbxContent>
                        </wps:txbx>
                        <wps:bodyPr horzOverflow="overflow" vert="horz" lIns="0" tIns="0" rIns="0" bIns="0" rtlCol="0">
                          <a:noAutofit/>
                        </wps:bodyPr>
                      </wps:wsp>
                      <wps:wsp>
                        <wps:cNvPr id="7837" name="Rectangle 7837"/>
                        <wps:cNvSpPr/>
                        <wps:spPr>
                          <a:xfrm>
                            <a:off x="274719" y="625308"/>
                            <a:ext cx="250223" cy="414044"/>
                          </a:xfrm>
                          <a:prstGeom prst="rect">
                            <a:avLst/>
                          </a:prstGeom>
                          <a:ln>
                            <a:noFill/>
                          </a:ln>
                        </wps:spPr>
                        <wps:txbx>
                          <w:txbxContent>
                            <w:p w14:paraId="1E0FF8B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38" name="Rectangle 7838"/>
                        <wps:cNvSpPr/>
                        <wps:spPr>
                          <a:xfrm>
                            <a:off x="71996" y="980908"/>
                            <a:ext cx="173910" cy="414044"/>
                          </a:xfrm>
                          <a:prstGeom prst="rect">
                            <a:avLst/>
                          </a:prstGeom>
                          <a:ln>
                            <a:noFill/>
                          </a:ln>
                        </wps:spPr>
                        <wps:txbx>
                          <w:txbxContent>
                            <w:p w14:paraId="4959A377" w14:textId="77777777" w:rsidR="00BA3F49" w:rsidRDefault="00000000">
                              <w:pPr>
                                <w:spacing w:after="160" w:line="259" w:lineRule="auto"/>
                                <w:ind w:left="0" w:firstLine="0"/>
                              </w:pPr>
                              <w:r>
                                <w:t>1</w:t>
                              </w:r>
                            </w:p>
                          </w:txbxContent>
                        </wps:txbx>
                        <wps:bodyPr horzOverflow="overflow" vert="horz" lIns="0" tIns="0" rIns="0" bIns="0" rtlCol="0">
                          <a:noAutofit/>
                        </wps:bodyPr>
                      </wps:wsp>
                      <wps:wsp>
                        <wps:cNvPr id="7839" name="Rectangle 7839"/>
                        <wps:cNvSpPr/>
                        <wps:spPr>
                          <a:xfrm>
                            <a:off x="202710" y="980908"/>
                            <a:ext cx="250223" cy="414044"/>
                          </a:xfrm>
                          <a:prstGeom prst="rect">
                            <a:avLst/>
                          </a:prstGeom>
                          <a:ln>
                            <a:noFill/>
                          </a:ln>
                        </wps:spPr>
                        <wps:txbx>
                          <w:txbxContent>
                            <w:p w14:paraId="66991EAE"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136" name="Shape 10136"/>
                        <wps:cNvSpPr/>
                        <wps:spPr>
                          <a:xfrm>
                            <a:off x="0" y="359994"/>
                            <a:ext cx="1656004" cy="180278"/>
                          </a:xfrm>
                          <a:custGeom>
                            <a:avLst/>
                            <a:gdLst/>
                            <a:ahLst/>
                            <a:cxnLst/>
                            <a:rect l="0" t="0" r="0" b="0"/>
                            <a:pathLst>
                              <a:path w="1656004" h="180278">
                                <a:moveTo>
                                  <a:pt x="0" y="0"/>
                                </a:moveTo>
                                <a:lnTo>
                                  <a:pt x="1656004" y="0"/>
                                </a:lnTo>
                                <a:lnTo>
                                  <a:pt x="1656004"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37" name="Shape 10137"/>
                        <wps:cNvSpPr/>
                        <wps:spPr>
                          <a:xfrm>
                            <a:off x="0" y="720001"/>
                            <a:ext cx="72000" cy="180278"/>
                          </a:xfrm>
                          <a:custGeom>
                            <a:avLst/>
                            <a:gdLst/>
                            <a:ahLst/>
                            <a:cxnLst/>
                            <a:rect l="0" t="0" r="0" b="0"/>
                            <a:pathLst>
                              <a:path w="72000" h="180278">
                                <a:moveTo>
                                  <a:pt x="0" y="0"/>
                                </a:moveTo>
                                <a:lnTo>
                                  <a:pt x="72000" y="0"/>
                                </a:lnTo>
                                <a:lnTo>
                                  <a:pt x="7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38" name="Shape 10138"/>
                        <wps:cNvSpPr/>
                        <wps:spPr>
                          <a:xfrm>
                            <a:off x="0" y="1079995"/>
                            <a:ext cx="35999" cy="180278"/>
                          </a:xfrm>
                          <a:custGeom>
                            <a:avLst/>
                            <a:gdLst/>
                            <a:ahLst/>
                            <a:cxnLst/>
                            <a:rect l="0" t="0" r="0" b="0"/>
                            <a:pathLst>
                              <a:path w="35999" h="180278">
                                <a:moveTo>
                                  <a:pt x="0" y="0"/>
                                </a:moveTo>
                                <a:lnTo>
                                  <a:pt x="35999" y="0"/>
                                </a:lnTo>
                                <a:lnTo>
                                  <a:pt x="35999"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39" name="Shape 10139"/>
                        <wps:cNvSpPr/>
                        <wps:spPr>
                          <a:xfrm>
                            <a:off x="0" y="0"/>
                            <a:ext cx="1836001" cy="180278"/>
                          </a:xfrm>
                          <a:custGeom>
                            <a:avLst/>
                            <a:gdLst/>
                            <a:ahLst/>
                            <a:cxnLst/>
                            <a:rect l="0" t="0" r="0" b="0"/>
                            <a:pathLst>
                              <a:path w="1836001" h="180278">
                                <a:moveTo>
                                  <a:pt x="0" y="0"/>
                                </a:moveTo>
                                <a:lnTo>
                                  <a:pt x="1836001" y="0"/>
                                </a:lnTo>
                                <a:lnTo>
                                  <a:pt x="1836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8064" style="width:144.567pt;height:101.75pt;position:absolute;mso-position-horizontal-relative:text;mso-position-horizontal:absolute;margin-left:462.806pt;mso-position-vertical-relative:text;margin-top:-23.9224pt;" coordsize="18360,12922">
                <v:rect id="Rectangle 7836" style="position:absolute;width:1739;height:4140;left:1440;top:6253;" filled="f" stroked="f">
                  <v:textbox inset="0,0,0,0">
                    <w:txbxContent>
                      <w:p>
                        <w:pPr>
                          <w:spacing w:before="0" w:after="160" w:line="259" w:lineRule="auto"/>
                          <w:ind w:left="0" w:firstLine="0"/>
                        </w:pPr>
                        <w:r>
                          <w:rPr/>
                          <w:t xml:space="preserve">2</w:t>
                        </w:r>
                      </w:p>
                    </w:txbxContent>
                  </v:textbox>
                </v:rect>
                <v:rect id="Rectangle 7837" style="position:absolute;width:2502;height:4140;left:2747;top:6253;" filled="f" stroked="f">
                  <v:textbox inset="0,0,0,0">
                    <w:txbxContent>
                      <w:p>
                        <w:pPr>
                          <w:spacing w:before="0" w:after="160" w:line="259" w:lineRule="auto"/>
                          <w:ind w:left="0" w:firstLine="0"/>
                        </w:pPr>
                        <w:r>
                          <w:rPr/>
                          <w:t xml:space="preserve">%</w:t>
                        </w:r>
                      </w:p>
                    </w:txbxContent>
                  </v:textbox>
                </v:rect>
                <v:rect id="Rectangle 7838" style="position:absolute;width:1739;height:4140;left:719;top:9809;" filled="f" stroked="f">
                  <v:textbox inset="0,0,0,0">
                    <w:txbxContent>
                      <w:p>
                        <w:pPr>
                          <w:spacing w:before="0" w:after="160" w:line="259" w:lineRule="auto"/>
                          <w:ind w:left="0" w:firstLine="0"/>
                        </w:pPr>
                        <w:r>
                          <w:rPr/>
                          <w:t xml:space="preserve">1</w:t>
                        </w:r>
                      </w:p>
                    </w:txbxContent>
                  </v:textbox>
                </v:rect>
                <v:rect id="Rectangle 7839" style="position:absolute;width:2502;height:4140;left:2027;top:9809;" filled="f" stroked="f">
                  <v:textbox inset="0,0,0,0">
                    <w:txbxContent>
                      <w:p>
                        <w:pPr>
                          <w:spacing w:before="0" w:after="160" w:line="259" w:lineRule="auto"/>
                          <w:ind w:left="0" w:firstLine="0"/>
                        </w:pPr>
                        <w:r>
                          <w:rPr/>
                          <w:t xml:space="preserve">%</w:t>
                        </w:r>
                      </w:p>
                    </w:txbxContent>
                  </v:textbox>
                </v:rect>
                <v:shape id="Shape 10140" style="position:absolute;width:16560;height:1802;left:0;top:3599;" coordsize="1656004,180278" path="m0,0l1656004,0l1656004,180278l0,180278l0,0">
                  <v:stroke weight="0pt" endcap="flat" joinstyle="miter" miterlimit="10" on="false" color="#000000" opacity="0"/>
                  <v:fill on="true" color="#8f72a2"/>
                </v:shape>
                <v:shape id="Shape 10141" style="position:absolute;width:720;height:1802;left:0;top:7200;" coordsize="72000,180278" path="m0,0l72000,0l72000,180278l0,180278l0,0">
                  <v:stroke weight="0pt" endcap="flat" joinstyle="miter" miterlimit="10" on="false" color="#000000" opacity="0"/>
                  <v:fill on="true" color="#8f72a2"/>
                </v:shape>
                <v:shape id="Shape 10142" style="position:absolute;width:359;height:1802;left:0;top:10799;" coordsize="35999,180278" path="m0,0l35999,0l35999,180278l0,180278l0,0">
                  <v:stroke weight="0pt" endcap="flat" joinstyle="miter" miterlimit="10" on="false" color="#000000" opacity="0"/>
                  <v:fill on="true" color="#8f72a2"/>
                </v:shape>
                <v:shape id="Shape 10143" style="position:absolute;width:18360;height:1802;left:0;top:0;" coordsize="1836001,180278" path="m0,0l1836001,0l1836001,180278l0,180278l0,0">
                  <v:stroke weight="0pt" endcap="flat" joinstyle="miter" miterlimit="10" on="false" color="#000000" opacity="0"/>
                  <v:fill on="true" color="#8f72a2"/>
                </v:shape>
                <w10:wrap type="square"/>
              </v:group>
            </w:pict>
          </mc:Fallback>
        </mc:AlternateContent>
      </w:r>
      <w:r>
        <w:t>Scotland46%</w:t>
      </w:r>
    </w:p>
    <w:p w14:paraId="39663D5D" w14:textId="77777777" w:rsidR="00BA3F49" w:rsidRDefault="00000000">
      <w:pPr>
        <w:spacing w:after="19"/>
        <w:ind w:left="6121" w:right="2504"/>
        <w:jc w:val="right"/>
      </w:pPr>
      <w:r>
        <w:t>Wales Northern Ireland</w:t>
      </w:r>
    </w:p>
    <w:p w14:paraId="224CF15A" w14:textId="77777777" w:rsidR="00BA3F49" w:rsidRDefault="00000000">
      <w:pPr>
        <w:pStyle w:val="Heading1"/>
        <w:ind w:left="10" w:right="0"/>
      </w:pPr>
      <w:r>
        <w:t>- continued</w:t>
      </w:r>
    </w:p>
    <w:p w14:paraId="7CD3D7FE" w14:textId="77777777" w:rsidR="00BA3F49" w:rsidRDefault="00000000">
      <w:pPr>
        <w:ind w:left="10"/>
      </w:pPr>
      <w:r>
        <w:t xml:space="preserve">This survey was open to all disabled people, their family, friends, </w:t>
      </w:r>
      <w:proofErr w:type="gramStart"/>
      <w:r>
        <w:t>carers</w:t>
      </w:r>
      <w:proofErr w:type="gramEnd"/>
      <w:r>
        <w:t xml:space="preserve"> and other professionals who work closely with disabled people. To gauge the access requirements of people who took part in the survey we asked which of the following do </w:t>
      </w:r>
      <w:proofErr w:type="gramStart"/>
      <w:r>
        <w:t>participants</w:t>
      </w:r>
      <w:proofErr w:type="gramEnd"/>
    </w:p>
    <w:p w14:paraId="6612245B" w14:textId="77777777" w:rsidR="00BA3F49" w:rsidRDefault="00BA3F49">
      <w:pPr>
        <w:sectPr w:rsidR="00BA3F49">
          <w:headerReference w:type="even" r:id="rId27"/>
          <w:headerReference w:type="default" r:id="rId28"/>
          <w:footerReference w:type="even" r:id="rId29"/>
          <w:footerReference w:type="default" r:id="rId30"/>
          <w:headerReference w:type="first" r:id="rId31"/>
          <w:footerReference w:type="first" r:id="rId32"/>
          <w:pgSz w:w="16838" w:h="11906" w:orient="landscape"/>
          <w:pgMar w:top="1706" w:right="1166" w:bottom="1156" w:left="1020" w:header="1008" w:footer="369" w:gutter="0"/>
          <w:cols w:space="720"/>
        </w:sectPr>
      </w:pPr>
    </w:p>
    <w:p w14:paraId="6109A547" w14:textId="77777777" w:rsidR="00BA3F49" w:rsidRDefault="00000000">
      <w:pPr>
        <w:ind w:left="10"/>
      </w:pPr>
      <w:r>
        <w:t>use or have experience of.</w:t>
      </w:r>
    </w:p>
    <w:p w14:paraId="4A16760D" w14:textId="77777777" w:rsidR="00BA3F49" w:rsidRDefault="00BA3F49">
      <w:pPr>
        <w:sectPr w:rsidR="00BA3F49">
          <w:type w:val="continuous"/>
          <w:pgSz w:w="16838" w:h="11906" w:orient="landscape"/>
          <w:pgMar w:top="1706" w:right="11405" w:bottom="1728" w:left="1020" w:header="720" w:footer="720" w:gutter="0"/>
          <w:cols w:space="720"/>
        </w:sectPr>
      </w:pPr>
    </w:p>
    <w:p w14:paraId="5ABBA1B8" w14:textId="77777777" w:rsidR="00BA3F49" w:rsidRDefault="00000000">
      <w:pPr>
        <w:tabs>
          <w:tab w:val="center" w:pos="4228"/>
          <w:tab w:val="right" w:pos="12519"/>
        </w:tabs>
        <w:spacing w:after="19"/>
        <w:ind w:left="0" w:firstLine="0"/>
      </w:pPr>
      <w:r>
        <w:rPr>
          <w:rFonts w:ascii="Calibri" w:eastAsia="Calibri" w:hAnsi="Calibri" w:cs="Calibri"/>
          <w:color w:val="000000"/>
          <w:sz w:val="22"/>
        </w:rPr>
        <w:tab/>
      </w:r>
      <w:r>
        <w:t>Wheelchair47%</w:t>
      </w:r>
      <w:r>
        <w:tab/>
        <w:t>Speech Impairment11%</w:t>
      </w:r>
    </w:p>
    <w:p w14:paraId="6B37F73E" w14:textId="77777777" w:rsidR="00BA3F49" w:rsidRDefault="00000000">
      <w:pPr>
        <w:tabs>
          <w:tab w:val="center" w:pos="2319"/>
          <w:tab w:val="center" w:pos="6328"/>
          <w:tab w:val="center" w:pos="10071"/>
          <w:tab w:val="center" w:pos="11835"/>
        </w:tabs>
        <w:ind w:left="0"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87936" behindDoc="0" locked="0" layoutInCell="1" allowOverlap="1" wp14:anchorId="5716938B" wp14:editId="18271F9A">
                <wp:simplePos x="0" y="0"/>
                <wp:positionH relativeFrom="column">
                  <wp:posOffset>2247467</wp:posOffset>
                </wp:positionH>
                <wp:positionV relativeFrom="paragraph">
                  <wp:posOffset>-248371</wp:posOffset>
                </wp:positionV>
                <wp:extent cx="1691995" cy="3366383"/>
                <wp:effectExtent l="0" t="0" r="0" b="0"/>
                <wp:wrapSquare wrapText="bothSides"/>
                <wp:docPr id="8856" name="Group 8856"/>
                <wp:cNvGraphicFramePr/>
                <a:graphic xmlns:a="http://schemas.openxmlformats.org/drawingml/2006/main">
                  <a:graphicData uri="http://schemas.microsoft.com/office/word/2010/wordprocessingGroup">
                    <wpg:wgp>
                      <wpg:cNvGrpSpPr/>
                      <wpg:grpSpPr>
                        <a:xfrm>
                          <a:off x="0" y="0"/>
                          <a:ext cx="1691995" cy="3366383"/>
                          <a:chOff x="0" y="0"/>
                          <a:chExt cx="1691995" cy="3366383"/>
                        </a:xfrm>
                      </wpg:grpSpPr>
                      <wps:wsp>
                        <wps:cNvPr id="7869" name="Rectangle 7869"/>
                        <wps:cNvSpPr/>
                        <wps:spPr>
                          <a:xfrm>
                            <a:off x="1231100" y="603972"/>
                            <a:ext cx="347759" cy="414044"/>
                          </a:xfrm>
                          <a:prstGeom prst="rect">
                            <a:avLst/>
                          </a:prstGeom>
                          <a:ln>
                            <a:noFill/>
                          </a:ln>
                        </wps:spPr>
                        <wps:txbx>
                          <w:txbxContent>
                            <w:p w14:paraId="3F291892" w14:textId="77777777" w:rsidR="00BA3F49" w:rsidRDefault="00000000">
                              <w:pPr>
                                <w:spacing w:after="160" w:line="259" w:lineRule="auto"/>
                                <w:ind w:left="0" w:firstLine="0"/>
                              </w:pPr>
                              <w:r>
                                <w:t>32</w:t>
                              </w:r>
                            </w:p>
                          </w:txbxContent>
                        </wps:txbx>
                        <wps:bodyPr horzOverflow="overflow" vert="horz" lIns="0" tIns="0" rIns="0" bIns="0" rtlCol="0">
                          <a:noAutofit/>
                        </wps:bodyPr>
                      </wps:wsp>
                      <wps:wsp>
                        <wps:cNvPr id="7870" name="Rectangle 7870"/>
                        <wps:cNvSpPr/>
                        <wps:spPr>
                          <a:xfrm>
                            <a:off x="1492527" y="603972"/>
                            <a:ext cx="250223" cy="414044"/>
                          </a:xfrm>
                          <a:prstGeom prst="rect">
                            <a:avLst/>
                          </a:prstGeom>
                          <a:ln>
                            <a:noFill/>
                          </a:ln>
                        </wps:spPr>
                        <wps:txbx>
                          <w:txbxContent>
                            <w:p w14:paraId="7313A28A"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73" name="Rectangle 7873"/>
                        <wps:cNvSpPr/>
                        <wps:spPr>
                          <a:xfrm>
                            <a:off x="919683" y="959572"/>
                            <a:ext cx="347759" cy="414044"/>
                          </a:xfrm>
                          <a:prstGeom prst="rect">
                            <a:avLst/>
                          </a:prstGeom>
                          <a:ln>
                            <a:noFill/>
                          </a:ln>
                        </wps:spPr>
                        <wps:txbx>
                          <w:txbxContent>
                            <w:p w14:paraId="2AA19A46" w14:textId="77777777" w:rsidR="00BA3F49" w:rsidRDefault="00000000">
                              <w:pPr>
                                <w:spacing w:after="160" w:line="259" w:lineRule="auto"/>
                                <w:ind w:left="0" w:firstLine="0"/>
                              </w:pPr>
                              <w:r>
                                <w:t>24</w:t>
                              </w:r>
                            </w:p>
                          </w:txbxContent>
                        </wps:txbx>
                        <wps:bodyPr horzOverflow="overflow" vert="horz" lIns="0" tIns="0" rIns="0" bIns="0" rtlCol="0">
                          <a:noAutofit/>
                        </wps:bodyPr>
                      </wps:wsp>
                      <wps:wsp>
                        <wps:cNvPr id="7874" name="Rectangle 7874"/>
                        <wps:cNvSpPr/>
                        <wps:spPr>
                          <a:xfrm>
                            <a:off x="1181110" y="959572"/>
                            <a:ext cx="250223" cy="414044"/>
                          </a:xfrm>
                          <a:prstGeom prst="rect">
                            <a:avLst/>
                          </a:prstGeom>
                          <a:ln>
                            <a:noFill/>
                          </a:ln>
                        </wps:spPr>
                        <wps:txbx>
                          <w:txbxContent>
                            <w:p w14:paraId="1374F741"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77" name="Rectangle 7877"/>
                        <wps:cNvSpPr/>
                        <wps:spPr>
                          <a:xfrm>
                            <a:off x="827710" y="1315172"/>
                            <a:ext cx="347759" cy="414044"/>
                          </a:xfrm>
                          <a:prstGeom prst="rect">
                            <a:avLst/>
                          </a:prstGeom>
                          <a:ln>
                            <a:noFill/>
                          </a:ln>
                        </wps:spPr>
                        <wps:txbx>
                          <w:txbxContent>
                            <w:p w14:paraId="33E300DC" w14:textId="77777777" w:rsidR="00BA3F49" w:rsidRDefault="00000000">
                              <w:pPr>
                                <w:spacing w:after="160" w:line="259" w:lineRule="auto"/>
                                <w:ind w:left="0" w:firstLine="0"/>
                              </w:pPr>
                              <w:r>
                                <w:t>21</w:t>
                              </w:r>
                            </w:p>
                          </w:txbxContent>
                        </wps:txbx>
                        <wps:bodyPr horzOverflow="overflow" vert="horz" lIns="0" tIns="0" rIns="0" bIns="0" rtlCol="0">
                          <a:noAutofit/>
                        </wps:bodyPr>
                      </wps:wsp>
                      <wps:wsp>
                        <wps:cNvPr id="7878" name="Rectangle 7878"/>
                        <wps:cNvSpPr/>
                        <wps:spPr>
                          <a:xfrm>
                            <a:off x="1089137" y="1315172"/>
                            <a:ext cx="250223" cy="414044"/>
                          </a:xfrm>
                          <a:prstGeom prst="rect">
                            <a:avLst/>
                          </a:prstGeom>
                          <a:ln>
                            <a:noFill/>
                          </a:ln>
                        </wps:spPr>
                        <wps:txbx>
                          <w:txbxContent>
                            <w:p w14:paraId="1CA290EB"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79" name="Rectangle 7879"/>
                        <wps:cNvSpPr/>
                        <wps:spPr>
                          <a:xfrm>
                            <a:off x="768325" y="1670772"/>
                            <a:ext cx="347759" cy="414044"/>
                          </a:xfrm>
                          <a:prstGeom prst="rect">
                            <a:avLst/>
                          </a:prstGeom>
                          <a:ln>
                            <a:noFill/>
                          </a:ln>
                        </wps:spPr>
                        <wps:txbx>
                          <w:txbxContent>
                            <w:p w14:paraId="0B32A6C1" w14:textId="77777777" w:rsidR="00BA3F49" w:rsidRDefault="00000000">
                              <w:pPr>
                                <w:spacing w:after="160" w:line="259" w:lineRule="auto"/>
                                <w:ind w:left="0" w:firstLine="0"/>
                              </w:pPr>
                              <w:r>
                                <w:t>20</w:t>
                              </w:r>
                            </w:p>
                          </w:txbxContent>
                        </wps:txbx>
                        <wps:bodyPr horzOverflow="overflow" vert="horz" lIns="0" tIns="0" rIns="0" bIns="0" rtlCol="0">
                          <a:noAutofit/>
                        </wps:bodyPr>
                      </wps:wsp>
                      <wps:wsp>
                        <wps:cNvPr id="7880" name="Rectangle 7880"/>
                        <wps:cNvSpPr/>
                        <wps:spPr>
                          <a:xfrm>
                            <a:off x="1029752" y="1670772"/>
                            <a:ext cx="250223" cy="414044"/>
                          </a:xfrm>
                          <a:prstGeom prst="rect">
                            <a:avLst/>
                          </a:prstGeom>
                          <a:ln>
                            <a:noFill/>
                          </a:ln>
                        </wps:spPr>
                        <wps:txbx>
                          <w:txbxContent>
                            <w:p w14:paraId="2FE6AEC3"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83" name="Rectangle 7883"/>
                        <wps:cNvSpPr/>
                        <wps:spPr>
                          <a:xfrm>
                            <a:off x="768325" y="2026372"/>
                            <a:ext cx="347759" cy="414044"/>
                          </a:xfrm>
                          <a:prstGeom prst="rect">
                            <a:avLst/>
                          </a:prstGeom>
                          <a:ln>
                            <a:noFill/>
                          </a:ln>
                        </wps:spPr>
                        <wps:txbx>
                          <w:txbxContent>
                            <w:p w14:paraId="72D0027A" w14:textId="77777777" w:rsidR="00BA3F49" w:rsidRDefault="00000000">
                              <w:pPr>
                                <w:spacing w:after="160" w:line="259" w:lineRule="auto"/>
                                <w:ind w:left="0" w:firstLine="0"/>
                              </w:pPr>
                              <w:r>
                                <w:t>20</w:t>
                              </w:r>
                            </w:p>
                          </w:txbxContent>
                        </wps:txbx>
                        <wps:bodyPr horzOverflow="overflow" vert="horz" lIns="0" tIns="0" rIns="0" bIns="0" rtlCol="0">
                          <a:noAutofit/>
                        </wps:bodyPr>
                      </wps:wsp>
                      <wps:wsp>
                        <wps:cNvPr id="7884" name="Rectangle 7884"/>
                        <wps:cNvSpPr/>
                        <wps:spPr>
                          <a:xfrm>
                            <a:off x="1029752" y="2026372"/>
                            <a:ext cx="250223" cy="414044"/>
                          </a:xfrm>
                          <a:prstGeom prst="rect">
                            <a:avLst/>
                          </a:prstGeom>
                          <a:ln>
                            <a:noFill/>
                          </a:ln>
                        </wps:spPr>
                        <wps:txbx>
                          <w:txbxContent>
                            <w:p w14:paraId="4E8F4523"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88" name="Rectangle 7888"/>
                        <wps:cNvSpPr/>
                        <wps:spPr>
                          <a:xfrm>
                            <a:off x="570497" y="2508972"/>
                            <a:ext cx="347759" cy="414044"/>
                          </a:xfrm>
                          <a:prstGeom prst="rect">
                            <a:avLst/>
                          </a:prstGeom>
                          <a:ln>
                            <a:noFill/>
                          </a:ln>
                        </wps:spPr>
                        <wps:txbx>
                          <w:txbxContent>
                            <w:p w14:paraId="0F7C60B8" w14:textId="77777777" w:rsidR="00BA3F49" w:rsidRDefault="00000000">
                              <w:pPr>
                                <w:spacing w:after="160" w:line="259" w:lineRule="auto"/>
                                <w:ind w:left="0" w:firstLine="0"/>
                              </w:pPr>
                              <w:r>
                                <w:t>15</w:t>
                              </w:r>
                            </w:p>
                          </w:txbxContent>
                        </wps:txbx>
                        <wps:bodyPr horzOverflow="overflow" vert="horz" lIns="0" tIns="0" rIns="0" bIns="0" rtlCol="0">
                          <a:noAutofit/>
                        </wps:bodyPr>
                      </wps:wsp>
                      <wps:wsp>
                        <wps:cNvPr id="7889" name="Rectangle 7889"/>
                        <wps:cNvSpPr/>
                        <wps:spPr>
                          <a:xfrm>
                            <a:off x="831924" y="2508972"/>
                            <a:ext cx="250223" cy="414044"/>
                          </a:xfrm>
                          <a:prstGeom prst="rect">
                            <a:avLst/>
                          </a:prstGeom>
                          <a:ln>
                            <a:noFill/>
                          </a:ln>
                        </wps:spPr>
                        <wps:txbx>
                          <w:txbxContent>
                            <w:p w14:paraId="0ED10786"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93" name="Rectangle 7893"/>
                        <wps:cNvSpPr/>
                        <wps:spPr>
                          <a:xfrm>
                            <a:off x="426504" y="3055072"/>
                            <a:ext cx="347759" cy="414044"/>
                          </a:xfrm>
                          <a:prstGeom prst="rect">
                            <a:avLst/>
                          </a:prstGeom>
                          <a:ln>
                            <a:noFill/>
                          </a:ln>
                        </wps:spPr>
                        <wps:txbx>
                          <w:txbxContent>
                            <w:p w14:paraId="031FBE3F" w14:textId="77777777" w:rsidR="00BA3F49" w:rsidRDefault="00000000">
                              <w:pPr>
                                <w:spacing w:after="160" w:line="259" w:lineRule="auto"/>
                                <w:ind w:left="0" w:firstLine="0"/>
                              </w:pPr>
                              <w:r>
                                <w:t>11</w:t>
                              </w:r>
                            </w:p>
                          </w:txbxContent>
                        </wps:txbx>
                        <wps:bodyPr horzOverflow="overflow" vert="horz" lIns="0" tIns="0" rIns="0" bIns="0" rtlCol="0">
                          <a:noAutofit/>
                        </wps:bodyPr>
                      </wps:wsp>
                      <wps:wsp>
                        <wps:cNvPr id="7894" name="Rectangle 7894"/>
                        <wps:cNvSpPr/>
                        <wps:spPr>
                          <a:xfrm>
                            <a:off x="687931" y="3055072"/>
                            <a:ext cx="250223" cy="414044"/>
                          </a:xfrm>
                          <a:prstGeom prst="rect">
                            <a:avLst/>
                          </a:prstGeom>
                          <a:ln>
                            <a:noFill/>
                          </a:ln>
                        </wps:spPr>
                        <wps:txbx>
                          <w:txbxContent>
                            <w:p w14:paraId="62289284"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10144" name="Shape 10144"/>
                        <wps:cNvSpPr/>
                        <wps:spPr>
                          <a:xfrm>
                            <a:off x="0" y="2605354"/>
                            <a:ext cx="540000" cy="180278"/>
                          </a:xfrm>
                          <a:custGeom>
                            <a:avLst/>
                            <a:gdLst/>
                            <a:ahLst/>
                            <a:cxnLst/>
                            <a:rect l="0" t="0" r="0" b="0"/>
                            <a:pathLst>
                              <a:path w="540000" h="180278">
                                <a:moveTo>
                                  <a:pt x="0" y="0"/>
                                </a:moveTo>
                                <a:lnTo>
                                  <a:pt x="540000" y="0"/>
                                </a:lnTo>
                                <a:lnTo>
                                  <a:pt x="54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45" name="Shape 10145"/>
                        <wps:cNvSpPr/>
                        <wps:spPr>
                          <a:xfrm>
                            <a:off x="0" y="3144076"/>
                            <a:ext cx="396000" cy="180278"/>
                          </a:xfrm>
                          <a:custGeom>
                            <a:avLst/>
                            <a:gdLst/>
                            <a:ahLst/>
                            <a:cxnLst/>
                            <a:rect l="0" t="0" r="0" b="0"/>
                            <a:pathLst>
                              <a:path w="396000" h="180278">
                                <a:moveTo>
                                  <a:pt x="0" y="0"/>
                                </a:moveTo>
                                <a:lnTo>
                                  <a:pt x="396000" y="0"/>
                                </a:lnTo>
                                <a:lnTo>
                                  <a:pt x="39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46" name="Shape 10146"/>
                        <wps:cNvSpPr/>
                        <wps:spPr>
                          <a:xfrm>
                            <a:off x="0" y="360007"/>
                            <a:ext cx="1475994" cy="180278"/>
                          </a:xfrm>
                          <a:custGeom>
                            <a:avLst/>
                            <a:gdLst/>
                            <a:ahLst/>
                            <a:cxnLst/>
                            <a:rect l="0" t="0" r="0" b="0"/>
                            <a:pathLst>
                              <a:path w="1475994" h="180278">
                                <a:moveTo>
                                  <a:pt x="0" y="0"/>
                                </a:moveTo>
                                <a:lnTo>
                                  <a:pt x="1475994" y="0"/>
                                </a:lnTo>
                                <a:lnTo>
                                  <a:pt x="1475994"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47" name="Shape 10147"/>
                        <wps:cNvSpPr/>
                        <wps:spPr>
                          <a:xfrm>
                            <a:off x="0" y="720001"/>
                            <a:ext cx="1152000" cy="180278"/>
                          </a:xfrm>
                          <a:custGeom>
                            <a:avLst/>
                            <a:gdLst/>
                            <a:ahLst/>
                            <a:cxnLst/>
                            <a:rect l="0" t="0" r="0" b="0"/>
                            <a:pathLst>
                              <a:path w="1152000" h="180278">
                                <a:moveTo>
                                  <a:pt x="0" y="0"/>
                                </a:moveTo>
                                <a:lnTo>
                                  <a:pt x="1152000" y="0"/>
                                </a:lnTo>
                                <a:lnTo>
                                  <a:pt x="115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48" name="Shape 10148"/>
                        <wps:cNvSpPr/>
                        <wps:spPr>
                          <a:xfrm>
                            <a:off x="0" y="1080008"/>
                            <a:ext cx="864000" cy="180278"/>
                          </a:xfrm>
                          <a:custGeom>
                            <a:avLst/>
                            <a:gdLst/>
                            <a:ahLst/>
                            <a:cxnLst/>
                            <a:rect l="0" t="0" r="0" b="0"/>
                            <a:pathLst>
                              <a:path w="864000" h="180278">
                                <a:moveTo>
                                  <a:pt x="0" y="0"/>
                                </a:moveTo>
                                <a:lnTo>
                                  <a:pt x="864000" y="0"/>
                                </a:lnTo>
                                <a:lnTo>
                                  <a:pt x="864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49" name="Shape 10149"/>
                        <wps:cNvSpPr/>
                        <wps:spPr>
                          <a:xfrm>
                            <a:off x="0" y="1440002"/>
                            <a:ext cx="756001" cy="180278"/>
                          </a:xfrm>
                          <a:custGeom>
                            <a:avLst/>
                            <a:gdLst/>
                            <a:ahLst/>
                            <a:cxnLst/>
                            <a:rect l="0" t="0" r="0" b="0"/>
                            <a:pathLst>
                              <a:path w="756001" h="180278">
                                <a:moveTo>
                                  <a:pt x="0" y="0"/>
                                </a:moveTo>
                                <a:lnTo>
                                  <a:pt x="756001" y="0"/>
                                </a:lnTo>
                                <a:lnTo>
                                  <a:pt x="756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50" name="Shape 10150"/>
                        <wps:cNvSpPr/>
                        <wps:spPr>
                          <a:xfrm>
                            <a:off x="0" y="1800009"/>
                            <a:ext cx="720000" cy="180278"/>
                          </a:xfrm>
                          <a:custGeom>
                            <a:avLst/>
                            <a:gdLst/>
                            <a:ahLst/>
                            <a:cxnLst/>
                            <a:rect l="0" t="0" r="0" b="0"/>
                            <a:pathLst>
                              <a:path w="720000" h="180278">
                                <a:moveTo>
                                  <a:pt x="0" y="0"/>
                                </a:moveTo>
                                <a:lnTo>
                                  <a:pt x="720000" y="0"/>
                                </a:lnTo>
                                <a:lnTo>
                                  <a:pt x="72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51" name="Shape 10151"/>
                        <wps:cNvSpPr/>
                        <wps:spPr>
                          <a:xfrm>
                            <a:off x="0" y="2160004"/>
                            <a:ext cx="720000" cy="180278"/>
                          </a:xfrm>
                          <a:custGeom>
                            <a:avLst/>
                            <a:gdLst/>
                            <a:ahLst/>
                            <a:cxnLst/>
                            <a:rect l="0" t="0" r="0" b="0"/>
                            <a:pathLst>
                              <a:path w="720000" h="180278">
                                <a:moveTo>
                                  <a:pt x="0" y="0"/>
                                </a:moveTo>
                                <a:lnTo>
                                  <a:pt x="720000" y="0"/>
                                </a:lnTo>
                                <a:lnTo>
                                  <a:pt x="72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52" name="Shape 10152"/>
                        <wps:cNvSpPr/>
                        <wps:spPr>
                          <a:xfrm>
                            <a:off x="0" y="0"/>
                            <a:ext cx="1691995" cy="180278"/>
                          </a:xfrm>
                          <a:custGeom>
                            <a:avLst/>
                            <a:gdLst/>
                            <a:ahLst/>
                            <a:cxnLst/>
                            <a:rect l="0" t="0" r="0" b="0"/>
                            <a:pathLst>
                              <a:path w="1691995" h="180278">
                                <a:moveTo>
                                  <a:pt x="0" y="0"/>
                                </a:moveTo>
                                <a:lnTo>
                                  <a:pt x="1691995" y="0"/>
                                </a:lnTo>
                                <a:lnTo>
                                  <a:pt x="1691995"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g:wgp>
                  </a:graphicData>
                </a:graphic>
              </wp:anchor>
            </w:drawing>
          </mc:Choice>
          <mc:Fallback xmlns:a="http://schemas.openxmlformats.org/drawingml/2006/main">
            <w:pict>
              <v:group id="Group 8856" style="width:133.228pt;height:265.07pt;position:absolute;mso-position-horizontal-relative:text;mso-position-horizontal:absolute;margin-left:176.966pt;mso-position-vertical-relative:text;margin-top:-19.5569pt;" coordsize="16919,33663">
                <v:rect id="Rectangle 7869" style="position:absolute;width:3477;height:4140;left:12311;top:6039;" filled="f" stroked="f">
                  <v:textbox inset="0,0,0,0">
                    <w:txbxContent>
                      <w:p>
                        <w:pPr>
                          <w:spacing w:before="0" w:after="160" w:line="259" w:lineRule="auto"/>
                          <w:ind w:left="0" w:firstLine="0"/>
                        </w:pPr>
                        <w:r>
                          <w:rPr/>
                          <w:t xml:space="preserve">32</w:t>
                        </w:r>
                      </w:p>
                    </w:txbxContent>
                  </v:textbox>
                </v:rect>
                <v:rect id="Rectangle 7870" style="position:absolute;width:2502;height:4140;left:14925;top:6039;" filled="f" stroked="f">
                  <v:textbox inset="0,0,0,0">
                    <w:txbxContent>
                      <w:p>
                        <w:pPr>
                          <w:spacing w:before="0" w:after="160" w:line="259" w:lineRule="auto"/>
                          <w:ind w:left="0" w:firstLine="0"/>
                        </w:pPr>
                        <w:r>
                          <w:rPr/>
                          <w:t xml:space="preserve">%</w:t>
                        </w:r>
                      </w:p>
                    </w:txbxContent>
                  </v:textbox>
                </v:rect>
                <v:rect id="Rectangle 7873" style="position:absolute;width:3477;height:4140;left:9196;top:9595;" filled="f" stroked="f">
                  <v:textbox inset="0,0,0,0">
                    <w:txbxContent>
                      <w:p>
                        <w:pPr>
                          <w:spacing w:before="0" w:after="160" w:line="259" w:lineRule="auto"/>
                          <w:ind w:left="0" w:firstLine="0"/>
                        </w:pPr>
                        <w:r>
                          <w:rPr/>
                          <w:t xml:space="preserve">24</w:t>
                        </w:r>
                      </w:p>
                    </w:txbxContent>
                  </v:textbox>
                </v:rect>
                <v:rect id="Rectangle 7874" style="position:absolute;width:2502;height:4140;left:11811;top:9595;" filled="f" stroked="f">
                  <v:textbox inset="0,0,0,0">
                    <w:txbxContent>
                      <w:p>
                        <w:pPr>
                          <w:spacing w:before="0" w:after="160" w:line="259" w:lineRule="auto"/>
                          <w:ind w:left="0" w:firstLine="0"/>
                        </w:pPr>
                        <w:r>
                          <w:rPr/>
                          <w:t xml:space="preserve">%</w:t>
                        </w:r>
                      </w:p>
                    </w:txbxContent>
                  </v:textbox>
                </v:rect>
                <v:rect id="Rectangle 7877" style="position:absolute;width:3477;height:4140;left:8277;top:13151;" filled="f" stroked="f">
                  <v:textbox inset="0,0,0,0">
                    <w:txbxContent>
                      <w:p>
                        <w:pPr>
                          <w:spacing w:before="0" w:after="160" w:line="259" w:lineRule="auto"/>
                          <w:ind w:left="0" w:firstLine="0"/>
                        </w:pPr>
                        <w:r>
                          <w:rPr/>
                          <w:t xml:space="preserve">21</w:t>
                        </w:r>
                      </w:p>
                    </w:txbxContent>
                  </v:textbox>
                </v:rect>
                <v:rect id="Rectangle 7878" style="position:absolute;width:2502;height:4140;left:10891;top:13151;" filled="f" stroked="f">
                  <v:textbox inset="0,0,0,0">
                    <w:txbxContent>
                      <w:p>
                        <w:pPr>
                          <w:spacing w:before="0" w:after="160" w:line="259" w:lineRule="auto"/>
                          <w:ind w:left="0" w:firstLine="0"/>
                        </w:pPr>
                        <w:r>
                          <w:rPr/>
                          <w:t xml:space="preserve">%</w:t>
                        </w:r>
                      </w:p>
                    </w:txbxContent>
                  </v:textbox>
                </v:rect>
                <v:rect id="Rectangle 7879" style="position:absolute;width:3477;height:4140;left:7683;top:16707;" filled="f" stroked="f">
                  <v:textbox inset="0,0,0,0">
                    <w:txbxContent>
                      <w:p>
                        <w:pPr>
                          <w:spacing w:before="0" w:after="160" w:line="259" w:lineRule="auto"/>
                          <w:ind w:left="0" w:firstLine="0"/>
                        </w:pPr>
                        <w:r>
                          <w:rPr/>
                          <w:t xml:space="preserve">20</w:t>
                        </w:r>
                      </w:p>
                    </w:txbxContent>
                  </v:textbox>
                </v:rect>
                <v:rect id="Rectangle 7880" style="position:absolute;width:2502;height:4140;left:10297;top:16707;" filled="f" stroked="f">
                  <v:textbox inset="0,0,0,0">
                    <w:txbxContent>
                      <w:p>
                        <w:pPr>
                          <w:spacing w:before="0" w:after="160" w:line="259" w:lineRule="auto"/>
                          <w:ind w:left="0" w:firstLine="0"/>
                        </w:pPr>
                        <w:r>
                          <w:rPr/>
                          <w:t xml:space="preserve">%</w:t>
                        </w:r>
                      </w:p>
                    </w:txbxContent>
                  </v:textbox>
                </v:rect>
                <v:rect id="Rectangle 7883" style="position:absolute;width:3477;height:4140;left:7683;top:20263;" filled="f" stroked="f">
                  <v:textbox inset="0,0,0,0">
                    <w:txbxContent>
                      <w:p>
                        <w:pPr>
                          <w:spacing w:before="0" w:after="160" w:line="259" w:lineRule="auto"/>
                          <w:ind w:left="0" w:firstLine="0"/>
                        </w:pPr>
                        <w:r>
                          <w:rPr/>
                          <w:t xml:space="preserve">20</w:t>
                        </w:r>
                      </w:p>
                    </w:txbxContent>
                  </v:textbox>
                </v:rect>
                <v:rect id="Rectangle 7884" style="position:absolute;width:2502;height:4140;left:10297;top:20263;" filled="f" stroked="f">
                  <v:textbox inset="0,0,0,0">
                    <w:txbxContent>
                      <w:p>
                        <w:pPr>
                          <w:spacing w:before="0" w:after="160" w:line="259" w:lineRule="auto"/>
                          <w:ind w:left="0" w:firstLine="0"/>
                        </w:pPr>
                        <w:r>
                          <w:rPr/>
                          <w:t xml:space="preserve">%</w:t>
                        </w:r>
                      </w:p>
                    </w:txbxContent>
                  </v:textbox>
                </v:rect>
                <v:rect id="Rectangle 7888" style="position:absolute;width:3477;height:4140;left:5704;top:25089;" filled="f" stroked="f">
                  <v:textbox inset="0,0,0,0">
                    <w:txbxContent>
                      <w:p>
                        <w:pPr>
                          <w:spacing w:before="0" w:after="160" w:line="259" w:lineRule="auto"/>
                          <w:ind w:left="0" w:firstLine="0"/>
                        </w:pPr>
                        <w:r>
                          <w:rPr/>
                          <w:t xml:space="preserve">15</w:t>
                        </w:r>
                      </w:p>
                    </w:txbxContent>
                  </v:textbox>
                </v:rect>
                <v:rect id="Rectangle 7889" style="position:absolute;width:2502;height:4140;left:8319;top:25089;" filled="f" stroked="f">
                  <v:textbox inset="0,0,0,0">
                    <w:txbxContent>
                      <w:p>
                        <w:pPr>
                          <w:spacing w:before="0" w:after="160" w:line="259" w:lineRule="auto"/>
                          <w:ind w:left="0" w:firstLine="0"/>
                        </w:pPr>
                        <w:r>
                          <w:rPr/>
                          <w:t xml:space="preserve">%</w:t>
                        </w:r>
                      </w:p>
                    </w:txbxContent>
                  </v:textbox>
                </v:rect>
                <v:rect id="Rectangle 7893" style="position:absolute;width:3477;height:4140;left:4265;top:30550;" filled="f" stroked="f">
                  <v:textbox inset="0,0,0,0">
                    <w:txbxContent>
                      <w:p>
                        <w:pPr>
                          <w:spacing w:before="0" w:after="160" w:line="259" w:lineRule="auto"/>
                          <w:ind w:left="0" w:firstLine="0"/>
                        </w:pPr>
                        <w:r>
                          <w:rPr/>
                          <w:t xml:space="preserve">11</w:t>
                        </w:r>
                      </w:p>
                    </w:txbxContent>
                  </v:textbox>
                </v:rect>
                <v:rect id="Rectangle 7894" style="position:absolute;width:2502;height:4140;left:6879;top:30550;" filled="f" stroked="f">
                  <v:textbox inset="0,0,0,0">
                    <w:txbxContent>
                      <w:p>
                        <w:pPr>
                          <w:spacing w:before="0" w:after="160" w:line="259" w:lineRule="auto"/>
                          <w:ind w:left="0" w:firstLine="0"/>
                        </w:pPr>
                        <w:r>
                          <w:rPr/>
                          <w:t xml:space="preserve">%</w:t>
                        </w:r>
                      </w:p>
                    </w:txbxContent>
                  </v:textbox>
                </v:rect>
                <v:shape id="Shape 10153" style="position:absolute;width:5400;height:1802;left:0;top:26053;" coordsize="540000,180278" path="m0,0l540000,0l540000,180278l0,180278l0,0">
                  <v:stroke weight="0pt" endcap="flat" joinstyle="miter" miterlimit="10" on="false" color="#000000" opacity="0"/>
                  <v:fill on="true" color="#8f72a2"/>
                </v:shape>
                <v:shape id="Shape 10154" style="position:absolute;width:3960;height:1802;left:0;top:31440;" coordsize="396000,180278" path="m0,0l396000,0l396000,180278l0,180278l0,0">
                  <v:stroke weight="0pt" endcap="flat" joinstyle="miter" miterlimit="10" on="false" color="#000000" opacity="0"/>
                  <v:fill on="true" color="#8f72a2"/>
                </v:shape>
                <v:shape id="Shape 10155" style="position:absolute;width:14759;height:1802;left:0;top:3600;" coordsize="1475994,180278" path="m0,0l1475994,0l1475994,180278l0,180278l0,0">
                  <v:stroke weight="0pt" endcap="flat" joinstyle="miter" miterlimit="10" on="false" color="#000000" opacity="0"/>
                  <v:fill on="true" color="#8f72a2"/>
                </v:shape>
                <v:shape id="Shape 10156" style="position:absolute;width:11520;height:1802;left:0;top:7200;" coordsize="1152000,180278" path="m0,0l1152000,0l1152000,180278l0,180278l0,0">
                  <v:stroke weight="0pt" endcap="flat" joinstyle="miter" miterlimit="10" on="false" color="#000000" opacity="0"/>
                  <v:fill on="true" color="#8f72a2"/>
                </v:shape>
                <v:shape id="Shape 10157" style="position:absolute;width:8640;height:1802;left:0;top:10800;" coordsize="864000,180278" path="m0,0l864000,0l864000,180278l0,180278l0,0">
                  <v:stroke weight="0pt" endcap="flat" joinstyle="miter" miterlimit="10" on="false" color="#000000" opacity="0"/>
                  <v:fill on="true" color="#8f72a2"/>
                </v:shape>
                <v:shape id="Shape 10158" style="position:absolute;width:7560;height:1802;left:0;top:14400;" coordsize="756001,180278" path="m0,0l756001,0l756001,180278l0,180278l0,0">
                  <v:stroke weight="0pt" endcap="flat" joinstyle="miter" miterlimit="10" on="false" color="#000000" opacity="0"/>
                  <v:fill on="true" color="#8f72a2"/>
                </v:shape>
                <v:shape id="Shape 10159" style="position:absolute;width:7200;height:1802;left:0;top:18000;" coordsize="720000,180278" path="m0,0l720000,0l720000,180278l0,180278l0,0">
                  <v:stroke weight="0pt" endcap="flat" joinstyle="miter" miterlimit="10" on="false" color="#000000" opacity="0"/>
                  <v:fill on="true" color="#8f72a2"/>
                </v:shape>
                <v:shape id="Shape 10160" style="position:absolute;width:7200;height:1802;left:0;top:21600;" coordsize="720000,180278" path="m0,0l720000,0l720000,180278l0,180278l0,0">
                  <v:stroke weight="0pt" endcap="flat" joinstyle="miter" miterlimit="10" on="false" color="#000000" opacity="0"/>
                  <v:fill on="true" color="#8f72a2"/>
                </v:shape>
                <v:shape id="Shape 10161" style="position:absolute;width:16919;height:1802;left:0;top:0;" coordsize="1691995,180278" path="m0,0l1691995,0l1691995,180278l0,180278l0,0">
                  <v:stroke weight="0pt" endcap="flat" joinstyle="miter" miterlimit="10" on="false" color="#000000" opacity="0"/>
                  <v:fill on="true" color="#8f72a2"/>
                </v:shape>
                <w10:wrap type="square"/>
              </v:group>
            </w:pict>
          </mc:Fallback>
        </mc:AlternateContent>
      </w:r>
      <w:r>
        <w:rPr>
          <w:rFonts w:ascii="Calibri" w:eastAsia="Calibri" w:hAnsi="Calibri" w:cs="Calibri"/>
          <w:color w:val="000000"/>
          <w:sz w:val="22"/>
        </w:rPr>
        <w:tab/>
      </w:r>
      <w:r>
        <w:t>Walking Aid</w:t>
      </w:r>
      <w:r>
        <w:tab/>
        <w:t>41%</w:t>
      </w:r>
      <w:r>
        <w:tab/>
        <w:t>Dementia</w:t>
      </w:r>
      <w:r>
        <w:tab/>
        <w:t>7%</w:t>
      </w:r>
    </w:p>
    <w:p w14:paraId="5D14F8D6" w14:textId="77777777" w:rsidR="00BA3F49" w:rsidRDefault="00000000">
      <w:pPr>
        <w:tabs>
          <w:tab w:val="center" w:pos="11779"/>
        </w:tabs>
        <w:spacing w:after="129"/>
        <w:ind w:left="0" w:firstLine="0"/>
      </w:pPr>
      <w:r>
        <w:rPr>
          <w:rFonts w:ascii="Calibri" w:eastAsia="Calibri" w:hAnsi="Calibri" w:cs="Calibri"/>
          <w:noProof/>
          <w:color w:val="000000"/>
          <w:sz w:val="22"/>
        </w:rPr>
        <mc:AlternateContent>
          <mc:Choice Requires="wpg">
            <w:drawing>
              <wp:anchor distT="0" distB="0" distL="114300" distR="114300" simplePos="0" relativeHeight="251688960" behindDoc="0" locked="0" layoutInCell="1" allowOverlap="1" wp14:anchorId="2FF42433" wp14:editId="441D766B">
                <wp:simplePos x="0" y="0"/>
                <wp:positionH relativeFrom="page">
                  <wp:posOffset>10283217</wp:posOffset>
                </wp:positionH>
                <wp:positionV relativeFrom="page">
                  <wp:posOffset>5484782</wp:posOffset>
                </wp:positionV>
                <wp:extent cx="138361" cy="864118"/>
                <wp:effectExtent l="0" t="0" r="0" b="0"/>
                <wp:wrapSquare wrapText="bothSides"/>
                <wp:docPr id="8854" name="Group 8854"/>
                <wp:cNvGraphicFramePr/>
                <a:graphic xmlns:a="http://schemas.openxmlformats.org/drawingml/2006/main">
                  <a:graphicData uri="http://schemas.microsoft.com/office/word/2010/wordprocessingGroup">
                    <wpg:wgp>
                      <wpg:cNvGrpSpPr/>
                      <wpg:grpSpPr>
                        <a:xfrm>
                          <a:off x="0" y="0"/>
                          <a:ext cx="138361" cy="864118"/>
                          <a:chOff x="0" y="0"/>
                          <a:chExt cx="138361" cy="864118"/>
                        </a:xfrm>
                      </wpg:grpSpPr>
                      <wps:wsp>
                        <wps:cNvPr id="852" name="Rectangle 852"/>
                        <wps:cNvSpPr/>
                        <wps:spPr>
                          <a:xfrm rot="-5399999">
                            <a:off x="-482628" y="197470"/>
                            <a:ext cx="1149278" cy="184020"/>
                          </a:xfrm>
                          <a:prstGeom prst="rect">
                            <a:avLst/>
                          </a:prstGeom>
                          <a:ln>
                            <a:noFill/>
                          </a:ln>
                        </wps:spPr>
                        <wps:txbx>
                          <w:txbxContent>
                            <w:p w14:paraId="44873A47" w14:textId="77777777" w:rsidR="00BA3F49" w:rsidRDefault="00000000">
                              <w:pPr>
                                <w:spacing w:after="160" w:line="259" w:lineRule="auto"/>
                                <w:ind w:left="0" w:firstLine="0"/>
                              </w:pPr>
                              <w:r>
                                <w:rPr>
                                  <w:color w:val="1FA3AD"/>
                                  <w:sz w:val="16"/>
                                </w:rPr>
                                <w:t>CovidSurvey2020</w:t>
                              </w:r>
                            </w:p>
                          </w:txbxContent>
                        </wps:txbx>
                        <wps:bodyPr horzOverflow="overflow" vert="horz" lIns="0" tIns="0" rIns="0" bIns="0" rtlCol="0">
                          <a:noAutofit/>
                        </wps:bodyPr>
                      </wps:wsp>
                    </wpg:wgp>
                  </a:graphicData>
                </a:graphic>
              </wp:anchor>
            </w:drawing>
          </mc:Choice>
          <mc:Fallback xmlns:a="http://schemas.openxmlformats.org/drawingml/2006/main">
            <w:pict>
              <v:group id="Group 8854" style="width:10.8945pt;height:68.0408pt;position:absolute;mso-position-horizontal-relative:page;mso-position-horizontal:absolute;margin-left:809.702pt;mso-position-vertical-relative:page;margin-top:431.873pt;" coordsize="1383,8641">
                <v:rect id="Rectangle 852" style="position:absolute;width:11492;height:1840;left:-4826;top:1974;rotation:270;" filled="f" stroked="f">
                  <v:textbox inset="0,0,0,0" style="layout-flow:vertical;mso-layout-flow-alt:bottom-to-top">
                    <w:txbxContent>
                      <w:p>
                        <w:pPr>
                          <w:spacing w:before="0" w:after="160" w:line="259" w:lineRule="auto"/>
                          <w:ind w:left="0" w:firstLine="0"/>
                        </w:pPr>
                        <w:r>
                          <w:rPr>
                            <w:color w:val="1fa3ad"/>
                            <w:sz w:val="16"/>
                          </w:rPr>
                          <w:t xml:space="preserve">CovidSurvey2020</w:t>
                        </w:r>
                      </w:p>
                    </w:txbxContent>
                  </v:textbox>
                </v:rect>
                <w10:wrap type="square"/>
              </v:group>
            </w:pict>
          </mc:Fallback>
        </mc:AlternateContent>
      </w:r>
      <w:r>
        <w:t xml:space="preserve">Hidden </w:t>
      </w:r>
      <w:proofErr w:type="spellStart"/>
      <w:r>
        <w:t>ImpairmentLong</w:t>
      </w:r>
      <w:proofErr w:type="spellEnd"/>
      <w:r>
        <w:t xml:space="preserve"> Cane</w:t>
      </w:r>
      <w:r>
        <w:tab/>
        <w:t>6%</w:t>
      </w:r>
    </w:p>
    <w:p w14:paraId="089B1891" w14:textId="77777777" w:rsidR="00BA3F49" w:rsidRDefault="00000000">
      <w:pPr>
        <w:tabs>
          <w:tab w:val="center" w:pos="6153"/>
          <w:tab w:val="center" w:pos="11779"/>
        </w:tabs>
        <w:spacing w:after="133"/>
        <w:ind w:left="0" w:firstLine="0"/>
      </w:pPr>
      <w:r>
        <w:rPr>
          <w:rFonts w:ascii="Calibri" w:eastAsia="Calibri" w:hAnsi="Calibri" w:cs="Calibri"/>
          <w:noProof/>
          <w:color w:val="000000"/>
          <w:sz w:val="22"/>
        </w:rPr>
        <mc:AlternateContent>
          <mc:Choice Requires="wpg">
            <w:drawing>
              <wp:anchor distT="0" distB="0" distL="114300" distR="114300" simplePos="0" relativeHeight="251689984" behindDoc="1" locked="0" layoutInCell="1" allowOverlap="1" wp14:anchorId="3954C20F" wp14:editId="03A59577">
                <wp:simplePos x="0" y="0"/>
                <wp:positionH relativeFrom="column">
                  <wp:posOffset>7060208</wp:posOffset>
                </wp:positionH>
                <wp:positionV relativeFrom="paragraph">
                  <wp:posOffset>-973281</wp:posOffset>
                </wp:positionV>
                <wp:extent cx="506722" cy="3315583"/>
                <wp:effectExtent l="0" t="0" r="0" b="0"/>
                <wp:wrapNone/>
                <wp:docPr id="8859" name="Group 8859"/>
                <wp:cNvGraphicFramePr/>
                <a:graphic xmlns:a="http://schemas.openxmlformats.org/drawingml/2006/main">
                  <a:graphicData uri="http://schemas.microsoft.com/office/word/2010/wordprocessingGroup">
                    <wpg:wgp>
                      <wpg:cNvGrpSpPr/>
                      <wpg:grpSpPr>
                        <a:xfrm>
                          <a:off x="0" y="0"/>
                          <a:ext cx="506722" cy="3315583"/>
                          <a:chOff x="0" y="0"/>
                          <a:chExt cx="506722" cy="3315583"/>
                        </a:xfrm>
                      </wpg:grpSpPr>
                      <wps:wsp>
                        <wps:cNvPr id="10162" name="Shape 10162"/>
                        <wps:cNvSpPr/>
                        <wps:spPr>
                          <a:xfrm>
                            <a:off x="0" y="360007"/>
                            <a:ext cx="252000" cy="180278"/>
                          </a:xfrm>
                          <a:custGeom>
                            <a:avLst/>
                            <a:gdLst/>
                            <a:ahLst/>
                            <a:cxnLst/>
                            <a:rect l="0" t="0" r="0" b="0"/>
                            <a:pathLst>
                              <a:path w="252000" h="180278">
                                <a:moveTo>
                                  <a:pt x="0" y="0"/>
                                </a:moveTo>
                                <a:lnTo>
                                  <a:pt x="252000" y="0"/>
                                </a:lnTo>
                                <a:lnTo>
                                  <a:pt x="25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3" name="Shape 10163"/>
                        <wps:cNvSpPr/>
                        <wps:spPr>
                          <a:xfrm>
                            <a:off x="0" y="720001"/>
                            <a:ext cx="216000" cy="180278"/>
                          </a:xfrm>
                          <a:custGeom>
                            <a:avLst/>
                            <a:gdLst/>
                            <a:ahLst/>
                            <a:cxnLst/>
                            <a:rect l="0" t="0" r="0" b="0"/>
                            <a:pathLst>
                              <a:path w="216000" h="180278">
                                <a:moveTo>
                                  <a:pt x="0" y="0"/>
                                </a:moveTo>
                                <a:lnTo>
                                  <a:pt x="216000" y="0"/>
                                </a:lnTo>
                                <a:lnTo>
                                  <a:pt x="2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4" name="Shape 10164"/>
                        <wps:cNvSpPr/>
                        <wps:spPr>
                          <a:xfrm>
                            <a:off x="0" y="1192784"/>
                            <a:ext cx="216000" cy="180278"/>
                          </a:xfrm>
                          <a:custGeom>
                            <a:avLst/>
                            <a:gdLst/>
                            <a:ahLst/>
                            <a:cxnLst/>
                            <a:rect l="0" t="0" r="0" b="0"/>
                            <a:pathLst>
                              <a:path w="216000" h="180278">
                                <a:moveTo>
                                  <a:pt x="0" y="0"/>
                                </a:moveTo>
                                <a:lnTo>
                                  <a:pt x="216000" y="0"/>
                                </a:lnTo>
                                <a:lnTo>
                                  <a:pt x="21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5" name="Shape 10165"/>
                        <wps:cNvSpPr/>
                        <wps:spPr>
                          <a:xfrm>
                            <a:off x="0" y="1720761"/>
                            <a:ext cx="180000" cy="180278"/>
                          </a:xfrm>
                          <a:custGeom>
                            <a:avLst/>
                            <a:gdLst/>
                            <a:ahLst/>
                            <a:cxnLst/>
                            <a:rect l="0" t="0" r="0" b="0"/>
                            <a:pathLst>
                              <a:path w="180000" h="180278">
                                <a:moveTo>
                                  <a:pt x="0" y="0"/>
                                </a:moveTo>
                                <a:lnTo>
                                  <a:pt x="180000" y="0"/>
                                </a:lnTo>
                                <a:lnTo>
                                  <a:pt x="180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6" name="Shape 10166"/>
                        <wps:cNvSpPr/>
                        <wps:spPr>
                          <a:xfrm>
                            <a:off x="0" y="2181339"/>
                            <a:ext cx="144001" cy="180278"/>
                          </a:xfrm>
                          <a:custGeom>
                            <a:avLst/>
                            <a:gdLst/>
                            <a:ahLst/>
                            <a:cxnLst/>
                            <a:rect l="0" t="0" r="0" b="0"/>
                            <a:pathLst>
                              <a:path w="144001" h="180278">
                                <a:moveTo>
                                  <a:pt x="0" y="0"/>
                                </a:moveTo>
                                <a:lnTo>
                                  <a:pt x="144001" y="0"/>
                                </a:lnTo>
                                <a:lnTo>
                                  <a:pt x="144001"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7" name="Shape 10167"/>
                        <wps:cNvSpPr/>
                        <wps:spPr>
                          <a:xfrm>
                            <a:off x="0" y="2730323"/>
                            <a:ext cx="108000" cy="180277"/>
                          </a:xfrm>
                          <a:custGeom>
                            <a:avLst/>
                            <a:gdLst/>
                            <a:ahLst/>
                            <a:cxnLst/>
                            <a:rect l="0" t="0" r="0" b="0"/>
                            <a:pathLst>
                              <a:path w="108000" h="180277">
                                <a:moveTo>
                                  <a:pt x="0" y="0"/>
                                </a:moveTo>
                                <a:lnTo>
                                  <a:pt x="108000" y="0"/>
                                </a:lnTo>
                                <a:lnTo>
                                  <a:pt x="108000" y="180277"/>
                                </a:lnTo>
                                <a:lnTo>
                                  <a:pt x="0" y="180277"/>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8" name="Shape 10168"/>
                        <wps:cNvSpPr/>
                        <wps:spPr>
                          <a:xfrm>
                            <a:off x="0" y="3092260"/>
                            <a:ext cx="72000" cy="180278"/>
                          </a:xfrm>
                          <a:custGeom>
                            <a:avLst/>
                            <a:gdLst/>
                            <a:ahLst/>
                            <a:cxnLst/>
                            <a:rect l="0" t="0" r="0" b="0"/>
                            <a:pathLst>
                              <a:path w="72000" h="180278">
                                <a:moveTo>
                                  <a:pt x="0" y="0"/>
                                </a:moveTo>
                                <a:lnTo>
                                  <a:pt x="72000" y="0"/>
                                </a:lnTo>
                                <a:lnTo>
                                  <a:pt x="72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10169" name="Shape 10169"/>
                        <wps:cNvSpPr/>
                        <wps:spPr>
                          <a:xfrm>
                            <a:off x="0" y="0"/>
                            <a:ext cx="396000" cy="180278"/>
                          </a:xfrm>
                          <a:custGeom>
                            <a:avLst/>
                            <a:gdLst/>
                            <a:ahLst/>
                            <a:cxnLst/>
                            <a:rect l="0" t="0" r="0" b="0"/>
                            <a:pathLst>
                              <a:path w="396000" h="180278">
                                <a:moveTo>
                                  <a:pt x="0" y="0"/>
                                </a:moveTo>
                                <a:lnTo>
                                  <a:pt x="396000" y="0"/>
                                </a:lnTo>
                                <a:lnTo>
                                  <a:pt x="396000" y="180278"/>
                                </a:lnTo>
                                <a:lnTo>
                                  <a:pt x="0" y="180278"/>
                                </a:lnTo>
                                <a:lnTo>
                                  <a:pt x="0" y="0"/>
                                </a:lnTo>
                              </a:path>
                            </a:pathLst>
                          </a:custGeom>
                          <a:ln w="0" cap="flat">
                            <a:miter lim="127000"/>
                          </a:ln>
                        </wps:spPr>
                        <wps:style>
                          <a:lnRef idx="0">
                            <a:srgbClr val="000000">
                              <a:alpha val="0"/>
                            </a:srgbClr>
                          </a:lnRef>
                          <a:fillRef idx="1">
                            <a:srgbClr val="8F72A2"/>
                          </a:fillRef>
                          <a:effectRef idx="0">
                            <a:scrgbClr r="0" g="0" b="0"/>
                          </a:effectRef>
                          <a:fontRef idx="none"/>
                        </wps:style>
                        <wps:bodyPr/>
                      </wps:wsp>
                      <wps:wsp>
                        <wps:cNvPr id="7886" name="Rectangle 7886"/>
                        <wps:cNvSpPr/>
                        <wps:spPr>
                          <a:xfrm>
                            <a:off x="187871" y="2102572"/>
                            <a:ext cx="173910" cy="414044"/>
                          </a:xfrm>
                          <a:prstGeom prst="rect">
                            <a:avLst/>
                          </a:prstGeom>
                          <a:ln>
                            <a:noFill/>
                          </a:ln>
                        </wps:spPr>
                        <wps:txbx>
                          <w:txbxContent>
                            <w:p w14:paraId="5717E418" w14:textId="77777777" w:rsidR="00BA3F49" w:rsidRDefault="00000000">
                              <w:pPr>
                                <w:spacing w:after="160" w:line="259" w:lineRule="auto"/>
                                <w:ind w:left="0" w:firstLine="0"/>
                              </w:pPr>
                              <w:r>
                                <w:t>4</w:t>
                              </w:r>
                            </w:p>
                          </w:txbxContent>
                        </wps:txbx>
                        <wps:bodyPr horzOverflow="overflow" vert="horz" lIns="0" tIns="0" rIns="0" bIns="0" rtlCol="0">
                          <a:noAutofit/>
                        </wps:bodyPr>
                      </wps:wsp>
                      <wps:wsp>
                        <wps:cNvPr id="7887" name="Rectangle 7887"/>
                        <wps:cNvSpPr/>
                        <wps:spPr>
                          <a:xfrm>
                            <a:off x="318584" y="2102572"/>
                            <a:ext cx="250223" cy="414044"/>
                          </a:xfrm>
                          <a:prstGeom prst="rect">
                            <a:avLst/>
                          </a:prstGeom>
                          <a:ln>
                            <a:noFill/>
                          </a:ln>
                        </wps:spPr>
                        <wps:txbx>
                          <w:txbxContent>
                            <w:p w14:paraId="0468133E"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91" name="Rectangle 7891"/>
                        <wps:cNvSpPr/>
                        <wps:spPr>
                          <a:xfrm>
                            <a:off x="151867" y="2648672"/>
                            <a:ext cx="173910" cy="414044"/>
                          </a:xfrm>
                          <a:prstGeom prst="rect">
                            <a:avLst/>
                          </a:prstGeom>
                          <a:ln>
                            <a:noFill/>
                          </a:ln>
                        </wps:spPr>
                        <wps:txbx>
                          <w:txbxContent>
                            <w:p w14:paraId="2EE93DC2" w14:textId="77777777" w:rsidR="00BA3F49" w:rsidRDefault="00000000">
                              <w:pPr>
                                <w:spacing w:after="160" w:line="259" w:lineRule="auto"/>
                                <w:ind w:left="0" w:firstLine="0"/>
                              </w:pPr>
                              <w:r>
                                <w:t>3</w:t>
                              </w:r>
                            </w:p>
                          </w:txbxContent>
                        </wps:txbx>
                        <wps:bodyPr horzOverflow="overflow" vert="horz" lIns="0" tIns="0" rIns="0" bIns="0" rtlCol="0">
                          <a:noAutofit/>
                        </wps:bodyPr>
                      </wps:wsp>
                      <wps:wsp>
                        <wps:cNvPr id="7892" name="Rectangle 7892"/>
                        <wps:cNvSpPr/>
                        <wps:spPr>
                          <a:xfrm>
                            <a:off x="282580" y="2648672"/>
                            <a:ext cx="250223" cy="414044"/>
                          </a:xfrm>
                          <a:prstGeom prst="rect">
                            <a:avLst/>
                          </a:prstGeom>
                          <a:ln>
                            <a:noFill/>
                          </a:ln>
                        </wps:spPr>
                        <wps:txbx>
                          <w:txbxContent>
                            <w:p w14:paraId="3BFB9C4E" w14:textId="77777777" w:rsidR="00BA3F49" w:rsidRDefault="00000000">
                              <w:pPr>
                                <w:spacing w:after="160" w:line="259" w:lineRule="auto"/>
                                <w:ind w:left="0" w:firstLine="0"/>
                              </w:pPr>
                              <w:r>
                                <w:t>%</w:t>
                              </w:r>
                            </w:p>
                          </w:txbxContent>
                        </wps:txbx>
                        <wps:bodyPr horzOverflow="overflow" vert="horz" lIns="0" tIns="0" rIns="0" bIns="0" rtlCol="0">
                          <a:noAutofit/>
                        </wps:bodyPr>
                      </wps:wsp>
                      <wps:wsp>
                        <wps:cNvPr id="7895" name="Rectangle 7895"/>
                        <wps:cNvSpPr/>
                        <wps:spPr>
                          <a:xfrm>
                            <a:off x="115862" y="3004272"/>
                            <a:ext cx="173910" cy="414044"/>
                          </a:xfrm>
                          <a:prstGeom prst="rect">
                            <a:avLst/>
                          </a:prstGeom>
                          <a:ln>
                            <a:noFill/>
                          </a:ln>
                        </wps:spPr>
                        <wps:txbx>
                          <w:txbxContent>
                            <w:p w14:paraId="5707E473" w14:textId="77777777" w:rsidR="00BA3F49" w:rsidRDefault="00000000">
                              <w:pPr>
                                <w:spacing w:after="160" w:line="259" w:lineRule="auto"/>
                                <w:ind w:left="0" w:firstLine="0"/>
                              </w:pPr>
                              <w:r>
                                <w:t>2</w:t>
                              </w:r>
                            </w:p>
                          </w:txbxContent>
                        </wps:txbx>
                        <wps:bodyPr horzOverflow="overflow" vert="horz" lIns="0" tIns="0" rIns="0" bIns="0" rtlCol="0">
                          <a:noAutofit/>
                        </wps:bodyPr>
                      </wps:wsp>
                      <wps:wsp>
                        <wps:cNvPr id="7896" name="Rectangle 7896"/>
                        <wps:cNvSpPr/>
                        <wps:spPr>
                          <a:xfrm>
                            <a:off x="246576" y="3004272"/>
                            <a:ext cx="250223" cy="414044"/>
                          </a:xfrm>
                          <a:prstGeom prst="rect">
                            <a:avLst/>
                          </a:prstGeom>
                          <a:ln>
                            <a:noFill/>
                          </a:ln>
                        </wps:spPr>
                        <wps:txbx>
                          <w:txbxContent>
                            <w:p w14:paraId="30EFA17C" w14:textId="77777777" w:rsidR="00BA3F49"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8859" style="width:39.8994pt;height:261.07pt;position:absolute;z-index:-2147483617;mso-position-horizontal-relative:text;mso-position-horizontal:absolute;margin-left:555.922pt;mso-position-vertical-relative:text;margin-top:-76.6364pt;" coordsize="5067,33155">
                <v:shape id="Shape 10170" style="position:absolute;width:2520;height:1802;left:0;top:3600;" coordsize="252000,180278" path="m0,0l252000,0l252000,180278l0,180278l0,0">
                  <v:stroke weight="0pt" endcap="flat" joinstyle="miter" miterlimit="10" on="false" color="#000000" opacity="0"/>
                  <v:fill on="true" color="#8f72a2"/>
                </v:shape>
                <v:shape id="Shape 10171" style="position:absolute;width:2160;height:1802;left:0;top:7200;" coordsize="216000,180278" path="m0,0l216000,0l216000,180278l0,180278l0,0">
                  <v:stroke weight="0pt" endcap="flat" joinstyle="miter" miterlimit="10" on="false" color="#000000" opacity="0"/>
                  <v:fill on="true" color="#8f72a2"/>
                </v:shape>
                <v:shape id="Shape 10172" style="position:absolute;width:2160;height:1802;left:0;top:11927;" coordsize="216000,180278" path="m0,0l216000,0l216000,180278l0,180278l0,0">
                  <v:stroke weight="0pt" endcap="flat" joinstyle="miter" miterlimit="10" on="false" color="#000000" opacity="0"/>
                  <v:fill on="true" color="#8f72a2"/>
                </v:shape>
                <v:shape id="Shape 10173" style="position:absolute;width:1800;height:1802;left:0;top:17207;" coordsize="180000,180278" path="m0,0l180000,0l180000,180278l0,180278l0,0">
                  <v:stroke weight="0pt" endcap="flat" joinstyle="miter" miterlimit="10" on="false" color="#000000" opacity="0"/>
                  <v:fill on="true" color="#8f72a2"/>
                </v:shape>
                <v:shape id="Shape 10174" style="position:absolute;width:1440;height:1802;left:0;top:21813;" coordsize="144001,180278" path="m0,0l144001,0l144001,180278l0,180278l0,0">
                  <v:stroke weight="0pt" endcap="flat" joinstyle="miter" miterlimit="10" on="false" color="#000000" opacity="0"/>
                  <v:fill on="true" color="#8f72a2"/>
                </v:shape>
                <v:shape id="Shape 10175" style="position:absolute;width:1080;height:1802;left:0;top:27303;" coordsize="108000,180277" path="m0,0l108000,0l108000,180277l0,180277l0,0">
                  <v:stroke weight="0pt" endcap="flat" joinstyle="miter" miterlimit="10" on="false" color="#000000" opacity="0"/>
                  <v:fill on="true" color="#8f72a2"/>
                </v:shape>
                <v:shape id="Shape 10176" style="position:absolute;width:720;height:1802;left:0;top:30922;" coordsize="72000,180278" path="m0,0l72000,0l72000,180278l0,180278l0,0">
                  <v:stroke weight="0pt" endcap="flat" joinstyle="miter" miterlimit="10" on="false" color="#000000" opacity="0"/>
                  <v:fill on="true" color="#8f72a2"/>
                </v:shape>
                <v:shape id="Shape 10177" style="position:absolute;width:3960;height:1802;left:0;top:0;" coordsize="396000,180278" path="m0,0l396000,0l396000,180278l0,180278l0,0">
                  <v:stroke weight="0pt" endcap="flat" joinstyle="miter" miterlimit="10" on="false" color="#000000" opacity="0"/>
                  <v:fill on="true" color="#8f72a2"/>
                </v:shape>
                <v:rect id="Rectangle 7886" style="position:absolute;width:1739;height:4140;left:1878;top:21025;" filled="f" stroked="f">
                  <v:textbox inset="0,0,0,0">
                    <w:txbxContent>
                      <w:p>
                        <w:pPr>
                          <w:spacing w:before="0" w:after="160" w:line="259" w:lineRule="auto"/>
                          <w:ind w:left="0" w:firstLine="0"/>
                        </w:pPr>
                        <w:r>
                          <w:rPr/>
                          <w:t xml:space="preserve">4</w:t>
                        </w:r>
                      </w:p>
                    </w:txbxContent>
                  </v:textbox>
                </v:rect>
                <v:rect id="Rectangle 7887" style="position:absolute;width:2502;height:4140;left:3185;top:21025;" filled="f" stroked="f">
                  <v:textbox inset="0,0,0,0">
                    <w:txbxContent>
                      <w:p>
                        <w:pPr>
                          <w:spacing w:before="0" w:after="160" w:line="259" w:lineRule="auto"/>
                          <w:ind w:left="0" w:firstLine="0"/>
                        </w:pPr>
                        <w:r>
                          <w:rPr/>
                          <w:t xml:space="preserve">%</w:t>
                        </w:r>
                      </w:p>
                    </w:txbxContent>
                  </v:textbox>
                </v:rect>
                <v:rect id="Rectangle 7891" style="position:absolute;width:1739;height:4140;left:1518;top:26486;" filled="f" stroked="f">
                  <v:textbox inset="0,0,0,0">
                    <w:txbxContent>
                      <w:p>
                        <w:pPr>
                          <w:spacing w:before="0" w:after="160" w:line="259" w:lineRule="auto"/>
                          <w:ind w:left="0" w:firstLine="0"/>
                        </w:pPr>
                        <w:r>
                          <w:rPr/>
                          <w:t xml:space="preserve">3</w:t>
                        </w:r>
                      </w:p>
                    </w:txbxContent>
                  </v:textbox>
                </v:rect>
                <v:rect id="Rectangle 7892" style="position:absolute;width:2502;height:4140;left:2825;top:26486;" filled="f" stroked="f">
                  <v:textbox inset="0,0,0,0">
                    <w:txbxContent>
                      <w:p>
                        <w:pPr>
                          <w:spacing w:before="0" w:after="160" w:line="259" w:lineRule="auto"/>
                          <w:ind w:left="0" w:firstLine="0"/>
                        </w:pPr>
                        <w:r>
                          <w:rPr/>
                          <w:t xml:space="preserve">%</w:t>
                        </w:r>
                      </w:p>
                    </w:txbxContent>
                  </v:textbox>
                </v:rect>
                <v:rect id="Rectangle 7895" style="position:absolute;width:1739;height:4140;left:1158;top:30042;" filled="f" stroked="f">
                  <v:textbox inset="0,0,0,0">
                    <w:txbxContent>
                      <w:p>
                        <w:pPr>
                          <w:spacing w:before="0" w:after="160" w:line="259" w:lineRule="auto"/>
                          <w:ind w:left="0" w:firstLine="0"/>
                        </w:pPr>
                        <w:r>
                          <w:rPr/>
                          <w:t xml:space="preserve">2</w:t>
                        </w:r>
                      </w:p>
                    </w:txbxContent>
                  </v:textbox>
                </v:rect>
                <v:rect id="Rectangle 7896" style="position:absolute;width:2502;height:4140;left:2465;top:30042;" filled="f" stroked="f">
                  <v:textbox inset="0,0,0,0">
                    <w:txbxContent>
                      <w:p>
                        <w:pPr>
                          <w:spacing w:before="0" w:after="160" w:line="259" w:lineRule="auto"/>
                          <w:ind w:left="0" w:firstLine="0"/>
                        </w:pPr>
                        <w:r>
                          <w:rPr/>
                          <w:t xml:space="preserve">%</w:t>
                        </w:r>
                      </w:p>
                    </w:txbxContent>
                  </v:textbox>
                </v:rect>
              </v:group>
            </w:pict>
          </mc:Fallback>
        </mc:AlternateContent>
      </w:r>
      <w:r>
        <w:rPr>
          <w:rFonts w:ascii="Calibri" w:eastAsia="Calibri" w:hAnsi="Calibri" w:cs="Calibri"/>
          <w:color w:val="000000"/>
          <w:sz w:val="22"/>
        </w:rPr>
        <w:tab/>
      </w:r>
      <w:proofErr w:type="spellStart"/>
      <w:r>
        <w:t>PowerchairAssistance</w:t>
      </w:r>
      <w:proofErr w:type="spellEnd"/>
      <w:r>
        <w:t xml:space="preserve"> Dog -</w:t>
      </w:r>
      <w:r>
        <w:tab/>
        <w:t>6%</w:t>
      </w:r>
    </w:p>
    <w:p w14:paraId="410A1897" w14:textId="77777777" w:rsidR="00BA3F49" w:rsidRDefault="00000000">
      <w:pPr>
        <w:spacing w:after="72"/>
        <w:ind w:left="2130" w:right="474"/>
      </w:pPr>
      <w:proofErr w:type="spellStart"/>
      <w:r>
        <w:t>AutismOther</w:t>
      </w:r>
      <w:proofErr w:type="spellEnd"/>
    </w:p>
    <w:p w14:paraId="3B5E2F40" w14:textId="77777777" w:rsidR="00BA3F49" w:rsidRDefault="00000000">
      <w:pPr>
        <w:tabs>
          <w:tab w:val="center" w:pos="5733"/>
          <w:tab w:val="center" w:pos="11722"/>
        </w:tabs>
        <w:spacing w:after="137" w:line="259" w:lineRule="auto"/>
        <w:ind w:left="0" w:firstLine="0"/>
      </w:pPr>
      <w:r>
        <w:rPr>
          <w:rFonts w:ascii="Calibri" w:eastAsia="Calibri" w:hAnsi="Calibri" w:cs="Calibri"/>
          <w:color w:val="000000"/>
          <w:sz w:val="22"/>
        </w:rPr>
        <w:tab/>
      </w:r>
      <w:r>
        <w:t xml:space="preserve">Mobility </w:t>
      </w:r>
      <w:proofErr w:type="spellStart"/>
      <w:r>
        <w:t>ScooterSymbol</w:t>
      </w:r>
      <w:proofErr w:type="spellEnd"/>
      <w:r>
        <w:t xml:space="preserve"> Cane</w:t>
      </w:r>
      <w:r>
        <w:tab/>
        <w:t>5%</w:t>
      </w:r>
    </w:p>
    <w:p w14:paraId="27476E49" w14:textId="77777777" w:rsidR="00BA3F49" w:rsidRDefault="00000000">
      <w:pPr>
        <w:spacing w:after="87"/>
        <w:ind w:left="216" w:right="474"/>
      </w:pPr>
      <w:r>
        <w:t xml:space="preserve">Learning </w:t>
      </w:r>
      <w:proofErr w:type="spellStart"/>
      <w:r>
        <w:t>DisabilityAssistance</w:t>
      </w:r>
      <w:proofErr w:type="spellEnd"/>
      <w:r>
        <w:t xml:space="preserve"> Dog -</w:t>
      </w:r>
    </w:p>
    <w:p w14:paraId="7A5EBDA8" w14:textId="77777777" w:rsidR="00BA3F49" w:rsidRDefault="00000000">
      <w:pPr>
        <w:spacing w:after="128"/>
        <w:ind w:left="888" w:right="474"/>
      </w:pPr>
      <w:r>
        <w:t xml:space="preserve">Hearing Aid </w:t>
      </w:r>
      <w:proofErr w:type="spellStart"/>
      <w:r>
        <w:t>orVisual</w:t>
      </w:r>
      <w:proofErr w:type="spellEnd"/>
      <w:r>
        <w:t xml:space="preserve"> Impairment</w:t>
      </w:r>
    </w:p>
    <w:p w14:paraId="1F9EDFC0" w14:textId="77777777" w:rsidR="00BA3F49" w:rsidRDefault="00000000">
      <w:pPr>
        <w:spacing w:after="72"/>
        <w:ind w:left="868" w:right="921" w:hanging="440"/>
      </w:pPr>
      <w:r>
        <w:t xml:space="preserve">Cochlear </w:t>
      </w:r>
      <w:proofErr w:type="spellStart"/>
      <w:r>
        <w:t>ImplantPMLD</w:t>
      </w:r>
      <w:proofErr w:type="spellEnd"/>
      <w:r>
        <w:t xml:space="preserve"> Sign </w:t>
      </w:r>
      <w:proofErr w:type="spellStart"/>
      <w:r>
        <w:t>LanguageAAC</w:t>
      </w:r>
      <w:proofErr w:type="spellEnd"/>
    </w:p>
    <w:p w14:paraId="2CFA9D0C" w14:textId="77777777" w:rsidR="00BA3F49" w:rsidRDefault="00BA3F49">
      <w:pPr>
        <w:sectPr w:rsidR="00BA3F49">
          <w:type w:val="continuous"/>
          <w:pgSz w:w="16838" w:h="11906" w:orient="landscape"/>
          <w:pgMar w:top="1706" w:right="2991" w:bottom="1728" w:left="1327" w:header="720" w:footer="720" w:gutter="0"/>
          <w:cols w:space="720"/>
        </w:sectPr>
      </w:pPr>
    </w:p>
    <w:p w14:paraId="25679619" w14:textId="77777777" w:rsidR="00BA3F49" w:rsidRDefault="00000000">
      <w:pPr>
        <w:spacing w:after="0" w:line="259" w:lineRule="auto"/>
        <w:ind w:left="0" w:firstLine="0"/>
      </w:pPr>
      <w:r>
        <w:rPr>
          <w:b/>
          <w:color w:val="1FA3AD"/>
          <w:sz w:val="24"/>
        </w:rPr>
        <w:lastRenderedPageBreak/>
        <w:t>Euan’s Guide</w:t>
      </w:r>
    </w:p>
    <w:p w14:paraId="11F61487" w14:textId="77777777" w:rsidR="00BA3F49" w:rsidRDefault="00000000">
      <w:pPr>
        <w:spacing w:after="0" w:line="265" w:lineRule="auto"/>
        <w:ind w:left="-5" w:right="9983"/>
      </w:pPr>
      <w:proofErr w:type="spellStart"/>
      <w:r>
        <w:rPr>
          <w:color w:val="1FA3AD"/>
          <w:sz w:val="20"/>
        </w:rPr>
        <w:t>CodeBase</w:t>
      </w:r>
      <w:proofErr w:type="spellEnd"/>
    </w:p>
    <w:p w14:paraId="287E318C" w14:textId="77777777" w:rsidR="00BA3F49" w:rsidRDefault="00000000">
      <w:pPr>
        <w:spacing w:after="0" w:line="265" w:lineRule="auto"/>
        <w:ind w:left="-5" w:right="9983"/>
      </w:pPr>
      <w:r>
        <w:rPr>
          <w:color w:val="1FA3AD"/>
          <w:sz w:val="20"/>
        </w:rPr>
        <w:t>Argyle House</w:t>
      </w:r>
    </w:p>
    <w:p w14:paraId="0C3F8BAC" w14:textId="77777777" w:rsidR="00BA3F49" w:rsidRDefault="00000000">
      <w:pPr>
        <w:spacing w:after="0" w:line="265" w:lineRule="auto"/>
        <w:ind w:left="-5" w:right="9983"/>
      </w:pPr>
      <w:r>
        <w:rPr>
          <w:color w:val="1FA3AD"/>
          <w:sz w:val="20"/>
        </w:rPr>
        <w:t>3 Lady Lawson Street</w:t>
      </w:r>
    </w:p>
    <w:p w14:paraId="7CDE07B8" w14:textId="77777777" w:rsidR="00BA3F49" w:rsidRDefault="00000000">
      <w:pPr>
        <w:spacing w:after="0" w:line="265" w:lineRule="auto"/>
        <w:ind w:left="-5" w:right="9983"/>
      </w:pPr>
      <w:r>
        <w:rPr>
          <w:color w:val="1FA3AD"/>
          <w:sz w:val="20"/>
        </w:rPr>
        <w:t>Edinburgh</w:t>
      </w:r>
    </w:p>
    <w:p w14:paraId="6CDB0D8F" w14:textId="77777777" w:rsidR="00BA3F49" w:rsidRDefault="00000000">
      <w:pPr>
        <w:spacing w:after="431" w:line="265" w:lineRule="auto"/>
        <w:ind w:left="-5" w:right="9983"/>
      </w:pPr>
      <w:r>
        <w:rPr>
          <w:color w:val="1FA3AD"/>
          <w:sz w:val="20"/>
        </w:rPr>
        <w:t>EH3 9DZ</w:t>
      </w:r>
    </w:p>
    <w:p w14:paraId="2AA4208F" w14:textId="77777777" w:rsidR="00BA3F49" w:rsidRDefault="00000000">
      <w:pPr>
        <w:spacing w:after="2975" w:line="367" w:lineRule="auto"/>
        <w:ind w:left="-5" w:right="9983"/>
      </w:pPr>
      <w:r>
        <w:rPr>
          <w:color w:val="1FA3AD"/>
          <w:sz w:val="20"/>
        </w:rPr>
        <w:t xml:space="preserve">0131 510 5106 / +44 (0)131 510 5106 hello@euansguide.com </w:t>
      </w:r>
      <w:r>
        <w:rPr>
          <w:b/>
          <w:color w:val="1FA3AD"/>
          <w:sz w:val="20"/>
        </w:rPr>
        <w:t xml:space="preserve">www.EuansGuide.com </w:t>
      </w:r>
      <w:r>
        <w:rPr>
          <w:color w:val="1FA3AD"/>
          <w:sz w:val="20"/>
        </w:rPr>
        <w:t>www.twitter.com/euansguide www.facebook.com/euansguide www.instagram.com/euansguide</w:t>
      </w:r>
    </w:p>
    <w:p w14:paraId="7581E04B" w14:textId="77777777" w:rsidR="00BA3F49" w:rsidRDefault="00000000">
      <w:pPr>
        <w:spacing w:after="291" w:line="259" w:lineRule="auto"/>
        <w:ind w:left="6659" w:firstLine="0"/>
      </w:pPr>
      <w:r>
        <w:rPr>
          <w:rFonts w:ascii="Calibri" w:eastAsia="Calibri" w:hAnsi="Calibri" w:cs="Calibri"/>
          <w:noProof/>
          <w:color w:val="000000"/>
          <w:sz w:val="22"/>
        </w:rPr>
        <w:lastRenderedPageBreak/>
        <mc:AlternateContent>
          <mc:Choice Requires="wpg">
            <w:drawing>
              <wp:inline distT="0" distB="0" distL="0" distR="0" wp14:anchorId="0263ABCF" wp14:editId="44C2D2CE">
                <wp:extent cx="1349216" cy="843262"/>
                <wp:effectExtent l="0" t="0" r="0" b="0"/>
                <wp:docPr id="8194" name="Group 8194"/>
                <wp:cNvGraphicFramePr/>
                <a:graphic xmlns:a="http://schemas.openxmlformats.org/drawingml/2006/main">
                  <a:graphicData uri="http://schemas.microsoft.com/office/word/2010/wordprocessingGroup">
                    <wpg:wgp>
                      <wpg:cNvGrpSpPr/>
                      <wpg:grpSpPr>
                        <a:xfrm>
                          <a:off x="0" y="0"/>
                          <a:ext cx="1349216" cy="843262"/>
                          <a:chOff x="0" y="0"/>
                          <a:chExt cx="1349216" cy="843262"/>
                        </a:xfrm>
                      </wpg:grpSpPr>
                      <wps:wsp>
                        <wps:cNvPr id="958" name="Shape 958"/>
                        <wps:cNvSpPr/>
                        <wps:spPr>
                          <a:xfrm>
                            <a:off x="0" y="423863"/>
                            <a:ext cx="89484" cy="410729"/>
                          </a:xfrm>
                          <a:custGeom>
                            <a:avLst/>
                            <a:gdLst/>
                            <a:ahLst/>
                            <a:cxnLst/>
                            <a:rect l="0" t="0" r="0" b="0"/>
                            <a:pathLst>
                              <a:path w="89484" h="410729">
                                <a:moveTo>
                                  <a:pt x="46588" y="0"/>
                                </a:moveTo>
                                <a:cubicBezTo>
                                  <a:pt x="52024" y="0"/>
                                  <a:pt x="57509" y="1610"/>
                                  <a:pt x="63040" y="4855"/>
                                </a:cubicBezTo>
                                <a:cubicBezTo>
                                  <a:pt x="68562" y="8097"/>
                                  <a:pt x="71327" y="12343"/>
                                  <a:pt x="71327" y="17603"/>
                                </a:cubicBezTo>
                                <a:cubicBezTo>
                                  <a:pt x="71327" y="28281"/>
                                  <a:pt x="63169" y="33630"/>
                                  <a:pt x="46851" y="33630"/>
                                </a:cubicBezTo>
                                <a:lnTo>
                                  <a:pt x="31323" y="33100"/>
                                </a:lnTo>
                                <a:cubicBezTo>
                                  <a:pt x="28698" y="33100"/>
                                  <a:pt x="26760" y="33199"/>
                                  <a:pt x="25537" y="33363"/>
                                </a:cubicBezTo>
                                <a:lnTo>
                                  <a:pt x="29753" y="122186"/>
                                </a:lnTo>
                                <a:cubicBezTo>
                                  <a:pt x="29753" y="129375"/>
                                  <a:pt x="29308" y="139836"/>
                                  <a:pt x="28422" y="153595"/>
                                </a:cubicBezTo>
                                <a:cubicBezTo>
                                  <a:pt x="27551" y="167350"/>
                                  <a:pt x="27113" y="177370"/>
                                  <a:pt x="27113" y="183680"/>
                                </a:cubicBezTo>
                                <a:cubicBezTo>
                                  <a:pt x="29041" y="183334"/>
                                  <a:pt x="31669" y="182722"/>
                                  <a:pt x="35014" y="181843"/>
                                </a:cubicBezTo>
                                <a:cubicBezTo>
                                  <a:pt x="42385" y="179914"/>
                                  <a:pt x="48117" y="178950"/>
                                  <a:pt x="52248" y="178950"/>
                                </a:cubicBezTo>
                                <a:cubicBezTo>
                                  <a:pt x="56362" y="178950"/>
                                  <a:pt x="60057" y="180444"/>
                                  <a:pt x="63307" y="183423"/>
                                </a:cubicBezTo>
                                <a:cubicBezTo>
                                  <a:pt x="66551" y="186392"/>
                                  <a:pt x="68163" y="189980"/>
                                  <a:pt x="68163" y="194193"/>
                                </a:cubicBezTo>
                                <a:cubicBezTo>
                                  <a:pt x="68163" y="198396"/>
                                  <a:pt x="66851" y="202162"/>
                                  <a:pt x="64217" y="205493"/>
                                </a:cubicBezTo>
                                <a:cubicBezTo>
                                  <a:pt x="61600" y="208828"/>
                                  <a:pt x="58171" y="210483"/>
                                  <a:pt x="53952" y="210483"/>
                                </a:cubicBezTo>
                                <a:lnTo>
                                  <a:pt x="40536" y="209959"/>
                                </a:lnTo>
                                <a:cubicBezTo>
                                  <a:pt x="36330" y="209959"/>
                                  <a:pt x="33181" y="211273"/>
                                  <a:pt x="31059" y="213903"/>
                                </a:cubicBezTo>
                                <a:lnTo>
                                  <a:pt x="31059" y="379976"/>
                                </a:lnTo>
                                <a:cubicBezTo>
                                  <a:pt x="49485" y="378929"/>
                                  <a:pt x="58950" y="378402"/>
                                  <a:pt x="59480" y="378402"/>
                                </a:cubicBezTo>
                                <a:cubicBezTo>
                                  <a:pt x="79489" y="378402"/>
                                  <a:pt x="89484" y="383136"/>
                                  <a:pt x="89484" y="392599"/>
                                </a:cubicBezTo>
                                <a:lnTo>
                                  <a:pt x="89484" y="394436"/>
                                </a:lnTo>
                                <a:cubicBezTo>
                                  <a:pt x="87031" y="399350"/>
                                  <a:pt x="82861" y="403109"/>
                                  <a:pt x="76997" y="405736"/>
                                </a:cubicBezTo>
                                <a:cubicBezTo>
                                  <a:pt x="71103" y="408363"/>
                                  <a:pt x="65980" y="409847"/>
                                  <a:pt x="61600" y="410206"/>
                                </a:cubicBezTo>
                                <a:cubicBezTo>
                                  <a:pt x="57205" y="410548"/>
                                  <a:pt x="51407" y="410729"/>
                                  <a:pt x="44231" y="410729"/>
                                </a:cubicBezTo>
                                <a:lnTo>
                                  <a:pt x="27380" y="410729"/>
                                </a:lnTo>
                                <a:cubicBezTo>
                                  <a:pt x="13693" y="410729"/>
                                  <a:pt x="5271" y="408096"/>
                                  <a:pt x="2106" y="402853"/>
                                </a:cubicBezTo>
                                <a:cubicBezTo>
                                  <a:pt x="709" y="400397"/>
                                  <a:pt x="0" y="397145"/>
                                  <a:pt x="0" y="393119"/>
                                </a:cubicBezTo>
                                <a:lnTo>
                                  <a:pt x="0" y="4720"/>
                                </a:lnTo>
                                <a:lnTo>
                                  <a:pt x="46588"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59" name="Shape 959"/>
                        <wps:cNvSpPr/>
                        <wps:spPr>
                          <a:xfrm>
                            <a:off x="121594" y="425446"/>
                            <a:ext cx="153681" cy="415717"/>
                          </a:xfrm>
                          <a:custGeom>
                            <a:avLst/>
                            <a:gdLst/>
                            <a:ahLst/>
                            <a:cxnLst/>
                            <a:rect l="0" t="0" r="0" b="0"/>
                            <a:pathLst>
                              <a:path w="153681" h="415717">
                                <a:moveTo>
                                  <a:pt x="131332" y="0"/>
                                </a:moveTo>
                                <a:lnTo>
                                  <a:pt x="147642" y="12603"/>
                                </a:lnTo>
                                <a:lnTo>
                                  <a:pt x="147642" y="21541"/>
                                </a:lnTo>
                                <a:lnTo>
                                  <a:pt x="142899" y="54387"/>
                                </a:lnTo>
                                <a:cubicBezTo>
                                  <a:pt x="142899" y="75236"/>
                                  <a:pt x="144218" y="105755"/>
                                  <a:pt x="146841" y="145971"/>
                                </a:cubicBezTo>
                                <a:cubicBezTo>
                                  <a:pt x="149485" y="186172"/>
                                  <a:pt x="150882" y="215993"/>
                                  <a:pt x="151060" y="235450"/>
                                </a:cubicBezTo>
                                <a:lnTo>
                                  <a:pt x="151060" y="236234"/>
                                </a:lnTo>
                                <a:lnTo>
                                  <a:pt x="152105" y="252003"/>
                                </a:lnTo>
                                <a:lnTo>
                                  <a:pt x="153681" y="285106"/>
                                </a:lnTo>
                                <a:lnTo>
                                  <a:pt x="153681" y="293263"/>
                                </a:lnTo>
                                <a:lnTo>
                                  <a:pt x="152372" y="299034"/>
                                </a:lnTo>
                                <a:lnTo>
                                  <a:pt x="152643" y="330313"/>
                                </a:lnTo>
                                <a:cubicBezTo>
                                  <a:pt x="152643" y="361850"/>
                                  <a:pt x="148163" y="384186"/>
                                  <a:pt x="139217" y="397323"/>
                                </a:cubicBezTo>
                                <a:cubicBezTo>
                                  <a:pt x="130791" y="409584"/>
                                  <a:pt x="117724" y="415717"/>
                                  <a:pt x="99993" y="415717"/>
                                </a:cubicBezTo>
                                <a:cubicBezTo>
                                  <a:pt x="78427" y="415717"/>
                                  <a:pt x="62022" y="407915"/>
                                  <a:pt x="50797" y="392326"/>
                                </a:cubicBezTo>
                                <a:cubicBezTo>
                                  <a:pt x="40961" y="379012"/>
                                  <a:pt x="33768" y="361149"/>
                                  <a:pt x="29216" y="338717"/>
                                </a:cubicBezTo>
                                <a:cubicBezTo>
                                  <a:pt x="23421" y="311748"/>
                                  <a:pt x="18776" y="292651"/>
                                  <a:pt x="15246" y="281437"/>
                                </a:cubicBezTo>
                                <a:cubicBezTo>
                                  <a:pt x="14906" y="280561"/>
                                  <a:pt x="12941" y="240447"/>
                                  <a:pt x="9339" y="161077"/>
                                </a:cubicBezTo>
                                <a:cubicBezTo>
                                  <a:pt x="5742" y="81711"/>
                                  <a:pt x="3945" y="37653"/>
                                  <a:pt x="3945" y="28890"/>
                                </a:cubicBezTo>
                                <a:cubicBezTo>
                                  <a:pt x="1308" y="25915"/>
                                  <a:pt x="0" y="22245"/>
                                  <a:pt x="0" y="17854"/>
                                </a:cubicBezTo>
                                <a:cubicBezTo>
                                  <a:pt x="0" y="13483"/>
                                  <a:pt x="1532" y="9625"/>
                                  <a:pt x="4605" y="6294"/>
                                </a:cubicBezTo>
                                <a:cubicBezTo>
                                  <a:pt x="7664" y="2973"/>
                                  <a:pt x="11313" y="1297"/>
                                  <a:pt x="15523" y="1297"/>
                                </a:cubicBezTo>
                                <a:cubicBezTo>
                                  <a:pt x="28513" y="1297"/>
                                  <a:pt x="34994" y="14085"/>
                                  <a:pt x="34994" y="39674"/>
                                </a:cubicBezTo>
                                <a:lnTo>
                                  <a:pt x="40005" y="226774"/>
                                </a:lnTo>
                                <a:cubicBezTo>
                                  <a:pt x="42118" y="231503"/>
                                  <a:pt x="43905" y="241049"/>
                                  <a:pt x="45398" y="255420"/>
                                </a:cubicBezTo>
                                <a:cubicBezTo>
                                  <a:pt x="46884" y="269788"/>
                                  <a:pt x="47636" y="280953"/>
                                  <a:pt x="47636" y="288922"/>
                                </a:cubicBezTo>
                                <a:cubicBezTo>
                                  <a:pt x="47636" y="296890"/>
                                  <a:pt x="48895" y="306706"/>
                                  <a:pt x="51443" y="318349"/>
                                </a:cubicBezTo>
                                <a:cubicBezTo>
                                  <a:pt x="53992" y="330010"/>
                                  <a:pt x="57456" y="341778"/>
                                  <a:pt x="61850" y="353693"/>
                                </a:cubicBezTo>
                                <a:cubicBezTo>
                                  <a:pt x="66231" y="365609"/>
                                  <a:pt x="72148" y="375763"/>
                                  <a:pt x="79611" y="384186"/>
                                </a:cubicBezTo>
                                <a:cubicBezTo>
                                  <a:pt x="87054" y="392583"/>
                                  <a:pt x="95012" y="396800"/>
                                  <a:pt x="103421" y="396800"/>
                                </a:cubicBezTo>
                                <a:cubicBezTo>
                                  <a:pt x="117111" y="396800"/>
                                  <a:pt x="124294" y="384440"/>
                                  <a:pt x="125012" y="359746"/>
                                </a:cubicBezTo>
                                <a:cubicBezTo>
                                  <a:pt x="125180" y="356596"/>
                                  <a:pt x="125256" y="352821"/>
                                  <a:pt x="125256" y="348443"/>
                                </a:cubicBezTo>
                                <a:lnTo>
                                  <a:pt x="125256" y="106934"/>
                                </a:lnTo>
                                <a:cubicBezTo>
                                  <a:pt x="125256" y="96786"/>
                                  <a:pt x="123331" y="81411"/>
                                  <a:pt x="119484" y="60816"/>
                                </a:cubicBezTo>
                                <a:cubicBezTo>
                                  <a:pt x="115614" y="40243"/>
                                  <a:pt x="113689" y="26310"/>
                                  <a:pt x="113689" y="19035"/>
                                </a:cubicBezTo>
                                <a:cubicBezTo>
                                  <a:pt x="113689" y="11778"/>
                                  <a:pt x="115479" y="6781"/>
                                  <a:pt x="119082" y="4056"/>
                                </a:cubicBezTo>
                                <a:cubicBezTo>
                                  <a:pt x="122675" y="1350"/>
                                  <a:pt x="126752" y="0"/>
                                  <a:pt x="131332"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0" name="Shape 960"/>
                        <wps:cNvSpPr/>
                        <wps:spPr>
                          <a:xfrm>
                            <a:off x="316866" y="441463"/>
                            <a:ext cx="82770" cy="383942"/>
                          </a:xfrm>
                          <a:custGeom>
                            <a:avLst/>
                            <a:gdLst/>
                            <a:ahLst/>
                            <a:cxnLst/>
                            <a:rect l="0" t="0" r="0" b="0"/>
                            <a:pathLst>
                              <a:path w="82770" h="383942">
                                <a:moveTo>
                                  <a:pt x="82770" y="0"/>
                                </a:moveTo>
                                <a:lnTo>
                                  <a:pt x="82770" y="119640"/>
                                </a:lnTo>
                                <a:lnTo>
                                  <a:pt x="79882" y="136649"/>
                                </a:lnTo>
                                <a:cubicBezTo>
                                  <a:pt x="71884" y="184993"/>
                                  <a:pt x="67371" y="211276"/>
                                  <a:pt x="66323" y="215486"/>
                                </a:cubicBezTo>
                                <a:cubicBezTo>
                                  <a:pt x="65272" y="219696"/>
                                  <a:pt x="63593" y="225462"/>
                                  <a:pt x="61322" y="232829"/>
                                </a:cubicBezTo>
                                <a:cubicBezTo>
                                  <a:pt x="56583" y="248072"/>
                                  <a:pt x="54044" y="259814"/>
                                  <a:pt x="53685" y="268042"/>
                                </a:cubicBezTo>
                                <a:lnTo>
                                  <a:pt x="82770" y="272779"/>
                                </a:lnTo>
                                <a:lnTo>
                                  <a:pt x="82770" y="296361"/>
                                </a:lnTo>
                                <a:lnTo>
                                  <a:pt x="50273" y="291955"/>
                                </a:lnTo>
                                <a:cubicBezTo>
                                  <a:pt x="45886" y="299316"/>
                                  <a:pt x="42510" y="314332"/>
                                  <a:pt x="40136" y="337034"/>
                                </a:cubicBezTo>
                                <a:cubicBezTo>
                                  <a:pt x="37776" y="359709"/>
                                  <a:pt x="33959" y="375351"/>
                                  <a:pt x="28685" y="383942"/>
                                </a:cubicBezTo>
                                <a:cubicBezTo>
                                  <a:pt x="11323" y="383942"/>
                                  <a:pt x="1753" y="380335"/>
                                  <a:pt x="0" y="373152"/>
                                </a:cubicBezTo>
                                <a:cubicBezTo>
                                  <a:pt x="8069" y="361418"/>
                                  <a:pt x="24475" y="286614"/>
                                  <a:pt x="49215" y="148736"/>
                                </a:cubicBezTo>
                                <a:cubicBezTo>
                                  <a:pt x="58853" y="94247"/>
                                  <a:pt x="64648" y="62638"/>
                                  <a:pt x="66580" y="53863"/>
                                </a:cubicBezTo>
                                <a:cubicBezTo>
                                  <a:pt x="71401" y="30743"/>
                                  <a:pt x="76423" y="13400"/>
                                  <a:pt x="81643" y="1838"/>
                                </a:cubicBezTo>
                                <a:lnTo>
                                  <a:pt x="82770" y="0"/>
                                </a:ln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1" name="Shape 961"/>
                        <wps:cNvSpPr/>
                        <wps:spPr>
                          <a:xfrm>
                            <a:off x="399636" y="425956"/>
                            <a:ext cx="64872" cy="405216"/>
                          </a:xfrm>
                          <a:custGeom>
                            <a:avLst/>
                            <a:gdLst/>
                            <a:ahLst/>
                            <a:cxnLst/>
                            <a:rect l="0" t="0" r="0" b="0"/>
                            <a:pathLst>
                              <a:path w="64872" h="405216">
                                <a:moveTo>
                                  <a:pt x="15122" y="0"/>
                                </a:moveTo>
                                <a:cubicBezTo>
                                  <a:pt x="21798" y="0"/>
                                  <a:pt x="27148" y="1574"/>
                                  <a:pt x="31182" y="4740"/>
                                </a:cubicBezTo>
                                <a:lnTo>
                                  <a:pt x="31182" y="3690"/>
                                </a:lnTo>
                                <a:cubicBezTo>
                                  <a:pt x="38200" y="53962"/>
                                  <a:pt x="45568" y="119399"/>
                                  <a:pt x="53291" y="199986"/>
                                </a:cubicBezTo>
                                <a:cubicBezTo>
                                  <a:pt x="61005" y="280571"/>
                                  <a:pt x="64872" y="342943"/>
                                  <a:pt x="64872" y="387086"/>
                                </a:cubicBezTo>
                                <a:cubicBezTo>
                                  <a:pt x="64872" y="399176"/>
                                  <a:pt x="58998" y="405216"/>
                                  <a:pt x="47239" y="405216"/>
                                </a:cubicBezTo>
                                <a:cubicBezTo>
                                  <a:pt x="35468" y="405216"/>
                                  <a:pt x="29607" y="400572"/>
                                  <a:pt x="29607" y="391286"/>
                                </a:cubicBezTo>
                                <a:lnTo>
                                  <a:pt x="29607" y="321132"/>
                                </a:lnTo>
                                <a:cubicBezTo>
                                  <a:pt x="24514" y="317617"/>
                                  <a:pt x="15442" y="314645"/>
                                  <a:pt x="2372" y="312190"/>
                                </a:cubicBezTo>
                                <a:lnTo>
                                  <a:pt x="0" y="311868"/>
                                </a:lnTo>
                                <a:lnTo>
                                  <a:pt x="0" y="288286"/>
                                </a:lnTo>
                                <a:lnTo>
                                  <a:pt x="8019" y="289592"/>
                                </a:lnTo>
                                <a:cubicBezTo>
                                  <a:pt x="17856" y="289592"/>
                                  <a:pt x="24867" y="289066"/>
                                  <a:pt x="29086" y="288023"/>
                                </a:cubicBezTo>
                                <a:cubicBezTo>
                                  <a:pt x="28552" y="281529"/>
                                  <a:pt x="26785" y="262188"/>
                                  <a:pt x="23818" y="229933"/>
                                </a:cubicBezTo>
                                <a:cubicBezTo>
                                  <a:pt x="15917" y="147611"/>
                                  <a:pt x="11971" y="101568"/>
                                  <a:pt x="11971" y="91848"/>
                                </a:cubicBezTo>
                                <a:cubicBezTo>
                                  <a:pt x="11971" y="82124"/>
                                  <a:pt x="12064" y="76825"/>
                                  <a:pt x="12235" y="75947"/>
                                </a:cubicBezTo>
                                <a:cubicBezTo>
                                  <a:pt x="10662" y="77786"/>
                                  <a:pt x="7421" y="92537"/>
                                  <a:pt x="2539" y="120196"/>
                                </a:cubicBezTo>
                                <a:lnTo>
                                  <a:pt x="0" y="135147"/>
                                </a:lnTo>
                                <a:lnTo>
                                  <a:pt x="0" y="15507"/>
                                </a:lnTo>
                                <a:lnTo>
                                  <a:pt x="6851" y="4337"/>
                                </a:lnTo>
                                <a:cubicBezTo>
                                  <a:pt x="9559" y="1446"/>
                                  <a:pt x="12316" y="0"/>
                                  <a:pt x="15122"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2" name="Shape 962"/>
                        <wps:cNvSpPr/>
                        <wps:spPr>
                          <a:xfrm>
                            <a:off x="512925" y="412033"/>
                            <a:ext cx="149214" cy="424923"/>
                          </a:xfrm>
                          <a:custGeom>
                            <a:avLst/>
                            <a:gdLst/>
                            <a:ahLst/>
                            <a:cxnLst/>
                            <a:rect l="0" t="0" r="0" b="0"/>
                            <a:pathLst>
                              <a:path w="149214" h="424923">
                                <a:moveTo>
                                  <a:pt x="134612" y="0"/>
                                </a:moveTo>
                                <a:cubicBezTo>
                                  <a:pt x="144355" y="0"/>
                                  <a:pt x="149214" y="7005"/>
                                  <a:pt x="149214" y="21017"/>
                                </a:cubicBezTo>
                                <a:lnTo>
                                  <a:pt x="149214" y="24173"/>
                                </a:lnTo>
                                <a:cubicBezTo>
                                  <a:pt x="146936" y="28900"/>
                                  <a:pt x="145799" y="34163"/>
                                  <a:pt x="145799" y="39940"/>
                                </a:cubicBezTo>
                                <a:lnTo>
                                  <a:pt x="143693" y="238867"/>
                                </a:lnTo>
                                <a:lnTo>
                                  <a:pt x="143693" y="403370"/>
                                </a:lnTo>
                                <a:cubicBezTo>
                                  <a:pt x="143693" y="411964"/>
                                  <a:pt x="140189" y="418182"/>
                                  <a:pt x="133171" y="422036"/>
                                </a:cubicBezTo>
                                <a:cubicBezTo>
                                  <a:pt x="129475" y="423959"/>
                                  <a:pt x="125668" y="424923"/>
                                  <a:pt x="121719" y="424923"/>
                                </a:cubicBezTo>
                                <a:cubicBezTo>
                                  <a:pt x="117773" y="424923"/>
                                  <a:pt x="114783" y="424314"/>
                                  <a:pt x="112766" y="423080"/>
                                </a:cubicBezTo>
                                <a:cubicBezTo>
                                  <a:pt x="110748" y="421862"/>
                                  <a:pt x="109213" y="420367"/>
                                  <a:pt x="108158" y="418616"/>
                                </a:cubicBezTo>
                                <a:cubicBezTo>
                                  <a:pt x="107116" y="416862"/>
                                  <a:pt x="106187" y="414683"/>
                                  <a:pt x="105395" y="412050"/>
                                </a:cubicBezTo>
                                <a:cubicBezTo>
                                  <a:pt x="104608" y="409420"/>
                                  <a:pt x="104037" y="406967"/>
                                  <a:pt x="103695" y="404696"/>
                                </a:cubicBezTo>
                                <a:cubicBezTo>
                                  <a:pt x="101760" y="391905"/>
                                  <a:pt x="95101" y="365098"/>
                                  <a:pt x="83685" y="324270"/>
                                </a:cubicBezTo>
                                <a:cubicBezTo>
                                  <a:pt x="61580" y="245795"/>
                                  <a:pt x="47451" y="186666"/>
                                  <a:pt x="41317" y="146896"/>
                                </a:cubicBezTo>
                                <a:cubicBezTo>
                                  <a:pt x="40964" y="145669"/>
                                  <a:pt x="40750" y="144010"/>
                                  <a:pt x="40657" y="141903"/>
                                </a:cubicBezTo>
                                <a:cubicBezTo>
                                  <a:pt x="40575" y="139800"/>
                                  <a:pt x="40447" y="138049"/>
                                  <a:pt x="40266" y="136647"/>
                                </a:cubicBezTo>
                                <a:cubicBezTo>
                                  <a:pt x="40091" y="132789"/>
                                  <a:pt x="39118" y="129639"/>
                                  <a:pt x="37377" y="127184"/>
                                </a:cubicBezTo>
                                <a:cubicBezTo>
                                  <a:pt x="37532" y="119830"/>
                                  <a:pt x="36013" y="110419"/>
                                  <a:pt x="32769" y="98935"/>
                                </a:cubicBezTo>
                                <a:cubicBezTo>
                                  <a:pt x="29529" y="87461"/>
                                  <a:pt x="27719" y="80588"/>
                                  <a:pt x="27366" y="78320"/>
                                </a:cubicBezTo>
                                <a:lnTo>
                                  <a:pt x="27366" y="418886"/>
                                </a:lnTo>
                                <a:lnTo>
                                  <a:pt x="8422" y="418886"/>
                                </a:lnTo>
                                <a:lnTo>
                                  <a:pt x="8422" y="408890"/>
                                </a:lnTo>
                                <a:cubicBezTo>
                                  <a:pt x="9118" y="406266"/>
                                  <a:pt x="9042" y="400753"/>
                                  <a:pt x="8158" y="392336"/>
                                </a:cubicBezTo>
                                <a:cubicBezTo>
                                  <a:pt x="7288" y="383930"/>
                                  <a:pt x="6840" y="373950"/>
                                  <a:pt x="6840" y="362373"/>
                                </a:cubicBezTo>
                                <a:cubicBezTo>
                                  <a:pt x="6840" y="350820"/>
                                  <a:pt x="5706" y="324198"/>
                                  <a:pt x="3428" y="282483"/>
                                </a:cubicBezTo>
                                <a:cubicBezTo>
                                  <a:pt x="1140" y="240796"/>
                                  <a:pt x="0" y="215312"/>
                                  <a:pt x="0" y="206023"/>
                                </a:cubicBezTo>
                                <a:lnTo>
                                  <a:pt x="0" y="137437"/>
                                </a:lnTo>
                                <a:lnTo>
                                  <a:pt x="3688" y="38633"/>
                                </a:lnTo>
                                <a:cubicBezTo>
                                  <a:pt x="3688" y="25316"/>
                                  <a:pt x="4654" y="17860"/>
                                  <a:pt x="6582" y="16294"/>
                                </a:cubicBezTo>
                                <a:cubicBezTo>
                                  <a:pt x="11138" y="12791"/>
                                  <a:pt x="15879" y="11044"/>
                                  <a:pt x="20796" y="11044"/>
                                </a:cubicBezTo>
                                <a:cubicBezTo>
                                  <a:pt x="25695" y="11044"/>
                                  <a:pt x="29479" y="11738"/>
                                  <a:pt x="32110" y="13137"/>
                                </a:cubicBezTo>
                                <a:cubicBezTo>
                                  <a:pt x="38261" y="16465"/>
                                  <a:pt x="41317" y="21103"/>
                                  <a:pt x="41317" y="27067"/>
                                </a:cubicBezTo>
                                <a:cubicBezTo>
                                  <a:pt x="41317" y="33015"/>
                                  <a:pt x="42029" y="38937"/>
                                  <a:pt x="43426" y="44805"/>
                                </a:cubicBezTo>
                                <a:cubicBezTo>
                                  <a:pt x="44831" y="50668"/>
                                  <a:pt x="46852" y="57237"/>
                                  <a:pt x="49482" y="64508"/>
                                </a:cubicBezTo>
                                <a:cubicBezTo>
                                  <a:pt x="52103" y="71786"/>
                                  <a:pt x="53951" y="77349"/>
                                  <a:pt x="55010" y="81197"/>
                                </a:cubicBezTo>
                                <a:cubicBezTo>
                                  <a:pt x="56048" y="85051"/>
                                  <a:pt x="56988" y="89531"/>
                                  <a:pt x="57769" y="94597"/>
                                </a:cubicBezTo>
                                <a:cubicBezTo>
                                  <a:pt x="58557" y="99689"/>
                                  <a:pt x="59121" y="104238"/>
                                  <a:pt x="59477" y="108267"/>
                                </a:cubicBezTo>
                                <a:cubicBezTo>
                                  <a:pt x="60703" y="121759"/>
                                  <a:pt x="62246" y="133402"/>
                                  <a:pt x="64082" y="143220"/>
                                </a:cubicBezTo>
                                <a:cubicBezTo>
                                  <a:pt x="65921" y="153029"/>
                                  <a:pt x="69481" y="167617"/>
                                  <a:pt x="74749" y="186972"/>
                                </a:cubicBezTo>
                                <a:cubicBezTo>
                                  <a:pt x="80007" y="206333"/>
                                  <a:pt x="85007" y="223452"/>
                                  <a:pt x="89747" y="238347"/>
                                </a:cubicBezTo>
                                <a:cubicBezTo>
                                  <a:pt x="101667" y="276538"/>
                                  <a:pt x="108421" y="310794"/>
                                  <a:pt x="110004" y="341096"/>
                                </a:cubicBezTo>
                                <a:cubicBezTo>
                                  <a:pt x="112806" y="346343"/>
                                  <a:pt x="114566" y="352752"/>
                                  <a:pt x="115271" y="360280"/>
                                </a:cubicBezTo>
                                <a:lnTo>
                                  <a:pt x="116857" y="172644"/>
                                </a:lnTo>
                                <a:lnTo>
                                  <a:pt x="116857" y="13413"/>
                                </a:lnTo>
                                <a:cubicBezTo>
                                  <a:pt x="118953" y="4467"/>
                                  <a:pt x="124884" y="0"/>
                                  <a:pt x="134612"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3" name="Shape 963"/>
                        <wps:cNvSpPr/>
                        <wps:spPr>
                          <a:xfrm>
                            <a:off x="713207" y="416766"/>
                            <a:ext cx="65776" cy="101176"/>
                          </a:xfrm>
                          <a:custGeom>
                            <a:avLst/>
                            <a:gdLst/>
                            <a:ahLst/>
                            <a:cxnLst/>
                            <a:rect l="0" t="0" r="0" b="0"/>
                            <a:pathLst>
                              <a:path w="65776" h="101176">
                                <a:moveTo>
                                  <a:pt x="40908" y="0"/>
                                </a:moveTo>
                                <a:cubicBezTo>
                                  <a:pt x="47501" y="0"/>
                                  <a:pt x="52633" y="2007"/>
                                  <a:pt x="56315" y="6033"/>
                                </a:cubicBezTo>
                                <a:cubicBezTo>
                                  <a:pt x="59991" y="10069"/>
                                  <a:pt x="63155" y="15674"/>
                                  <a:pt x="65776" y="22856"/>
                                </a:cubicBezTo>
                                <a:lnTo>
                                  <a:pt x="65776" y="24430"/>
                                </a:lnTo>
                                <a:lnTo>
                                  <a:pt x="64731" y="28116"/>
                                </a:lnTo>
                                <a:cubicBezTo>
                                  <a:pt x="64731" y="36352"/>
                                  <a:pt x="62496" y="46167"/>
                                  <a:pt x="58029" y="57553"/>
                                </a:cubicBezTo>
                                <a:cubicBezTo>
                                  <a:pt x="53549" y="68938"/>
                                  <a:pt x="47360" y="79054"/>
                                  <a:pt x="39474" y="87895"/>
                                </a:cubicBezTo>
                                <a:cubicBezTo>
                                  <a:pt x="31576" y="96739"/>
                                  <a:pt x="23764" y="101176"/>
                                  <a:pt x="16057" y="101176"/>
                                </a:cubicBezTo>
                                <a:lnTo>
                                  <a:pt x="0" y="101176"/>
                                </a:lnTo>
                                <a:lnTo>
                                  <a:pt x="0" y="82510"/>
                                </a:lnTo>
                                <a:cubicBezTo>
                                  <a:pt x="1395" y="81108"/>
                                  <a:pt x="4908" y="78132"/>
                                  <a:pt x="10522" y="73586"/>
                                </a:cubicBezTo>
                                <a:cubicBezTo>
                                  <a:pt x="22277" y="64294"/>
                                  <a:pt x="28774" y="56325"/>
                                  <a:pt x="29997" y="49663"/>
                                </a:cubicBezTo>
                                <a:cubicBezTo>
                                  <a:pt x="19643" y="42132"/>
                                  <a:pt x="14461" y="34163"/>
                                  <a:pt x="14461" y="25746"/>
                                </a:cubicBezTo>
                                <a:cubicBezTo>
                                  <a:pt x="14461" y="17340"/>
                                  <a:pt x="17237" y="10947"/>
                                  <a:pt x="22762" y="6566"/>
                                </a:cubicBezTo>
                                <a:cubicBezTo>
                                  <a:pt x="28289" y="2179"/>
                                  <a:pt x="34335" y="0"/>
                                  <a:pt x="40908"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4" name="Shape 964"/>
                        <wps:cNvSpPr/>
                        <wps:spPr>
                          <a:xfrm>
                            <a:off x="821632" y="417806"/>
                            <a:ext cx="115529" cy="425456"/>
                          </a:xfrm>
                          <a:custGeom>
                            <a:avLst/>
                            <a:gdLst/>
                            <a:ahLst/>
                            <a:cxnLst/>
                            <a:rect l="0" t="0" r="0" b="0"/>
                            <a:pathLst>
                              <a:path w="115529" h="425456">
                                <a:moveTo>
                                  <a:pt x="66574" y="0"/>
                                </a:moveTo>
                                <a:cubicBezTo>
                                  <a:pt x="73061" y="0"/>
                                  <a:pt x="79375" y="1805"/>
                                  <a:pt x="85530" y="5392"/>
                                </a:cubicBezTo>
                                <a:cubicBezTo>
                                  <a:pt x="91669" y="8990"/>
                                  <a:pt x="95957" y="13677"/>
                                  <a:pt x="98417" y="19453"/>
                                </a:cubicBezTo>
                                <a:lnTo>
                                  <a:pt x="98417" y="31011"/>
                                </a:lnTo>
                                <a:cubicBezTo>
                                  <a:pt x="83322" y="31011"/>
                                  <a:pt x="73251" y="29266"/>
                                  <a:pt x="68156" y="25760"/>
                                </a:cubicBezTo>
                                <a:cubicBezTo>
                                  <a:pt x="61487" y="26461"/>
                                  <a:pt x="55696" y="29615"/>
                                  <a:pt x="50783" y="35220"/>
                                </a:cubicBezTo>
                                <a:cubicBezTo>
                                  <a:pt x="41835" y="45744"/>
                                  <a:pt x="37350" y="57870"/>
                                  <a:pt x="37350" y="71612"/>
                                </a:cubicBezTo>
                                <a:cubicBezTo>
                                  <a:pt x="37350" y="85368"/>
                                  <a:pt x="39375" y="99554"/>
                                  <a:pt x="43418" y="114185"/>
                                </a:cubicBezTo>
                                <a:cubicBezTo>
                                  <a:pt x="47444" y="128816"/>
                                  <a:pt x="52270" y="142568"/>
                                  <a:pt x="57887" y="155445"/>
                                </a:cubicBezTo>
                                <a:cubicBezTo>
                                  <a:pt x="63504" y="168318"/>
                                  <a:pt x="69161" y="180273"/>
                                  <a:pt x="74865" y="191313"/>
                                </a:cubicBezTo>
                                <a:cubicBezTo>
                                  <a:pt x="80561" y="202343"/>
                                  <a:pt x="85435" y="211375"/>
                                  <a:pt x="89477" y="218380"/>
                                </a:cubicBezTo>
                                <a:cubicBezTo>
                                  <a:pt x="93496" y="225391"/>
                                  <a:pt x="95522" y="229071"/>
                                  <a:pt x="95522" y="229420"/>
                                </a:cubicBezTo>
                                <a:lnTo>
                                  <a:pt x="95522" y="233626"/>
                                </a:lnTo>
                                <a:cubicBezTo>
                                  <a:pt x="96748" y="238178"/>
                                  <a:pt x="98844" y="245361"/>
                                  <a:pt x="101835" y="255170"/>
                                </a:cubicBezTo>
                                <a:cubicBezTo>
                                  <a:pt x="104809" y="264982"/>
                                  <a:pt x="107191" y="272773"/>
                                  <a:pt x="108947" y="278560"/>
                                </a:cubicBezTo>
                                <a:cubicBezTo>
                                  <a:pt x="113330" y="294330"/>
                                  <a:pt x="115529" y="308605"/>
                                  <a:pt x="115529" y="321393"/>
                                </a:cubicBezTo>
                                <a:cubicBezTo>
                                  <a:pt x="115529" y="334191"/>
                                  <a:pt x="113995" y="346356"/>
                                  <a:pt x="110917" y="357926"/>
                                </a:cubicBezTo>
                                <a:cubicBezTo>
                                  <a:pt x="107848" y="369489"/>
                                  <a:pt x="103449" y="380395"/>
                                  <a:pt x="97761" y="390644"/>
                                </a:cubicBezTo>
                                <a:cubicBezTo>
                                  <a:pt x="92056" y="400888"/>
                                  <a:pt x="84343" y="409258"/>
                                  <a:pt x="74596" y="415730"/>
                                </a:cubicBezTo>
                                <a:cubicBezTo>
                                  <a:pt x="64865" y="422217"/>
                                  <a:pt x="55791" y="425456"/>
                                  <a:pt x="47365" y="425456"/>
                                </a:cubicBezTo>
                                <a:cubicBezTo>
                                  <a:pt x="38939" y="425456"/>
                                  <a:pt x="31828" y="425015"/>
                                  <a:pt x="26052" y="424146"/>
                                </a:cubicBezTo>
                                <a:cubicBezTo>
                                  <a:pt x="20261" y="423264"/>
                                  <a:pt x="14462" y="421332"/>
                                  <a:pt x="8671" y="418363"/>
                                </a:cubicBezTo>
                                <a:cubicBezTo>
                                  <a:pt x="2896" y="415384"/>
                                  <a:pt x="0" y="411714"/>
                                  <a:pt x="0" y="407326"/>
                                </a:cubicBezTo>
                                <a:cubicBezTo>
                                  <a:pt x="0" y="397695"/>
                                  <a:pt x="4027" y="392869"/>
                                  <a:pt x="12097" y="392869"/>
                                </a:cubicBezTo>
                                <a:cubicBezTo>
                                  <a:pt x="16131" y="392869"/>
                                  <a:pt x="21448" y="394236"/>
                                  <a:pt x="28022" y="396945"/>
                                </a:cubicBezTo>
                                <a:cubicBezTo>
                                  <a:pt x="34596" y="399660"/>
                                  <a:pt x="40301" y="401016"/>
                                  <a:pt x="45118" y="401016"/>
                                </a:cubicBezTo>
                                <a:cubicBezTo>
                                  <a:pt x="49944" y="401016"/>
                                  <a:pt x="55158" y="397958"/>
                                  <a:pt x="60783" y="391826"/>
                                </a:cubicBezTo>
                                <a:cubicBezTo>
                                  <a:pt x="66400" y="385691"/>
                                  <a:pt x="70783" y="378064"/>
                                  <a:pt x="73947" y="368966"/>
                                </a:cubicBezTo>
                                <a:cubicBezTo>
                                  <a:pt x="80435" y="350570"/>
                                  <a:pt x="83694" y="333835"/>
                                  <a:pt x="83694" y="318764"/>
                                </a:cubicBezTo>
                                <a:cubicBezTo>
                                  <a:pt x="83694" y="303695"/>
                                  <a:pt x="81052" y="287582"/>
                                  <a:pt x="75791" y="270413"/>
                                </a:cubicBezTo>
                                <a:cubicBezTo>
                                  <a:pt x="70530" y="253247"/>
                                  <a:pt x="64074" y="237136"/>
                                  <a:pt x="56448" y="222057"/>
                                </a:cubicBezTo>
                                <a:cubicBezTo>
                                  <a:pt x="48813" y="207001"/>
                                  <a:pt x="41226" y="191932"/>
                                  <a:pt x="33671" y="176867"/>
                                </a:cubicBezTo>
                                <a:cubicBezTo>
                                  <a:pt x="15609" y="140768"/>
                                  <a:pt x="6574" y="108017"/>
                                  <a:pt x="6574" y="78580"/>
                                </a:cubicBezTo>
                                <a:cubicBezTo>
                                  <a:pt x="6574" y="50552"/>
                                  <a:pt x="15427" y="28554"/>
                                  <a:pt x="33164" y="12633"/>
                                </a:cubicBezTo>
                                <a:cubicBezTo>
                                  <a:pt x="42634" y="4214"/>
                                  <a:pt x="53758" y="0"/>
                                  <a:pt x="66574" y="0"/>
                                </a:cubicBezTo>
                                <a:close/>
                              </a:path>
                            </a:pathLst>
                          </a:custGeom>
                          <a:ln w="0" cap="flat">
                            <a:miter lim="127000"/>
                          </a:ln>
                        </wps:spPr>
                        <wps:style>
                          <a:lnRef idx="0">
                            <a:srgbClr val="000000">
                              <a:alpha val="0"/>
                            </a:srgbClr>
                          </a:lnRef>
                          <a:fillRef idx="1">
                            <a:srgbClr val="231E1E"/>
                          </a:fillRef>
                          <a:effectRef idx="0">
                            <a:scrgbClr r="0" g="0" b="0"/>
                          </a:effectRef>
                          <a:fontRef idx="none"/>
                        </wps:style>
                        <wps:bodyPr/>
                      </wps:wsp>
                      <wps:wsp>
                        <wps:cNvPr id="965" name="Shape 965"/>
                        <wps:cNvSpPr/>
                        <wps:spPr>
                          <a:xfrm>
                            <a:off x="1118212" y="131531"/>
                            <a:ext cx="39438" cy="102779"/>
                          </a:xfrm>
                          <a:custGeom>
                            <a:avLst/>
                            <a:gdLst/>
                            <a:ahLst/>
                            <a:cxnLst/>
                            <a:rect l="0" t="0" r="0" b="0"/>
                            <a:pathLst>
                              <a:path w="39438" h="102779">
                                <a:moveTo>
                                  <a:pt x="0" y="0"/>
                                </a:moveTo>
                                <a:lnTo>
                                  <a:pt x="11345" y="0"/>
                                </a:lnTo>
                                <a:cubicBezTo>
                                  <a:pt x="30079" y="0"/>
                                  <a:pt x="39438" y="16975"/>
                                  <a:pt x="39438" y="50924"/>
                                </a:cubicBezTo>
                                <a:cubicBezTo>
                                  <a:pt x="39438" y="68245"/>
                                  <a:pt x="36970" y="81210"/>
                                  <a:pt x="32049" y="89831"/>
                                </a:cubicBezTo>
                                <a:cubicBezTo>
                                  <a:pt x="27128" y="98465"/>
                                  <a:pt x="19493" y="102779"/>
                                  <a:pt x="9153" y="102779"/>
                                </a:cubicBezTo>
                                <a:lnTo>
                                  <a:pt x="0" y="102779"/>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66" name="Shape 966"/>
                        <wps:cNvSpPr/>
                        <wps:spPr>
                          <a:xfrm>
                            <a:off x="853119" y="134281"/>
                            <a:ext cx="19672" cy="99930"/>
                          </a:xfrm>
                          <a:custGeom>
                            <a:avLst/>
                            <a:gdLst/>
                            <a:ahLst/>
                            <a:cxnLst/>
                            <a:rect l="0" t="0" r="0" b="0"/>
                            <a:pathLst>
                              <a:path w="19672" h="99930">
                                <a:moveTo>
                                  <a:pt x="19672" y="0"/>
                                </a:moveTo>
                                <a:lnTo>
                                  <a:pt x="19672" y="99930"/>
                                </a:lnTo>
                                <a:lnTo>
                                  <a:pt x="15176" y="98595"/>
                                </a:lnTo>
                                <a:cubicBezTo>
                                  <a:pt x="11871" y="96326"/>
                                  <a:pt x="9082" y="92921"/>
                                  <a:pt x="6812" y="88380"/>
                                </a:cubicBezTo>
                                <a:cubicBezTo>
                                  <a:pt x="2263" y="79309"/>
                                  <a:pt x="0" y="66254"/>
                                  <a:pt x="0" y="49214"/>
                                </a:cubicBezTo>
                                <a:cubicBezTo>
                                  <a:pt x="0" y="32651"/>
                                  <a:pt x="3133" y="19573"/>
                                  <a:pt x="9415" y="9982"/>
                                </a:cubicBezTo>
                                <a:lnTo>
                                  <a:pt x="19672"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67" name="Shape 967"/>
                        <wps:cNvSpPr/>
                        <wps:spPr>
                          <a:xfrm>
                            <a:off x="746830" y="35767"/>
                            <a:ext cx="125961" cy="294776"/>
                          </a:xfrm>
                          <a:custGeom>
                            <a:avLst/>
                            <a:gdLst/>
                            <a:ahLst/>
                            <a:cxnLst/>
                            <a:rect l="0" t="0" r="0" b="0"/>
                            <a:pathLst>
                              <a:path w="125961" h="294776">
                                <a:moveTo>
                                  <a:pt x="125961" y="0"/>
                                </a:moveTo>
                                <a:lnTo>
                                  <a:pt x="125961" y="71853"/>
                                </a:lnTo>
                                <a:lnTo>
                                  <a:pt x="113401" y="74334"/>
                                </a:lnTo>
                                <a:cubicBezTo>
                                  <a:pt x="105763" y="77782"/>
                                  <a:pt x="99212" y="82952"/>
                                  <a:pt x="93749" y="89843"/>
                                </a:cubicBezTo>
                                <a:cubicBezTo>
                                  <a:pt x="82824" y="103631"/>
                                  <a:pt x="77357" y="122713"/>
                                  <a:pt x="77357" y="147104"/>
                                </a:cubicBezTo>
                                <a:cubicBezTo>
                                  <a:pt x="77357" y="172386"/>
                                  <a:pt x="82135" y="191753"/>
                                  <a:pt x="91669" y="205190"/>
                                </a:cubicBezTo>
                                <a:cubicBezTo>
                                  <a:pt x="96439" y="211908"/>
                                  <a:pt x="102226" y="216948"/>
                                  <a:pt x="109033" y="220309"/>
                                </a:cubicBezTo>
                                <a:lnTo>
                                  <a:pt x="125961" y="223944"/>
                                </a:lnTo>
                                <a:lnTo>
                                  <a:pt x="125961" y="294776"/>
                                </a:lnTo>
                                <a:lnTo>
                                  <a:pt x="113390" y="290339"/>
                                </a:lnTo>
                                <a:cubicBezTo>
                                  <a:pt x="44283" y="256806"/>
                                  <a:pt x="0" y="205175"/>
                                  <a:pt x="0" y="147255"/>
                                </a:cubicBezTo>
                                <a:cubicBezTo>
                                  <a:pt x="0" y="90400"/>
                                  <a:pt x="42669" y="39598"/>
                                  <a:pt x="109610" y="6028"/>
                                </a:cubicBezTo>
                                <a:lnTo>
                                  <a:pt x="125961"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68" name="Shape 968"/>
                        <wps:cNvSpPr/>
                        <wps:spPr>
                          <a:xfrm>
                            <a:off x="872791" y="5426"/>
                            <a:ext cx="105482" cy="355287"/>
                          </a:xfrm>
                          <a:custGeom>
                            <a:avLst/>
                            <a:gdLst/>
                            <a:ahLst/>
                            <a:cxnLst/>
                            <a:rect l="0" t="0" r="0" b="0"/>
                            <a:pathLst>
                              <a:path w="105482" h="355287">
                                <a:moveTo>
                                  <a:pt x="105482" y="0"/>
                                </a:moveTo>
                                <a:lnTo>
                                  <a:pt x="105482" y="230513"/>
                                </a:lnTo>
                                <a:lnTo>
                                  <a:pt x="91300" y="223396"/>
                                </a:lnTo>
                                <a:cubicBezTo>
                                  <a:pt x="88089" y="218564"/>
                                  <a:pt x="86483" y="211316"/>
                                  <a:pt x="86483" y="201653"/>
                                </a:cubicBezTo>
                                <a:lnTo>
                                  <a:pt x="86483" y="101689"/>
                                </a:lnTo>
                                <a:lnTo>
                                  <a:pt x="58389" y="101689"/>
                                </a:lnTo>
                                <a:lnTo>
                                  <a:pt x="58389" y="199570"/>
                                </a:lnTo>
                                <a:cubicBezTo>
                                  <a:pt x="58389" y="218072"/>
                                  <a:pt x="62345" y="232048"/>
                                  <a:pt x="70248" y="241505"/>
                                </a:cubicBezTo>
                                <a:cubicBezTo>
                                  <a:pt x="78168" y="250965"/>
                                  <a:pt x="89679" y="255692"/>
                                  <a:pt x="104805" y="255692"/>
                                </a:cubicBezTo>
                                <a:lnTo>
                                  <a:pt x="105482" y="255574"/>
                                </a:lnTo>
                                <a:lnTo>
                                  <a:pt x="105482" y="355287"/>
                                </a:lnTo>
                                <a:lnTo>
                                  <a:pt x="64092" y="347742"/>
                                </a:lnTo>
                                <a:lnTo>
                                  <a:pt x="0" y="325117"/>
                                </a:lnTo>
                                <a:lnTo>
                                  <a:pt x="0" y="254284"/>
                                </a:lnTo>
                                <a:lnTo>
                                  <a:pt x="6555" y="255692"/>
                                </a:lnTo>
                                <a:cubicBezTo>
                                  <a:pt x="21396" y="255692"/>
                                  <a:pt x="35415" y="252880"/>
                                  <a:pt x="48603" y="247265"/>
                                </a:cubicBezTo>
                                <a:lnTo>
                                  <a:pt x="48603" y="169333"/>
                                </a:lnTo>
                                <a:lnTo>
                                  <a:pt x="2084" y="169333"/>
                                </a:lnTo>
                                <a:lnTo>
                                  <a:pt x="2084" y="194277"/>
                                </a:lnTo>
                                <a:lnTo>
                                  <a:pt x="20913" y="194277"/>
                                </a:lnTo>
                                <a:lnTo>
                                  <a:pt x="20913" y="229085"/>
                                </a:lnTo>
                                <a:cubicBezTo>
                                  <a:pt x="16198" y="230267"/>
                                  <a:pt x="11554" y="230853"/>
                                  <a:pt x="6966" y="230853"/>
                                </a:cubicBezTo>
                                <a:lnTo>
                                  <a:pt x="0" y="228785"/>
                                </a:lnTo>
                                <a:lnTo>
                                  <a:pt x="0" y="128855"/>
                                </a:lnTo>
                                <a:lnTo>
                                  <a:pt x="838" y="128041"/>
                                </a:lnTo>
                                <a:cubicBezTo>
                                  <a:pt x="5097" y="125641"/>
                                  <a:pt x="9916" y="124440"/>
                                  <a:pt x="15296" y="124440"/>
                                </a:cubicBezTo>
                                <a:cubicBezTo>
                                  <a:pt x="22789" y="124440"/>
                                  <a:pt x="30834" y="126941"/>
                                  <a:pt x="39442" y="131925"/>
                                </a:cubicBezTo>
                                <a:lnTo>
                                  <a:pt x="48390" y="108855"/>
                                </a:lnTo>
                                <a:cubicBezTo>
                                  <a:pt x="37353" y="102620"/>
                                  <a:pt x="25779" y="99503"/>
                                  <a:pt x="13619" y="99503"/>
                                </a:cubicBezTo>
                                <a:lnTo>
                                  <a:pt x="0" y="102194"/>
                                </a:lnTo>
                                <a:lnTo>
                                  <a:pt x="0" y="30341"/>
                                </a:lnTo>
                                <a:lnTo>
                                  <a:pt x="57998" y="8958"/>
                                </a:lnTo>
                                <a:lnTo>
                                  <a:pt x="105482"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69" name="Shape 969"/>
                        <wps:cNvSpPr/>
                        <wps:spPr>
                          <a:xfrm>
                            <a:off x="978273" y="0"/>
                            <a:ext cx="78947" cy="471058"/>
                          </a:xfrm>
                          <a:custGeom>
                            <a:avLst/>
                            <a:gdLst/>
                            <a:ahLst/>
                            <a:cxnLst/>
                            <a:rect l="0" t="0" r="0" b="0"/>
                            <a:pathLst>
                              <a:path w="78947" h="471058">
                                <a:moveTo>
                                  <a:pt x="69750" y="0"/>
                                </a:moveTo>
                                <a:lnTo>
                                  <a:pt x="78947" y="845"/>
                                </a:lnTo>
                                <a:lnTo>
                                  <a:pt x="78947" y="107115"/>
                                </a:lnTo>
                                <a:lnTo>
                                  <a:pt x="65629" y="107115"/>
                                </a:lnTo>
                                <a:lnTo>
                                  <a:pt x="65629" y="259037"/>
                                </a:lnTo>
                                <a:lnTo>
                                  <a:pt x="78947" y="259037"/>
                                </a:lnTo>
                                <a:lnTo>
                                  <a:pt x="78947" y="400396"/>
                                </a:lnTo>
                                <a:lnTo>
                                  <a:pt x="8184" y="471058"/>
                                </a:lnTo>
                                <a:lnTo>
                                  <a:pt x="8184" y="362205"/>
                                </a:lnTo>
                                <a:lnTo>
                                  <a:pt x="0" y="360713"/>
                                </a:lnTo>
                                <a:lnTo>
                                  <a:pt x="0" y="261000"/>
                                </a:lnTo>
                                <a:lnTo>
                                  <a:pt x="19797" y="257546"/>
                                </a:lnTo>
                                <a:cubicBezTo>
                                  <a:pt x="25710" y="255165"/>
                                  <a:pt x="30711" y="251592"/>
                                  <a:pt x="34806" y="246826"/>
                                </a:cubicBezTo>
                                <a:cubicBezTo>
                                  <a:pt x="42994" y="237303"/>
                                  <a:pt x="47092" y="223498"/>
                                  <a:pt x="47092" y="205417"/>
                                </a:cubicBezTo>
                                <a:lnTo>
                                  <a:pt x="47092" y="107115"/>
                                </a:lnTo>
                                <a:lnTo>
                                  <a:pt x="18983" y="107115"/>
                                </a:lnTo>
                                <a:lnTo>
                                  <a:pt x="18983" y="207702"/>
                                </a:lnTo>
                                <a:cubicBezTo>
                                  <a:pt x="18983" y="216773"/>
                                  <a:pt x="17361" y="223772"/>
                                  <a:pt x="14102" y="228692"/>
                                </a:cubicBezTo>
                                <a:cubicBezTo>
                                  <a:pt x="10842" y="233607"/>
                                  <a:pt x="6222" y="236072"/>
                                  <a:pt x="265" y="236072"/>
                                </a:cubicBezTo>
                                <a:lnTo>
                                  <a:pt x="0" y="235939"/>
                                </a:lnTo>
                                <a:lnTo>
                                  <a:pt x="0" y="5426"/>
                                </a:lnTo>
                                <a:lnTo>
                                  <a:pt x="9052" y="3719"/>
                                </a:lnTo>
                                <a:cubicBezTo>
                                  <a:pt x="28658" y="1281"/>
                                  <a:pt x="48958" y="0"/>
                                  <a:pt x="69750" y="0"/>
                                </a:cubicBez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70" name="Shape 970"/>
                        <wps:cNvSpPr/>
                        <wps:spPr>
                          <a:xfrm>
                            <a:off x="1057220" y="845"/>
                            <a:ext cx="81075" cy="399551"/>
                          </a:xfrm>
                          <a:custGeom>
                            <a:avLst/>
                            <a:gdLst/>
                            <a:ahLst/>
                            <a:cxnLst/>
                            <a:rect l="0" t="0" r="0" b="0"/>
                            <a:pathLst>
                              <a:path w="81075" h="399551">
                                <a:moveTo>
                                  <a:pt x="0" y="0"/>
                                </a:moveTo>
                                <a:lnTo>
                                  <a:pt x="80371" y="7384"/>
                                </a:lnTo>
                                <a:lnTo>
                                  <a:pt x="81075" y="7589"/>
                                </a:lnTo>
                                <a:lnTo>
                                  <a:pt x="81075" y="107868"/>
                                </a:lnTo>
                                <a:lnTo>
                                  <a:pt x="73374" y="106270"/>
                                </a:lnTo>
                                <a:lnTo>
                                  <a:pt x="32686" y="106270"/>
                                </a:lnTo>
                                <a:lnTo>
                                  <a:pt x="32686" y="258192"/>
                                </a:lnTo>
                                <a:lnTo>
                                  <a:pt x="69940" y="258192"/>
                                </a:lnTo>
                                <a:lnTo>
                                  <a:pt x="81075" y="256017"/>
                                </a:lnTo>
                                <a:lnTo>
                                  <a:pt x="81075" y="356434"/>
                                </a:lnTo>
                                <a:lnTo>
                                  <a:pt x="36499" y="363104"/>
                                </a:lnTo>
                                <a:lnTo>
                                  <a:pt x="0" y="399551"/>
                                </a:lnTo>
                                <a:lnTo>
                                  <a:pt x="0" y="258192"/>
                                </a:lnTo>
                                <a:lnTo>
                                  <a:pt x="13319" y="258192"/>
                                </a:lnTo>
                                <a:lnTo>
                                  <a:pt x="13319" y="106270"/>
                                </a:lnTo>
                                <a:lnTo>
                                  <a:pt x="0" y="106270"/>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0178" name="Shape 10178"/>
                        <wps:cNvSpPr/>
                        <wps:spPr>
                          <a:xfrm>
                            <a:off x="1224375" y="192218"/>
                            <a:ext cx="9144" cy="42092"/>
                          </a:xfrm>
                          <a:custGeom>
                            <a:avLst/>
                            <a:gdLst/>
                            <a:ahLst/>
                            <a:cxnLst/>
                            <a:rect l="0" t="0" r="0" b="0"/>
                            <a:pathLst>
                              <a:path w="9144" h="42092">
                                <a:moveTo>
                                  <a:pt x="0" y="0"/>
                                </a:moveTo>
                                <a:lnTo>
                                  <a:pt x="9144" y="0"/>
                                </a:lnTo>
                                <a:lnTo>
                                  <a:pt x="9144" y="42092"/>
                                </a:lnTo>
                                <a:lnTo>
                                  <a:pt x="0" y="42092"/>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10179" name="Shape 10179"/>
                        <wps:cNvSpPr/>
                        <wps:spPr>
                          <a:xfrm>
                            <a:off x="1224375" y="131531"/>
                            <a:ext cx="9144" cy="36161"/>
                          </a:xfrm>
                          <a:custGeom>
                            <a:avLst/>
                            <a:gdLst/>
                            <a:ahLst/>
                            <a:cxnLst/>
                            <a:rect l="0" t="0" r="0" b="0"/>
                            <a:pathLst>
                              <a:path w="9144" h="36161">
                                <a:moveTo>
                                  <a:pt x="0" y="0"/>
                                </a:moveTo>
                                <a:lnTo>
                                  <a:pt x="9144" y="0"/>
                                </a:lnTo>
                                <a:lnTo>
                                  <a:pt x="9144" y="36161"/>
                                </a:lnTo>
                                <a:lnTo>
                                  <a:pt x="0" y="36161"/>
                                </a:lnTo>
                                <a:lnTo>
                                  <a:pt x="0" y="0"/>
                                </a:lnTo>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73" name="Shape 973"/>
                        <wps:cNvSpPr/>
                        <wps:spPr>
                          <a:xfrm>
                            <a:off x="1138295" y="8434"/>
                            <a:ext cx="92065" cy="348845"/>
                          </a:xfrm>
                          <a:custGeom>
                            <a:avLst/>
                            <a:gdLst/>
                            <a:ahLst/>
                            <a:cxnLst/>
                            <a:rect l="0" t="0" r="0" b="0"/>
                            <a:pathLst>
                              <a:path w="92065" h="348845">
                                <a:moveTo>
                                  <a:pt x="0" y="0"/>
                                </a:moveTo>
                                <a:lnTo>
                                  <a:pt x="78131" y="22824"/>
                                </a:lnTo>
                                <a:lnTo>
                                  <a:pt x="92065" y="29810"/>
                                </a:lnTo>
                                <a:lnTo>
                                  <a:pt x="92065" y="98680"/>
                                </a:lnTo>
                                <a:lnTo>
                                  <a:pt x="57781" y="98680"/>
                                </a:lnTo>
                                <a:lnTo>
                                  <a:pt x="57781" y="250603"/>
                                </a:lnTo>
                                <a:lnTo>
                                  <a:pt x="92065" y="250603"/>
                                </a:lnTo>
                                <a:lnTo>
                                  <a:pt x="92065" y="319758"/>
                                </a:lnTo>
                                <a:lnTo>
                                  <a:pt x="56373" y="334487"/>
                                </a:lnTo>
                                <a:cubicBezTo>
                                  <a:pt x="41006" y="339702"/>
                                  <a:pt x="24810" y="344123"/>
                                  <a:pt x="7935" y="347657"/>
                                </a:cubicBezTo>
                                <a:lnTo>
                                  <a:pt x="0" y="348845"/>
                                </a:lnTo>
                                <a:lnTo>
                                  <a:pt x="0" y="248427"/>
                                </a:lnTo>
                                <a:lnTo>
                                  <a:pt x="14326" y="245628"/>
                                </a:lnTo>
                                <a:cubicBezTo>
                                  <a:pt x="21689" y="242311"/>
                                  <a:pt x="27927" y="237336"/>
                                  <a:pt x="33042" y="230702"/>
                                </a:cubicBezTo>
                                <a:cubicBezTo>
                                  <a:pt x="43279" y="217443"/>
                                  <a:pt x="48390" y="198263"/>
                                  <a:pt x="48390" y="173182"/>
                                </a:cubicBezTo>
                                <a:cubicBezTo>
                                  <a:pt x="48390" y="149627"/>
                                  <a:pt x="43469" y="131323"/>
                                  <a:pt x="33619" y="118264"/>
                                </a:cubicBezTo>
                                <a:cubicBezTo>
                                  <a:pt x="28690" y="111737"/>
                                  <a:pt x="22785" y="106841"/>
                                  <a:pt x="15899" y="103577"/>
                                </a:cubicBezTo>
                                <a:lnTo>
                                  <a:pt x="0" y="100278"/>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s:wsp>
                        <wps:cNvPr id="974" name="Shape 974"/>
                        <wps:cNvSpPr/>
                        <wps:spPr>
                          <a:xfrm>
                            <a:off x="1230360" y="38245"/>
                            <a:ext cx="118856" cy="289948"/>
                          </a:xfrm>
                          <a:custGeom>
                            <a:avLst/>
                            <a:gdLst/>
                            <a:ahLst/>
                            <a:cxnLst/>
                            <a:rect l="0" t="0" r="0" b="0"/>
                            <a:pathLst>
                              <a:path w="118856" h="289948">
                                <a:moveTo>
                                  <a:pt x="0" y="0"/>
                                </a:moveTo>
                                <a:lnTo>
                                  <a:pt x="30642" y="15363"/>
                                </a:lnTo>
                                <a:cubicBezTo>
                                  <a:pt x="85146" y="48484"/>
                                  <a:pt x="118856" y="94240"/>
                                  <a:pt x="118856" y="144777"/>
                                </a:cubicBezTo>
                                <a:cubicBezTo>
                                  <a:pt x="118856" y="202052"/>
                                  <a:pt x="75560" y="253182"/>
                                  <a:pt x="7770" y="286741"/>
                                </a:cubicBezTo>
                                <a:lnTo>
                                  <a:pt x="0" y="289948"/>
                                </a:lnTo>
                                <a:lnTo>
                                  <a:pt x="0" y="220792"/>
                                </a:lnTo>
                                <a:lnTo>
                                  <a:pt x="34284" y="220792"/>
                                </a:lnTo>
                                <a:lnTo>
                                  <a:pt x="34284" y="196066"/>
                                </a:lnTo>
                                <a:lnTo>
                                  <a:pt x="0" y="196066"/>
                                </a:lnTo>
                                <a:lnTo>
                                  <a:pt x="0" y="153974"/>
                                </a:lnTo>
                                <a:lnTo>
                                  <a:pt x="31380" y="153974"/>
                                </a:lnTo>
                                <a:lnTo>
                                  <a:pt x="31380" y="129448"/>
                                </a:lnTo>
                                <a:lnTo>
                                  <a:pt x="0" y="129448"/>
                                </a:lnTo>
                                <a:lnTo>
                                  <a:pt x="0" y="93287"/>
                                </a:lnTo>
                                <a:lnTo>
                                  <a:pt x="34284" y="93287"/>
                                </a:lnTo>
                                <a:lnTo>
                                  <a:pt x="34284" y="68870"/>
                                </a:lnTo>
                                <a:lnTo>
                                  <a:pt x="0" y="68870"/>
                                </a:lnTo>
                                <a:lnTo>
                                  <a:pt x="0" y="0"/>
                                </a:lnTo>
                                <a:close/>
                              </a:path>
                            </a:pathLst>
                          </a:custGeom>
                          <a:ln w="0" cap="flat">
                            <a:miter lim="127000"/>
                          </a:ln>
                        </wps:spPr>
                        <wps:style>
                          <a:lnRef idx="0">
                            <a:srgbClr val="000000">
                              <a:alpha val="0"/>
                            </a:srgbClr>
                          </a:lnRef>
                          <a:fillRef idx="1">
                            <a:srgbClr val="1BA9AC"/>
                          </a:fillRef>
                          <a:effectRef idx="0">
                            <a:scrgbClr r="0" g="0" b="0"/>
                          </a:effectRef>
                          <a:fontRef idx="none"/>
                        </wps:style>
                        <wps:bodyPr/>
                      </wps:wsp>
                    </wpg:wgp>
                  </a:graphicData>
                </a:graphic>
              </wp:inline>
            </w:drawing>
          </mc:Choice>
          <mc:Fallback xmlns:a="http://schemas.openxmlformats.org/drawingml/2006/main">
            <w:pict>
              <v:group id="Group 8194" style="width:106.237pt;height:66.3986pt;mso-position-horizontal-relative:char;mso-position-vertical-relative:line" coordsize="13492,8432">
                <v:shape id="Shape 958" style="position:absolute;width:894;height:4107;left:0;top:4238;" coordsize="89484,410729" path="m46588,0c52024,0,57509,1610,63040,4855c68562,8097,71327,12343,71327,17603c71327,28281,63169,33630,46851,33630l31323,33100c28698,33100,26760,33199,25537,33363l29753,122186c29753,129375,29308,139836,28422,153595c27551,167350,27113,177370,27113,183680c29041,183334,31669,182722,35014,181843c42385,179914,48117,178950,52248,178950c56362,178950,60057,180444,63307,183423c66551,186392,68163,189980,68163,194193c68163,198396,66851,202162,64217,205493c61600,208828,58171,210483,53952,210483l40536,209959c36330,209959,33181,211273,31059,213903l31059,379976c49485,378929,58950,378402,59480,378402c79489,378402,89484,383136,89484,392599l89484,394436c87031,399350,82861,403109,76997,405736c71103,408363,65980,409847,61600,410206c57205,410548,51407,410729,44231,410729l27380,410729c13693,410729,5271,408096,2106,402853c709,400397,0,397145,0,393119l0,4720l46588,0x">
                  <v:stroke weight="0pt" endcap="flat" joinstyle="miter" miterlimit="10" on="false" color="#000000" opacity="0"/>
                  <v:fill on="true" color="#231e1e"/>
                </v:shape>
                <v:shape id="Shape 959" style="position:absolute;width:1536;height:4157;left:1215;top:4254;" coordsize="153681,415717" path="m131332,0l147642,12603l147642,21541l142899,54387c142899,75236,144218,105755,146841,145971c149485,186172,150882,215993,151060,235450l151060,236234l152105,252003l153681,285106l153681,293263l152372,299034l152643,330313c152643,361850,148163,384186,139217,397323c130791,409584,117724,415717,99993,415717c78427,415717,62022,407915,50797,392326c40961,379012,33768,361149,29216,338717c23421,311748,18776,292651,15246,281437c14906,280561,12941,240447,9339,161077c5742,81711,3945,37653,3945,28890c1308,25915,0,22245,0,17854c0,13483,1532,9625,4605,6294c7664,2973,11313,1297,15523,1297c28513,1297,34994,14085,34994,39674l40005,226774c42118,231503,43905,241049,45398,255420c46884,269788,47636,280953,47636,288922c47636,296890,48895,306706,51443,318349c53992,330010,57456,341778,61850,353693c66231,365609,72148,375763,79611,384186c87054,392583,95012,396800,103421,396800c117111,396800,124294,384440,125012,359746c125180,356596,125256,352821,125256,348443l125256,106934c125256,96786,123331,81411,119484,60816c115614,40243,113689,26310,113689,19035c113689,11778,115479,6781,119082,4056c122675,1350,126752,0,131332,0x">
                  <v:stroke weight="0pt" endcap="flat" joinstyle="miter" miterlimit="10" on="false" color="#000000" opacity="0"/>
                  <v:fill on="true" color="#231e1e"/>
                </v:shape>
                <v:shape id="Shape 960" style="position:absolute;width:827;height:3839;left:3168;top:4414;" coordsize="82770,383942" path="m82770,0l82770,119640l79882,136649c71884,184993,67371,211276,66323,215486c65272,219696,63593,225462,61322,232829c56583,248072,54044,259814,53685,268042l82770,272779l82770,296361l50273,291955c45886,299316,42510,314332,40136,337034c37776,359709,33959,375351,28685,383942c11323,383942,1753,380335,0,373152c8069,361418,24475,286614,49215,148736c58853,94247,64648,62638,66580,53863c71401,30743,76423,13400,81643,1838l82770,0x">
                  <v:stroke weight="0pt" endcap="flat" joinstyle="miter" miterlimit="10" on="false" color="#000000" opacity="0"/>
                  <v:fill on="true" color="#231e1e"/>
                </v:shape>
                <v:shape id="Shape 961" style="position:absolute;width:648;height:4052;left:3996;top:4259;" coordsize="64872,405216" path="m15122,0c21798,0,27148,1574,31182,4740l31182,3690c38200,53962,45568,119399,53291,199986c61005,280571,64872,342943,64872,387086c64872,399176,58998,405216,47239,405216c35468,405216,29607,400572,29607,391286l29607,321132c24514,317617,15442,314645,2372,312190l0,311868l0,288286l8019,289592c17856,289592,24867,289066,29086,288023c28552,281529,26785,262188,23818,229933c15917,147611,11971,101568,11971,91848c11971,82124,12064,76825,12235,75947c10662,77786,7421,92537,2539,120196l0,135147l0,15507l6851,4337c9559,1446,12316,0,15122,0x">
                  <v:stroke weight="0pt" endcap="flat" joinstyle="miter" miterlimit="10" on="false" color="#000000" opacity="0"/>
                  <v:fill on="true" color="#231e1e"/>
                </v:shape>
                <v:shape id="Shape 962" style="position:absolute;width:1492;height:4249;left:5129;top:4120;" coordsize="149214,424923" path="m134612,0c144355,0,149214,7005,149214,21017l149214,24173c146936,28900,145799,34163,145799,39940l143693,238867l143693,403370c143693,411964,140189,418182,133171,422036c129475,423959,125668,424923,121719,424923c117773,424923,114783,424314,112766,423080c110748,421862,109213,420367,108158,418616c107116,416862,106187,414683,105395,412050c104608,409420,104037,406967,103695,404696c101760,391905,95101,365098,83685,324270c61580,245795,47451,186666,41317,146896c40964,145669,40750,144010,40657,141903c40575,139800,40447,138049,40266,136647c40091,132789,39118,129639,37377,127184c37532,119830,36013,110419,32769,98935c29529,87461,27719,80588,27366,78320l27366,418886l8422,418886l8422,408890c9118,406266,9042,400753,8158,392336c7288,383930,6840,373950,6840,362373c6840,350820,5706,324198,3428,282483c1140,240796,0,215312,0,206023l0,137437l3688,38633c3688,25316,4654,17860,6582,16294c11138,12791,15879,11044,20796,11044c25695,11044,29479,11738,32110,13137c38261,16465,41317,21103,41317,27067c41317,33015,42029,38937,43426,44805c44831,50668,46852,57237,49482,64508c52103,71786,53951,77349,55010,81197c56048,85051,56988,89531,57769,94597c58557,99689,59121,104238,59477,108267c60703,121759,62246,133402,64082,143220c65921,153029,69481,167617,74749,186972c80007,206333,85007,223452,89747,238347c101667,276538,108421,310794,110004,341096c112806,346343,114566,352752,115271,360280l116857,172644l116857,13413c118953,4467,124884,0,134612,0x">
                  <v:stroke weight="0pt" endcap="flat" joinstyle="miter" miterlimit="10" on="false" color="#000000" opacity="0"/>
                  <v:fill on="true" color="#231e1e"/>
                </v:shape>
                <v:shape id="Shape 963" style="position:absolute;width:657;height:1011;left:7132;top:4167;" coordsize="65776,101176" path="m40908,0c47501,0,52633,2007,56315,6033c59991,10069,63155,15674,65776,22856l65776,24430l64731,28116c64731,36352,62496,46167,58029,57553c53549,68938,47360,79054,39474,87895c31576,96739,23764,101176,16057,101176l0,101176l0,82510c1395,81108,4908,78132,10522,73586c22277,64294,28774,56325,29997,49663c19643,42132,14461,34163,14461,25746c14461,17340,17237,10947,22762,6566c28289,2179,34335,0,40908,0x">
                  <v:stroke weight="0pt" endcap="flat" joinstyle="miter" miterlimit="10" on="false" color="#000000" opacity="0"/>
                  <v:fill on="true" color="#231e1e"/>
                </v:shape>
                <v:shape id="Shape 964" style="position:absolute;width:1155;height:4254;left:8216;top:4178;" coordsize="115529,425456" path="m66574,0c73061,0,79375,1805,85530,5392c91669,8990,95957,13677,98417,19453l98417,31011c83322,31011,73251,29266,68156,25760c61487,26461,55696,29615,50783,35220c41835,45744,37350,57870,37350,71612c37350,85368,39375,99554,43418,114185c47444,128816,52270,142568,57887,155445c63504,168318,69161,180273,74865,191313c80561,202343,85435,211375,89477,218380c93496,225391,95522,229071,95522,229420l95522,233626c96748,238178,98844,245361,101835,255170c104809,264982,107191,272773,108947,278560c113330,294330,115529,308605,115529,321393c115529,334191,113995,346356,110917,357926c107848,369489,103449,380395,97761,390644c92056,400888,84343,409258,74596,415730c64865,422217,55791,425456,47365,425456c38939,425456,31828,425015,26052,424146c20261,423264,14462,421332,8671,418363c2896,415384,0,411714,0,407326c0,397695,4027,392869,12097,392869c16131,392869,21448,394236,28022,396945c34596,399660,40301,401016,45118,401016c49944,401016,55158,397958,60783,391826c66400,385691,70783,378064,73947,368966c80435,350570,83694,333835,83694,318764c83694,303695,81052,287582,75791,270413c70530,253247,64074,237136,56448,222057c48813,207001,41226,191932,33671,176867c15609,140768,6574,108017,6574,78580c6574,50552,15427,28554,33164,12633c42634,4214,53758,0,66574,0x">
                  <v:stroke weight="0pt" endcap="flat" joinstyle="miter" miterlimit="10" on="false" color="#000000" opacity="0"/>
                  <v:fill on="true" color="#231e1e"/>
                </v:shape>
                <v:shape id="Shape 965" style="position:absolute;width:394;height:1027;left:11182;top:1315;" coordsize="39438,102779" path="m0,0l11345,0c30079,0,39438,16975,39438,50924c39438,68245,36970,81210,32049,89831c27128,98465,19493,102779,9153,102779l0,102779l0,0x">
                  <v:stroke weight="0pt" endcap="flat" joinstyle="miter" miterlimit="10" on="false" color="#000000" opacity="0"/>
                  <v:fill on="true" color="#1ba9ac"/>
                </v:shape>
                <v:shape id="Shape 966" style="position:absolute;width:196;height:999;left:8531;top:1342;" coordsize="19672,99930" path="m19672,0l19672,99930l15176,98595c11871,96326,9082,92921,6812,88380c2263,79309,0,66254,0,49214c0,32651,3133,19573,9415,9982l19672,0x">
                  <v:stroke weight="0pt" endcap="flat" joinstyle="miter" miterlimit="10" on="false" color="#000000" opacity="0"/>
                  <v:fill on="true" color="#1ba9ac"/>
                </v:shape>
                <v:shape id="Shape 967" style="position:absolute;width:1259;height:2947;left:7468;top:357;" coordsize="125961,294776" path="m125961,0l125961,71853l113401,74334c105763,77782,99212,82952,93749,89843c82824,103631,77357,122713,77357,147104c77357,172386,82135,191753,91669,205190c96439,211908,102226,216948,109033,220309l125961,223944l125961,294776l113390,290339c44283,256806,0,205175,0,147255c0,90400,42669,39598,109610,6028l125961,0x">
                  <v:stroke weight="0pt" endcap="flat" joinstyle="miter" miterlimit="10" on="false" color="#000000" opacity="0"/>
                  <v:fill on="true" color="#1ba9ac"/>
                </v:shape>
                <v:shape id="Shape 968" style="position:absolute;width:1054;height:3552;left:8727;top:54;" coordsize="105482,355287" path="m105482,0l105482,230513l91300,223396c88089,218564,86483,211316,86483,201653l86483,101689l58389,101689l58389,199570c58389,218072,62345,232048,70248,241505c78168,250965,89679,255692,104805,255692l105482,255574l105482,355287l64092,347742l0,325117l0,254284l6555,255692c21396,255692,35415,252880,48603,247265l48603,169333l2084,169333l2084,194277l20913,194277l20913,229085c16198,230267,11554,230853,6966,230853l0,228785l0,128855l838,128041c5097,125641,9916,124440,15296,124440c22789,124440,30834,126941,39442,131925l48390,108855c37353,102620,25779,99503,13619,99503l0,102194l0,30341l57998,8958l105482,0x">
                  <v:stroke weight="0pt" endcap="flat" joinstyle="miter" miterlimit="10" on="false" color="#000000" opacity="0"/>
                  <v:fill on="true" color="#1ba9ac"/>
                </v:shape>
                <v:shape id="Shape 969" style="position:absolute;width:789;height:4710;left:9782;top:0;" coordsize="78947,471058" path="m69750,0l78947,845l78947,107115l65629,107115l65629,259037l78947,259037l78947,400396l8184,471058l8184,362205l0,360713l0,261000l19797,257546c25710,255165,30711,251592,34806,246826c42994,237303,47092,223498,47092,205417l47092,107115l18983,107115l18983,207702c18983,216773,17361,223772,14102,228692c10842,233607,6222,236072,265,236072l0,235939l0,5426l9052,3719c28658,1281,48958,0,69750,0x">
                  <v:stroke weight="0pt" endcap="flat" joinstyle="miter" miterlimit="10" on="false" color="#000000" opacity="0"/>
                  <v:fill on="true" color="#1ba9ac"/>
                </v:shape>
                <v:shape id="Shape 970" style="position:absolute;width:810;height:3995;left:10572;top:8;" coordsize="81075,399551" path="m0,0l80371,7384l81075,7589l81075,107868l73374,106270l32686,106270l32686,258192l69940,258192l81075,256017l81075,356434l36499,363104l0,399551l0,258192l13319,258192l13319,106270l0,106270l0,0x">
                  <v:stroke weight="0pt" endcap="flat" joinstyle="miter" miterlimit="10" on="false" color="#000000" opacity="0"/>
                  <v:fill on="true" color="#1ba9ac"/>
                </v:shape>
                <v:shape id="Shape 10180" style="position:absolute;width:91;height:420;left:12243;top:1922;" coordsize="9144,42092" path="m0,0l9144,0l9144,42092l0,42092l0,0">
                  <v:stroke weight="0pt" endcap="flat" joinstyle="miter" miterlimit="10" on="false" color="#000000" opacity="0"/>
                  <v:fill on="true" color="#1ba9ac"/>
                </v:shape>
                <v:shape id="Shape 10181" style="position:absolute;width:91;height:361;left:12243;top:1315;" coordsize="9144,36161" path="m0,0l9144,0l9144,36161l0,36161l0,0">
                  <v:stroke weight="0pt" endcap="flat" joinstyle="miter" miterlimit="10" on="false" color="#000000" opacity="0"/>
                  <v:fill on="true" color="#1ba9ac"/>
                </v:shape>
                <v:shape id="Shape 973" style="position:absolute;width:920;height:3488;left:11382;top:84;" coordsize="92065,348845" path="m0,0l78131,22824l92065,29810l92065,98680l57781,98680l57781,250603l92065,250603l92065,319758l56373,334487c41006,339702,24810,344123,7935,347657l0,348845l0,248427l14326,245628c21689,242311,27927,237336,33042,230702c43279,217443,48390,198263,48390,173182c48390,149627,43469,131323,33619,118264c28690,111737,22785,106841,15899,103577l0,100278l0,0x">
                  <v:stroke weight="0pt" endcap="flat" joinstyle="miter" miterlimit="10" on="false" color="#000000" opacity="0"/>
                  <v:fill on="true" color="#1ba9ac"/>
                </v:shape>
                <v:shape id="Shape 974" style="position:absolute;width:1188;height:2899;left:12303;top:382;" coordsize="118856,289948" path="m0,0l30642,15363c85146,48484,118856,94240,118856,144777c118856,202052,75560,253182,7770,286741l0,289948l0,220792l34284,220792l34284,196066l0,196066l0,153974l31380,153974l31380,129448l0,129448l0,93287l34284,93287l34284,68870l0,68870l0,0x">
                  <v:stroke weight="0pt" endcap="flat" joinstyle="miter" miterlimit="10" on="false" color="#000000" opacity="0"/>
                  <v:fill on="true" color="#1ba9ac"/>
                </v:shape>
              </v:group>
            </w:pict>
          </mc:Fallback>
        </mc:AlternateContent>
      </w:r>
    </w:p>
    <w:p w14:paraId="12868EFE" w14:textId="77777777" w:rsidR="00BA3F49" w:rsidRDefault="00000000">
      <w:pPr>
        <w:spacing w:after="3" w:line="259" w:lineRule="auto"/>
        <w:ind w:left="10" w:right="5462"/>
        <w:jc w:val="right"/>
      </w:pPr>
      <w:r>
        <w:rPr>
          <w:color w:val="4DBAC2"/>
          <w:sz w:val="16"/>
        </w:rPr>
        <w:t>© All Rights Reserved Euan’s Guide 2020.</w:t>
      </w:r>
    </w:p>
    <w:p w14:paraId="4F284F69" w14:textId="77777777" w:rsidR="00BA3F49" w:rsidRDefault="00000000">
      <w:pPr>
        <w:spacing w:after="3" w:line="259" w:lineRule="auto"/>
        <w:ind w:left="10" w:right="4801"/>
        <w:jc w:val="right"/>
      </w:pPr>
      <w:r>
        <w:rPr>
          <w:color w:val="4DBAC2"/>
          <w:sz w:val="16"/>
        </w:rPr>
        <w:t>Euan’s Guide is a charity registered in Scotland (SC045492)</w:t>
      </w:r>
    </w:p>
    <w:sectPr w:rsidR="00BA3F49">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4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3AA5" w14:textId="77777777" w:rsidR="00280F9F" w:rsidRDefault="00280F9F">
      <w:pPr>
        <w:spacing w:after="0" w:line="240" w:lineRule="auto"/>
      </w:pPr>
      <w:r>
        <w:separator/>
      </w:r>
    </w:p>
  </w:endnote>
  <w:endnote w:type="continuationSeparator" w:id="0">
    <w:p w14:paraId="53206346" w14:textId="77777777" w:rsidR="00280F9F" w:rsidRDefault="0028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09CA" w14:textId="77777777" w:rsidR="00BA3F49" w:rsidRDefault="00000000">
    <w:pPr>
      <w:spacing w:after="0" w:line="259" w:lineRule="auto"/>
      <w:ind w:left="-842" w:right="15811"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76DE2A8" wp14:editId="0D9D14E3">
              <wp:simplePos x="0" y="0"/>
              <wp:positionH relativeFrom="page">
                <wp:posOffset>10251008</wp:posOffset>
              </wp:positionH>
              <wp:positionV relativeFrom="page">
                <wp:posOffset>6375273</wp:posOffset>
              </wp:positionV>
              <wp:extent cx="206997" cy="950733"/>
              <wp:effectExtent l="0" t="0" r="0" b="0"/>
              <wp:wrapSquare wrapText="bothSides"/>
              <wp:docPr id="9555" name="Group 9555"/>
              <wp:cNvGraphicFramePr/>
              <a:graphic xmlns:a="http://schemas.openxmlformats.org/drawingml/2006/main">
                <a:graphicData uri="http://schemas.microsoft.com/office/word/2010/wordprocessingGroup">
                  <wpg:wgp>
                    <wpg:cNvGrpSpPr/>
                    <wpg:grpSpPr>
                      <a:xfrm>
                        <a:off x="0" y="0"/>
                        <a:ext cx="206997" cy="950733"/>
                        <a:chOff x="0" y="0"/>
                        <a:chExt cx="206997" cy="950733"/>
                      </a:xfrm>
                    </wpg:grpSpPr>
                    <wps:wsp>
                      <wps:cNvPr id="9556" name="Rectangle 9556"/>
                      <wps:cNvSpPr/>
                      <wps:spPr>
                        <a:xfrm rot="-5399999">
                          <a:off x="-302988" y="123200"/>
                          <a:ext cx="854415" cy="184019"/>
                        </a:xfrm>
                        <a:prstGeom prst="rect">
                          <a:avLst/>
                        </a:prstGeom>
                        <a:ln>
                          <a:noFill/>
                        </a:ln>
                      </wps:spPr>
                      <wps:txbx>
                        <w:txbxContent>
                          <w:p w14:paraId="0BA56E13" w14:textId="77777777" w:rsidR="00BA3F49" w:rsidRDefault="00000000">
                            <w:pPr>
                              <w:spacing w:after="160" w:line="259" w:lineRule="auto"/>
                              <w:ind w:left="0" w:firstLine="0"/>
                            </w:pPr>
                            <w:proofErr w:type="spellStart"/>
                            <w:r>
                              <w:rPr>
                                <w:b/>
                                <w:color w:val="1FA3AD"/>
                                <w:sz w:val="16"/>
                              </w:rPr>
                              <w:t>Euan’sGuide</w:t>
                            </w:r>
                            <w:proofErr w:type="spellEnd"/>
                          </w:p>
                        </w:txbxContent>
                      </wps:txbx>
                      <wps:bodyPr horzOverflow="overflow" vert="horz" lIns="0" tIns="0" rIns="0" bIns="0" rtlCol="0">
                        <a:noAutofit/>
                      </wps:bodyPr>
                    </wps:wsp>
                    <wps:wsp>
                      <wps:cNvPr id="9557" name="Shape 9557"/>
                      <wps:cNvSpPr/>
                      <wps:spPr>
                        <a:xfrm>
                          <a:off x="0" y="743746"/>
                          <a:ext cx="206997" cy="206987"/>
                        </a:xfrm>
                        <a:custGeom>
                          <a:avLst/>
                          <a:gdLst/>
                          <a:ahLst/>
                          <a:cxnLst/>
                          <a:rect l="0" t="0" r="0" b="0"/>
                          <a:pathLst>
                            <a:path w="206997" h="206987">
                              <a:moveTo>
                                <a:pt x="103492" y="0"/>
                              </a:moveTo>
                              <a:cubicBezTo>
                                <a:pt x="160617" y="0"/>
                                <a:pt x="206997" y="46375"/>
                                <a:pt x="206997" y="103494"/>
                              </a:cubicBezTo>
                              <a:cubicBezTo>
                                <a:pt x="206997" y="160613"/>
                                <a:pt x="160617" y="206987"/>
                                <a:pt x="103492" y="206987"/>
                              </a:cubicBezTo>
                              <a:cubicBezTo>
                                <a:pt x="46380" y="206987"/>
                                <a:pt x="0" y="160613"/>
                                <a:pt x="0" y="103494"/>
                              </a:cubicBezTo>
                              <a:cubicBezTo>
                                <a:pt x="0" y="46375"/>
                                <a:pt x="46380" y="0"/>
                                <a:pt x="103492" y="0"/>
                              </a:cubicBezTo>
                              <a:close/>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9558" name="Rectangle 9558"/>
                      <wps:cNvSpPr/>
                      <wps:spPr>
                        <a:xfrm>
                          <a:off x="74447" y="777240"/>
                          <a:ext cx="77293" cy="184020"/>
                        </a:xfrm>
                        <a:prstGeom prst="rect">
                          <a:avLst/>
                        </a:prstGeom>
                        <a:ln>
                          <a:noFill/>
                        </a:ln>
                      </wps:spPr>
                      <wps:txbx>
                        <w:txbxContent>
                          <w:p w14:paraId="170A3BC4"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g:wgp>
                </a:graphicData>
              </a:graphic>
            </wp:anchor>
          </w:drawing>
        </mc:Choice>
        <mc:Fallback>
          <w:pict>
            <v:group w14:anchorId="376DE2A8" id="Group 9555" o:spid="_x0000_s1325" style="position:absolute;left:0;text-align:left;margin-left:807.15pt;margin-top:502pt;width:16.3pt;height:74.85pt;z-index:251658240;mso-position-horizontal-relative:page;mso-position-vertical-relative:page" coordsize="2069,9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">
              <v:rect id="Rectangle 9556" o:spid="_x0000_s1326" style="position:absolute;left:-3030;top:1233;width:8543;height:184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" filled="f" stroked="f">
                <v:textbox inset="0,0,0,0">
                  <w:txbxContent>
                    <w:p w14:paraId="0BA56E13" w14:textId="77777777" w:rsidR="00BA3F49" w:rsidRDefault="00000000">
                      <w:pPr>
                        <w:spacing w:after="160" w:line="259" w:lineRule="auto"/>
                        <w:ind w:left="0" w:firstLine="0"/>
                      </w:pPr>
                      <w:proofErr w:type="spellStart"/>
                      <w:r>
                        <w:rPr>
                          <w:b/>
                          <w:color w:val="1FA3AD"/>
                          <w:sz w:val="16"/>
                        </w:rPr>
                        <w:t>Euan’sGuide</w:t>
                      </w:r>
                      <w:proofErr w:type="spellEnd"/>
                    </w:p>
                  </w:txbxContent>
                </v:textbox>
              </v:rect>
              <v:shape id="Shape 9557" o:spid="_x0000_s1327" style="position:absolute;top:7437;width:2069;height:2070;visibility:visible;mso-wrap-style:square;v-text-anchor:top" coordsize="206997,20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" path="m103492,v57125,,103505,46375,103505,103494c206997,160613,160617,206987,103492,206987,46380,206987,,160613,,103494,,46375,46380,,103492,xe" fillcolor="#4f2673" stroked="f" strokeweight="0">
                <v:stroke miterlimit="83231f" joinstyle="miter"/>
                <v:path arrowok="t" textboxrect="0,0,206997,206987"/>
              </v:shape>
              <v:rect id="Rectangle 9558" o:spid="_x0000_s1328" style="position:absolute;left:744;top:7772;width:773;height:1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" filled="f" stroked="f">
                <v:textbox inset="0,0,0,0">
                  <w:txbxContent>
                    <w:p w14:paraId="170A3BC4"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550D" w14:textId="77777777" w:rsidR="00BA3F49" w:rsidRDefault="00000000">
    <w:pPr>
      <w:spacing w:after="0" w:line="259" w:lineRule="auto"/>
      <w:ind w:left="-842" w:right="15811"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E36F160" wp14:editId="7CD6D074">
              <wp:simplePos x="0" y="0"/>
              <wp:positionH relativeFrom="page">
                <wp:posOffset>10251008</wp:posOffset>
              </wp:positionH>
              <wp:positionV relativeFrom="page">
                <wp:posOffset>6375273</wp:posOffset>
              </wp:positionV>
              <wp:extent cx="206997" cy="950733"/>
              <wp:effectExtent l="0" t="0" r="0" b="0"/>
              <wp:wrapSquare wrapText="bothSides"/>
              <wp:docPr id="9546" name="Group 9546"/>
              <wp:cNvGraphicFramePr/>
              <a:graphic xmlns:a="http://schemas.openxmlformats.org/drawingml/2006/main">
                <a:graphicData uri="http://schemas.microsoft.com/office/word/2010/wordprocessingGroup">
                  <wpg:wgp>
                    <wpg:cNvGrpSpPr/>
                    <wpg:grpSpPr>
                      <a:xfrm>
                        <a:off x="0" y="0"/>
                        <a:ext cx="206997" cy="950733"/>
                        <a:chOff x="0" y="0"/>
                        <a:chExt cx="206997" cy="950733"/>
                      </a:xfrm>
                    </wpg:grpSpPr>
                    <wps:wsp>
                      <wps:cNvPr id="9547" name="Rectangle 9547"/>
                      <wps:cNvSpPr/>
                      <wps:spPr>
                        <a:xfrm rot="-5399999">
                          <a:off x="-302988" y="123200"/>
                          <a:ext cx="854415" cy="184019"/>
                        </a:xfrm>
                        <a:prstGeom prst="rect">
                          <a:avLst/>
                        </a:prstGeom>
                        <a:ln>
                          <a:noFill/>
                        </a:ln>
                      </wps:spPr>
                      <wps:txbx>
                        <w:txbxContent>
                          <w:p w14:paraId="659DF4BF" w14:textId="77777777" w:rsidR="00BA3F49" w:rsidRDefault="00000000">
                            <w:pPr>
                              <w:spacing w:after="160" w:line="259" w:lineRule="auto"/>
                              <w:ind w:left="0" w:firstLine="0"/>
                            </w:pPr>
                            <w:proofErr w:type="spellStart"/>
                            <w:r>
                              <w:rPr>
                                <w:b/>
                                <w:color w:val="1FA3AD"/>
                                <w:sz w:val="16"/>
                              </w:rPr>
                              <w:t>Euan’sGuide</w:t>
                            </w:r>
                            <w:proofErr w:type="spellEnd"/>
                          </w:p>
                        </w:txbxContent>
                      </wps:txbx>
                      <wps:bodyPr horzOverflow="overflow" vert="horz" lIns="0" tIns="0" rIns="0" bIns="0" rtlCol="0">
                        <a:noAutofit/>
                      </wps:bodyPr>
                    </wps:wsp>
                    <wps:wsp>
                      <wps:cNvPr id="9548" name="Shape 9548"/>
                      <wps:cNvSpPr/>
                      <wps:spPr>
                        <a:xfrm>
                          <a:off x="0" y="743746"/>
                          <a:ext cx="206997" cy="206987"/>
                        </a:xfrm>
                        <a:custGeom>
                          <a:avLst/>
                          <a:gdLst/>
                          <a:ahLst/>
                          <a:cxnLst/>
                          <a:rect l="0" t="0" r="0" b="0"/>
                          <a:pathLst>
                            <a:path w="206997" h="206987">
                              <a:moveTo>
                                <a:pt x="103492" y="0"/>
                              </a:moveTo>
                              <a:cubicBezTo>
                                <a:pt x="160617" y="0"/>
                                <a:pt x="206997" y="46375"/>
                                <a:pt x="206997" y="103494"/>
                              </a:cubicBezTo>
                              <a:cubicBezTo>
                                <a:pt x="206997" y="160613"/>
                                <a:pt x="160617" y="206987"/>
                                <a:pt x="103492" y="206987"/>
                              </a:cubicBezTo>
                              <a:cubicBezTo>
                                <a:pt x="46380" y="206987"/>
                                <a:pt x="0" y="160613"/>
                                <a:pt x="0" y="103494"/>
                              </a:cubicBezTo>
                              <a:cubicBezTo>
                                <a:pt x="0" y="46375"/>
                                <a:pt x="46380" y="0"/>
                                <a:pt x="103492" y="0"/>
                              </a:cubicBezTo>
                              <a:close/>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9549" name="Rectangle 9549"/>
                      <wps:cNvSpPr/>
                      <wps:spPr>
                        <a:xfrm>
                          <a:off x="74447" y="777240"/>
                          <a:ext cx="77293" cy="184020"/>
                        </a:xfrm>
                        <a:prstGeom prst="rect">
                          <a:avLst/>
                        </a:prstGeom>
                        <a:ln>
                          <a:noFill/>
                        </a:ln>
                      </wps:spPr>
                      <wps:txbx>
                        <w:txbxContent>
                          <w:p w14:paraId="1624EAA3"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9546" style="width:16.299pt;height:74.8608pt;position:absolute;mso-position-horizontal-relative:page;mso-position-horizontal:absolute;margin-left:807.166pt;mso-position-vertical-relative:page;margin-top:501.99pt;" coordsize="2069,9507">
              <v:rect id="Rectangle 9547" style="position:absolute;width:8544;height:1840;left:-3029;top:1232;rotation:270;" filled="f" stroked="f">
                <v:textbox inset="0,0,0,0" style="layout-flow:vertical;mso-layout-flow-alt:bottom-to-top">
                  <w:txbxContent>
                    <w:p>
                      <w:pPr>
                        <w:spacing w:before="0" w:after="160" w:line="259" w:lineRule="auto"/>
                        <w:ind w:left="0" w:firstLine="0"/>
                      </w:pPr>
                      <w:r>
                        <w:rPr>
                          <w:rFonts w:cs="Open Sans" w:hAnsi="Open Sans" w:eastAsia="Open Sans" w:ascii="Open Sans"/>
                          <w:b w:val="1"/>
                          <w:color w:val="1fa3ad"/>
                          <w:sz w:val="16"/>
                        </w:rPr>
                        <w:t xml:space="preserve">Euan’sGuide</w:t>
                      </w:r>
                    </w:p>
                  </w:txbxContent>
                </v:textbox>
              </v:rect>
              <v:shape id="Shape 9548" style="position:absolute;width:2069;height:2069;left:0;top:7437;" coordsize="206997,206987" path="m103492,0c160617,0,206997,46375,206997,103494c206997,160613,160617,206987,103492,206987c46380,206987,0,160613,0,103494c0,46375,46380,0,103492,0x">
                <v:stroke weight="0pt" endcap="flat" joinstyle="miter" miterlimit="10" on="false" color="#000000" opacity="0"/>
                <v:fill on="true" color="#4f2673"/>
              </v:shape>
              <v:rect id="Rectangle 9549" style="position:absolute;width:772;height:1840;left:744;top:7772;" filled="f" stroked="f">
                <v:textbox inset="0,0,0,0">
                  <w:txbxContent>
                    <w:p>
                      <w:pPr>
                        <w:spacing w:before="0" w:after="160" w:line="259" w:lineRule="auto"/>
                        <w:ind w:left="0" w:firstLine="0"/>
                      </w:pPr>
                      <w:fldSimple w:instr=" PAGE   \* MERGEFORMAT ">
                        <w:r>
                          <w:rPr>
                            <w:color w:val="ffffff"/>
                            <w:sz w:val="16"/>
                          </w:rPr>
                          <w:t xml:space="preserve">2</w:t>
                        </w:r>
                      </w:fldSimple>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B254" w14:textId="77777777" w:rsidR="00BA3F49" w:rsidRDefault="00BA3F4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C0B" w14:textId="77777777" w:rsidR="00BA3F49" w:rsidRDefault="00000000">
    <w:pPr>
      <w:spacing w:after="0" w:line="259" w:lineRule="auto"/>
      <w:ind w:left="-1020" w:right="15672"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807F783" wp14:editId="44AF42B8">
              <wp:simplePos x="0" y="0"/>
              <wp:positionH relativeFrom="page">
                <wp:posOffset>10251008</wp:posOffset>
              </wp:positionH>
              <wp:positionV relativeFrom="page">
                <wp:posOffset>6375273</wp:posOffset>
              </wp:positionV>
              <wp:extent cx="206997" cy="950733"/>
              <wp:effectExtent l="0" t="0" r="0" b="0"/>
              <wp:wrapSquare wrapText="bothSides"/>
              <wp:docPr id="9599" name="Group 9599"/>
              <wp:cNvGraphicFramePr/>
              <a:graphic xmlns:a="http://schemas.openxmlformats.org/drawingml/2006/main">
                <a:graphicData uri="http://schemas.microsoft.com/office/word/2010/wordprocessingGroup">
                  <wpg:wgp>
                    <wpg:cNvGrpSpPr/>
                    <wpg:grpSpPr>
                      <a:xfrm>
                        <a:off x="0" y="0"/>
                        <a:ext cx="206997" cy="950733"/>
                        <a:chOff x="0" y="0"/>
                        <a:chExt cx="206997" cy="950733"/>
                      </a:xfrm>
                    </wpg:grpSpPr>
                    <wps:wsp>
                      <wps:cNvPr id="9600" name="Rectangle 9600"/>
                      <wps:cNvSpPr/>
                      <wps:spPr>
                        <a:xfrm rot="-5399999">
                          <a:off x="-302988" y="123200"/>
                          <a:ext cx="854415" cy="184019"/>
                        </a:xfrm>
                        <a:prstGeom prst="rect">
                          <a:avLst/>
                        </a:prstGeom>
                        <a:ln>
                          <a:noFill/>
                        </a:ln>
                      </wps:spPr>
                      <wps:txbx>
                        <w:txbxContent>
                          <w:p w14:paraId="36F051A4" w14:textId="77777777" w:rsidR="00BA3F49" w:rsidRDefault="00000000">
                            <w:pPr>
                              <w:spacing w:after="160" w:line="259" w:lineRule="auto"/>
                              <w:ind w:left="0" w:firstLine="0"/>
                            </w:pPr>
                            <w:proofErr w:type="spellStart"/>
                            <w:r>
                              <w:rPr>
                                <w:b/>
                                <w:color w:val="1FA3AD"/>
                                <w:sz w:val="16"/>
                              </w:rPr>
                              <w:t>Euan’sGuide</w:t>
                            </w:r>
                            <w:proofErr w:type="spellEnd"/>
                          </w:p>
                        </w:txbxContent>
                      </wps:txbx>
                      <wps:bodyPr horzOverflow="overflow" vert="horz" lIns="0" tIns="0" rIns="0" bIns="0" rtlCol="0">
                        <a:noAutofit/>
                      </wps:bodyPr>
                    </wps:wsp>
                    <wps:wsp>
                      <wps:cNvPr id="9601" name="Shape 9601"/>
                      <wps:cNvSpPr/>
                      <wps:spPr>
                        <a:xfrm>
                          <a:off x="0" y="743746"/>
                          <a:ext cx="206997" cy="206987"/>
                        </a:xfrm>
                        <a:custGeom>
                          <a:avLst/>
                          <a:gdLst/>
                          <a:ahLst/>
                          <a:cxnLst/>
                          <a:rect l="0" t="0" r="0" b="0"/>
                          <a:pathLst>
                            <a:path w="206997" h="206987">
                              <a:moveTo>
                                <a:pt x="103492" y="0"/>
                              </a:moveTo>
                              <a:cubicBezTo>
                                <a:pt x="160617" y="0"/>
                                <a:pt x="206997" y="46375"/>
                                <a:pt x="206997" y="103494"/>
                              </a:cubicBezTo>
                              <a:cubicBezTo>
                                <a:pt x="206997" y="160613"/>
                                <a:pt x="160617" y="206987"/>
                                <a:pt x="103492" y="206987"/>
                              </a:cubicBezTo>
                              <a:cubicBezTo>
                                <a:pt x="46380" y="206987"/>
                                <a:pt x="0" y="160613"/>
                                <a:pt x="0" y="103494"/>
                              </a:cubicBezTo>
                              <a:cubicBezTo>
                                <a:pt x="0" y="46375"/>
                                <a:pt x="46380" y="0"/>
                                <a:pt x="103492" y="0"/>
                              </a:cubicBezTo>
                              <a:close/>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9602" name="Rectangle 9602"/>
                      <wps:cNvSpPr/>
                      <wps:spPr>
                        <a:xfrm>
                          <a:off x="74447" y="777240"/>
                          <a:ext cx="77293" cy="184020"/>
                        </a:xfrm>
                        <a:prstGeom prst="rect">
                          <a:avLst/>
                        </a:prstGeom>
                        <a:ln>
                          <a:noFill/>
                        </a:ln>
                      </wps:spPr>
                      <wps:txbx>
                        <w:txbxContent>
                          <w:p w14:paraId="042383C1"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9599" style="width:16.299pt;height:74.8608pt;position:absolute;mso-position-horizontal-relative:page;mso-position-horizontal:absolute;margin-left:807.166pt;mso-position-vertical-relative:page;margin-top:501.99pt;" coordsize="2069,9507">
              <v:rect id="Rectangle 9600" style="position:absolute;width:8544;height:1840;left:-3029;top:1232;rotation:270;" filled="f" stroked="f">
                <v:textbox inset="0,0,0,0" style="layout-flow:vertical;mso-layout-flow-alt:bottom-to-top">
                  <w:txbxContent>
                    <w:p>
                      <w:pPr>
                        <w:spacing w:before="0" w:after="160" w:line="259" w:lineRule="auto"/>
                        <w:ind w:left="0" w:firstLine="0"/>
                      </w:pPr>
                      <w:r>
                        <w:rPr>
                          <w:rFonts w:cs="Open Sans" w:hAnsi="Open Sans" w:eastAsia="Open Sans" w:ascii="Open Sans"/>
                          <w:b w:val="1"/>
                          <w:color w:val="1fa3ad"/>
                          <w:sz w:val="16"/>
                        </w:rPr>
                        <w:t xml:space="preserve">Euan’sGuide</w:t>
                      </w:r>
                    </w:p>
                  </w:txbxContent>
                </v:textbox>
              </v:rect>
              <v:shape id="Shape 9601" style="position:absolute;width:2069;height:2069;left:0;top:7437;" coordsize="206997,206987" path="m103492,0c160617,0,206997,46375,206997,103494c206997,160613,160617,206987,103492,206987c46380,206987,0,160613,0,103494c0,46375,46380,0,103492,0x">
                <v:stroke weight="0pt" endcap="flat" joinstyle="miter" miterlimit="10" on="false" color="#000000" opacity="0"/>
                <v:fill on="true" color="#4f2673"/>
              </v:shape>
              <v:rect id="Rectangle 9602" style="position:absolute;width:772;height:1840;left:744;top:7772;" filled="f" stroked="f">
                <v:textbox inset="0,0,0,0">
                  <w:txbxContent>
                    <w:p>
                      <w:pPr>
                        <w:spacing w:before="0" w:after="160" w:line="259" w:lineRule="auto"/>
                        <w:ind w:left="0" w:firstLine="0"/>
                      </w:pPr>
                      <w:fldSimple w:instr=" PAGE   \* MERGEFORMAT ">
                        <w:r>
                          <w:rPr>
                            <w:color w:val="ffffff"/>
                            <w:sz w:val="16"/>
                          </w:rPr>
                          <w:t xml:space="preserve">2</w:t>
                        </w:r>
                      </w:fldSimple>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E965" w14:textId="77777777" w:rsidR="00BA3F49" w:rsidRDefault="00000000">
    <w:pPr>
      <w:spacing w:after="0" w:line="259" w:lineRule="auto"/>
      <w:ind w:left="-1020" w:right="15672"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29F566D" wp14:editId="05C35550">
              <wp:simplePos x="0" y="0"/>
              <wp:positionH relativeFrom="page">
                <wp:posOffset>10251008</wp:posOffset>
              </wp:positionH>
              <wp:positionV relativeFrom="page">
                <wp:posOffset>6375273</wp:posOffset>
              </wp:positionV>
              <wp:extent cx="206997" cy="950733"/>
              <wp:effectExtent l="0" t="0" r="0" b="0"/>
              <wp:wrapSquare wrapText="bothSides"/>
              <wp:docPr id="9585" name="Group 9585"/>
              <wp:cNvGraphicFramePr/>
              <a:graphic xmlns:a="http://schemas.openxmlformats.org/drawingml/2006/main">
                <a:graphicData uri="http://schemas.microsoft.com/office/word/2010/wordprocessingGroup">
                  <wpg:wgp>
                    <wpg:cNvGrpSpPr/>
                    <wpg:grpSpPr>
                      <a:xfrm>
                        <a:off x="0" y="0"/>
                        <a:ext cx="206997" cy="950733"/>
                        <a:chOff x="0" y="0"/>
                        <a:chExt cx="206997" cy="950733"/>
                      </a:xfrm>
                    </wpg:grpSpPr>
                    <wps:wsp>
                      <wps:cNvPr id="9586" name="Rectangle 9586"/>
                      <wps:cNvSpPr/>
                      <wps:spPr>
                        <a:xfrm rot="-5399999">
                          <a:off x="-302988" y="123200"/>
                          <a:ext cx="854415" cy="184019"/>
                        </a:xfrm>
                        <a:prstGeom prst="rect">
                          <a:avLst/>
                        </a:prstGeom>
                        <a:ln>
                          <a:noFill/>
                        </a:ln>
                      </wps:spPr>
                      <wps:txbx>
                        <w:txbxContent>
                          <w:p w14:paraId="59A3657A" w14:textId="77777777" w:rsidR="00BA3F49" w:rsidRDefault="00000000">
                            <w:pPr>
                              <w:spacing w:after="160" w:line="259" w:lineRule="auto"/>
                              <w:ind w:left="0" w:firstLine="0"/>
                            </w:pPr>
                            <w:proofErr w:type="spellStart"/>
                            <w:r>
                              <w:rPr>
                                <w:b/>
                                <w:color w:val="1FA3AD"/>
                                <w:sz w:val="16"/>
                              </w:rPr>
                              <w:t>Euan’sGuide</w:t>
                            </w:r>
                            <w:proofErr w:type="spellEnd"/>
                          </w:p>
                        </w:txbxContent>
                      </wps:txbx>
                      <wps:bodyPr horzOverflow="overflow" vert="horz" lIns="0" tIns="0" rIns="0" bIns="0" rtlCol="0">
                        <a:noAutofit/>
                      </wps:bodyPr>
                    </wps:wsp>
                    <wps:wsp>
                      <wps:cNvPr id="9587" name="Shape 9587"/>
                      <wps:cNvSpPr/>
                      <wps:spPr>
                        <a:xfrm>
                          <a:off x="0" y="743746"/>
                          <a:ext cx="206997" cy="206987"/>
                        </a:xfrm>
                        <a:custGeom>
                          <a:avLst/>
                          <a:gdLst/>
                          <a:ahLst/>
                          <a:cxnLst/>
                          <a:rect l="0" t="0" r="0" b="0"/>
                          <a:pathLst>
                            <a:path w="206997" h="206987">
                              <a:moveTo>
                                <a:pt x="103492" y="0"/>
                              </a:moveTo>
                              <a:cubicBezTo>
                                <a:pt x="160617" y="0"/>
                                <a:pt x="206997" y="46375"/>
                                <a:pt x="206997" y="103494"/>
                              </a:cubicBezTo>
                              <a:cubicBezTo>
                                <a:pt x="206997" y="160613"/>
                                <a:pt x="160617" y="206987"/>
                                <a:pt x="103492" y="206987"/>
                              </a:cubicBezTo>
                              <a:cubicBezTo>
                                <a:pt x="46380" y="206987"/>
                                <a:pt x="0" y="160613"/>
                                <a:pt x="0" y="103494"/>
                              </a:cubicBezTo>
                              <a:cubicBezTo>
                                <a:pt x="0" y="46375"/>
                                <a:pt x="46380" y="0"/>
                                <a:pt x="103492" y="0"/>
                              </a:cubicBezTo>
                              <a:close/>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9588" name="Rectangle 9588"/>
                      <wps:cNvSpPr/>
                      <wps:spPr>
                        <a:xfrm>
                          <a:off x="74447" y="777240"/>
                          <a:ext cx="77293" cy="184020"/>
                        </a:xfrm>
                        <a:prstGeom prst="rect">
                          <a:avLst/>
                        </a:prstGeom>
                        <a:ln>
                          <a:noFill/>
                        </a:ln>
                      </wps:spPr>
                      <wps:txbx>
                        <w:txbxContent>
                          <w:p w14:paraId="748883B3"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9585" style="width:16.299pt;height:74.8608pt;position:absolute;mso-position-horizontal-relative:page;mso-position-horizontal:absolute;margin-left:807.166pt;mso-position-vertical-relative:page;margin-top:501.99pt;" coordsize="2069,9507">
              <v:rect id="Rectangle 9586" style="position:absolute;width:8544;height:1840;left:-3029;top:1232;rotation:270;" filled="f" stroked="f">
                <v:textbox inset="0,0,0,0" style="layout-flow:vertical;mso-layout-flow-alt:bottom-to-top">
                  <w:txbxContent>
                    <w:p>
                      <w:pPr>
                        <w:spacing w:before="0" w:after="160" w:line="259" w:lineRule="auto"/>
                        <w:ind w:left="0" w:firstLine="0"/>
                      </w:pPr>
                      <w:r>
                        <w:rPr>
                          <w:rFonts w:cs="Open Sans" w:hAnsi="Open Sans" w:eastAsia="Open Sans" w:ascii="Open Sans"/>
                          <w:b w:val="1"/>
                          <w:color w:val="1fa3ad"/>
                          <w:sz w:val="16"/>
                        </w:rPr>
                        <w:t xml:space="preserve">Euan’sGuide</w:t>
                      </w:r>
                    </w:p>
                  </w:txbxContent>
                </v:textbox>
              </v:rect>
              <v:shape id="Shape 9587" style="position:absolute;width:2069;height:2069;left:0;top:7437;" coordsize="206997,206987" path="m103492,0c160617,0,206997,46375,206997,103494c206997,160613,160617,206987,103492,206987c46380,206987,0,160613,0,103494c0,46375,46380,0,103492,0x">
                <v:stroke weight="0pt" endcap="flat" joinstyle="miter" miterlimit="10" on="false" color="#000000" opacity="0"/>
                <v:fill on="true" color="#4f2673"/>
              </v:shape>
              <v:rect id="Rectangle 9588" style="position:absolute;width:772;height:1840;left:744;top:7772;" filled="f" stroked="f">
                <v:textbox inset="0,0,0,0">
                  <w:txbxContent>
                    <w:p>
                      <w:pPr>
                        <w:spacing w:before="0" w:after="160" w:line="259" w:lineRule="auto"/>
                        <w:ind w:left="0" w:firstLine="0"/>
                      </w:pPr>
                      <w:fldSimple w:instr=" PAGE   \* MERGEFORMAT ">
                        <w:r>
                          <w:rPr>
                            <w:color w:val="ffffff"/>
                            <w:sz w:val="16"/>
                          </w:rPr>
                          <w:t xml:space="preserve">2</w:t>
                        </w:r>
                      </w:fldSimple>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352D" w14:textId="77777777" w:rsidR="00BA3F49" w:rsidRDefault="00000000">
    <w:pPr>
      <w:spacing w:after="0" w:line="259" w:lineRule="auto"/>
      <w:ind w:left="-1020" w:right="15672"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31AC9D01" wp14:editId="460FF905">
              <wp:simplePos x="0" y="0"/>
              <wp:positionH relativeFrom="page">
                <wp:posOffset>10251008</wp:posOffset>
              </wp:positionH>
              <wp:positionV relativeFrom="page">
                <wp:posOffset>6375273</wp:posOffset>
              </wp:positionV>
              <wp:extent cx="206997" cy="950733"/>
              <wp:effectExtent l="0" t="0" r="0" b="0"/>
              <wp:wrapSquare wrapText="bothSides"/>
              <wp:docPr id="9571" name="Group 9571"/>
              <wp:cNvGraphicFramePr/>
              <a:graphic xmlns:a="http://schemas.openxmlformats.org/drawingml/2006/main">
                <a:graphicData uri="http://schemas.microsoft.com/office/word/2010/wordprocessingGroup">
                  <wpg:wgp>
                    <wpg:cNvGrpSpPr/>
                    <wpg:grpSpPr>
                      <a:xfrm>
                        <a:off x="0" y="0"/>
                        <a:ext cx="206997" cy="950733"/>
                        <a:chOff x="0" y="0"/>
                        <a:chExt cx="206997" cy="950733"/>
                      </a:xfrm>
                    </wpg:grpSpPr>
                    <wps:wsp>
                      <wps:cNvPr id="9572" name="Rectangle 9572"/>
                      <wps:cNvSpPr/>
                      <wps:spPr>
                        <a:xfrm rot="-5399999">
                          <a:off x="-302988" y="123200"/>
                          <a:ext cx="854415" cy="184019"/>
                        </a:xfrm>
                        <a:prstGeom prst="rect">
                          <a:avLst/>
                        </a:prstGeom>
                        <a:ln>
                          <a:noFill/>
                        </a:ln>
                      </wps:spPr>
                      <wps:txbx>
                        <w:txbxContent>
                          <w:p w14:paraId="63EB0C07" w14:textId="77777777" w:rsidR="00BA3F49" w:rsidRDefault="00000000">
                            <w:pPr>
                              <w:spacing w:after="160" w:line="259" w:lineRule="auto"/>
                              <w:ind w:left="0" w:firstLine="0"/>
                            </w:pPr>
                            <w:proofErr w:type="spellStart"/>
                            <w:r>
                              <w:rPr>
                                <w:b/>
                                <w:color w:val="1FA3AD"/>
                                <w:sz w:val="16"/>
                              </w:rPr>
                              <w:t>Euan’sGuide</w:t>
                            </w:r>
                            <w:proofErr w:type="spellEnd"/>
                          </w:p>
                        </w:txbxContent>
                      </wps:txbx>
                      <wps:bodyPr horzOverflow="overflow" vert="horz" lIns="0" tIns="0" rIns="0" bIns="0" rtlCol="0">
                        <a:noAutofit/>
                      </wps:bodyPr>
                    </wps:wsp>
                    <wps:wsp>
                      <wps:cNvPr id="9573" name="Shape 9573"/>
                      <wps:cNvSpPr/>
                      <wps:spPr>
                        <a:xfrm>
                          <a:off x="0" y="743746"/>
                          <a:ext cx="206997" cy="206987"/>
                        </a:xfrm>
                        <a:custGeom>
                          <a:avLst/>
                          <a:gdLst/>
                          <a:ahLst/>
                          <a:cxnLst/>
                          <a:rect l="0" t="0" r="0" b="0"/>
                          <a:pathLst>
                            <a:path w="206997" h="206987">
                              <a:moveTo>
                                <a:pt x="103492" y="0"/>
                              </a:moveTo>
                              <a:cubicBezTo>
                                <a:pt x="160617" y="0"/>
                                <a:pt x="206997" y="46375"/>
                                <a:pt x="206997" y="103494"/>
                              </a:cubicBezTo>
                              <a:cubicBezTo>
                                <a:pt x="206997" y="160613"/>
                                <a:pt x="160617" y="206987"/>
                                <a:pt x="103492" y="206987"/>
                              </a:cubicBezTo>
                              <a:cubicBezTo>
                                <a:pt x="46380" y="206987"/>
                                <a:pt x="0" y="160613"/>
                                <a:pt x="0" y="103494"/>
                              </a:cubicBezTo>
                              <a:cubicBezTo>
                                <a:pt x="0" y="46375"/>
                                <a:pt x="46380" y="0"/>
                                <a:pt x="103492" y="0"/>
                              </a:cubicBezTo>
                              <a:close/>
                            </a:path>
                          </a:pathLst>
                        </a:custGeom>
                        <a:ln w="0" cap="flat">
                          <a:miter lim="127000"/>
                        </a:ln>
                      </wps:spPr>
                      <wps:style>
                        <a:lnRef idx="0">
                          <a:srgbClr val="000000">
                            <a:alpha val="0"/>
                          </a:srgbClr>
                        </a:lnRef>
                        <a:fillRef idx="1">
                          <a:srgbClr val="4F2673"/>
                        </a:fillRef>
                        <a:effectRef idx="0">
                          <a:scrgbClr r="0" g="0" b="0"/>
                        </a:effectRef>
                        <a:fontRef idx="none"/>
                      </wps:style>
                      <wps:bodyPr/>
                    </wps:wsp>
                    <wps:wsp>
                      <wps:cNvPr id="9574" name="Rectangle 9574"/>
                      <wps:cNvSpPr/>
                      <wps:spPr>
                        <a:xfrm>
                          <a:off x="74447" y="777240"/>
                          <a:ext cx="77293" cy="184020"/>
                        </a:xfrm>
                        <a:prstGeom prst="rect">
                          <a:avLst/>
                        </a:prstGeom>
                        <a:ln>
                          <a:noFill/>
                        </a:ln>
                      </wps:spPr>
                      <wps:txbx>
                        <w:txbxContent>
                          <w:p w14:paraId="71523D23" w14:textId="77777777" w:rsidR="00BA3F49" w:rsidRDefault="00000000">
                            <w:pPr>
                              <w:spacing w:after="160" w:line="259" w:lineRule="auto"/>
                              <w:ind w:left="0" w:firstLine="0"/>
                            </w:pPr>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9571" style="width:16.299pt;height:74.8608pt;position:absolute;mso-position-horizontal-relative:page;mso-position-horizontal:absolute;margin-left:807.166pt;mso-position-vertical-relative:page;margin-top:501.99pt;" coordsize="2069,9507">
              <v:rect id="Rectangle 9572" style="position:absolute;width:8544;height:1840;left:-3029;top:1232;rotation:270;" filled="f" stroked="f">
                <v:textbox inset="0,0,0,0" style="layout-flow:vertical;mso-layout-flow-alt:bottom-to-top">
                  <w:txbxContent>
                    <w:p>
                      <w:pPr>
                        <w:spacing w:before="0" w:after="160" w:line="259" w:lineRule="auto"/>
                        <w:ind w:left="0" w:firstLine="0"/>
                      </w:pPr>
                      <w:r>
                        <w:rPr>
                          <w:rFonts w:cs="Open Sans" w:hAnsi="Open Sans" w:eastAsia="Open Sans" w:ascii="Open Sans"/>
                          <w:b w:val="1"/>
                          <w:color w:val="1fa3ad"/>
                          <w:sz w:val="16"/>
                        </w:rPr>
                        <w:t xml:space="preserve">Euan’sGuide</w:t>
                      </w:r>
                    </w:p>
                  </w:txbxContent>
                </v:textbox>
              </v:rect>
              <v:shape id="Shape 9573" style="position:absolute;width:2069;height:2069;left:0;top:7437;" coordsize="206997,206987" path="m103492,0c160617,0,206997,46375,206997,103494c206997,160613,160617,206987,103492,206987c46380,206987,0,160613,0,103494c0,46375,46380,0,103492,0x">
                <v:stroke weight="0pt" endcap="flat" joinstyle="miter" miterlimit="10" on="false" color="#000000" opacity="0"/>
                <v:fill on="true" color="#4f2673"/>
              </v:shape>
              <v:rect id="Rectangle 9574" style="position:absolute;width:772;height:1840;left:744;top:7772;" filled="f" stroked="f">
                <v:textbox inset="0,0,0,0">
                  <w:txbxContent>
                    <w:p>
                      <w:pPr>
                        <w:spacing w:before="0" w:after="160" w:line="259" w:lineRule="auto"/>
                        <w:ind w:left="0" w:firstLine="0"/>
                      </w:pPr>
                      <w:fldSimple w:instr=" PAGE   \* MERGEFORMAT ">
                        <w:r>
                          <w:rPr>
                            <w:color w:val="ffffff"/>
                            <w:sz w:val="16"/>
                          </w:rPr>
                          <w:t xml:space="preserve">2</w:t>
                        </w:r>
                      </w:fldSimple>
                    </w:p>
                  </w:txbxContent>
                </v:textbox>
              </v:rect>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A438" w14:textId="77777777" w:rsidR="00BA3F49" w:rsidRDefault="00BA3F4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8213" w14:textId="77777777" w:rsidR="00BA3F49" w:rsidRDefault="00BA3F49">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2609" w14:textId="77777777" w:rsidR="00BA3F49" w:rsidRDefault="00BA3F4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72A5" w14:textId="77777777" w:rsidR="00280F9F" w:rsidRDefault="00280F9F">
      <w:pPr>
        <w:spacing w:after="0" w:line="240" w:lineRule="auto"/>
      </w:pPr>
      <w:r>
        <w:separator/>
      </w:r>
    </w:p>
  </w:footnote>
  <w:footnote w:type="continuationSeparator" w:id="0">
    <w:p w14:paraId="7B9DAE35" w14:textId="77777777" w:rsidR="00280F9F" w:rsidRDefault="0028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E799" w14:textId="77777777" w:rsidR="00BA3F49" w:rsidRDefault="00BA3F4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FCF1" w14:textId="77777777" w:rsidR="00BA3F49" w:rsidRDefault="00BA3F4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5D0B" w14:textId="77777777" w:rsidR="00BA3F49" w:rsidRDefault="00BA3F4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9F1E" w14:textId="77777777" w:rsidR="00BA3F49" w:rsidRDefault="00000000">
    <w:pPr>
      <w:spacing w:after="0" w:line="259" w:lineRule="auto"/>
      <w:ind w:left="0" w:firstLine="0"/>
    </w:pPr>
    <w:r>
      <w:rPr>
        <w:b/>
        <w:color w:val="1FA3AD"/>
        <w:sz w:val="60"/>
      </w:rPr>
      <w:t>Demographics of the survey participants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3EF9" w14:textId="77777777" w:rsidR="00BA3F49" w:rsidRDefault="00000000">
    <w:pPr>
      <w:spacing w:after="0" w:line="259" w:lineRule="auto"/>
      <w:ind w:left="0" w:firstLine="0"/>
    </w:pPr>
    <w:r>
      <w:rPr>
        <w:b/>
        <w:color w:val="1FA3AD"/>
        <w:sz w:val="60"/>
      </w:rPr>
      <w:t>Demographics of the survey participants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FBD4" w14:textId="77777777" w:rsidR="00BA3F49" w:rsidRDefault="00000000">
    <w:pPr>
      <w:spacing w:after="0" w:line="259" w:lineRule="auto"/>
      <w:ind w:left="0" w:firstLine="0"/>
    </w:pPr>
    <w:r>
      <w:rPr>
        <w:b/>
        <w:color w:val="1FA3AD"/>
        <w:sz w:val="60"/>
      </w:rPr>
      <w:t>Demographics of the survey participants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F61D" w14:textId="77777777" w:rsidR="00BA3F49" w:rsidRDefault="00BA3F49">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4A7E" w14:textId="77777777" w:rsidR="00BA3F49" w:rsidRDefault="00BA3F49">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4A0F" w14:textId="77777777" w:rsidR="00BA3F49" w:rsidRDefault="00BA3F4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F00"/>
    <w:multiLevelType w:val="hybridMultilevel"/>
    <w:tmpl w:val="9F84F7D8"/>
    <w:lvl w:ilvl="0" w:tplc="BFF23784">
      <w:start w:val="12"/>
      <w:numFmt w:val="decimal"/>
      <w:lvlText w:val="%1"/>
      <w:lvlJc w:val="left"/>
      <w:pPr>
        <w:ind w:left="724"/>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1" w:tplc="44A4DC3E">
      <w:start w:val="1"/>
      <w:numFmt w:val="lowerLetter"/>
      <w:lvlText w:val="%2"/>
      <w:lvlJc w:val="left"/>
      <w:pPr>
        <w:ind w:left="108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2" w:tplc="D4A20D04">
      <w:start w:val="1"/>
      <w:numFmt w:val="lowerRoman"/>
      <w:lvlText w:val="%3"/>
      <w:lvlJc w:val="left"/>
      <w:pPr>
        <w:ind w:left="180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3" w:tplc="CE785F9C">
      <w:start w:val="1"/>
      <w:numFmt w:val="decimal"/>
      <w:lvlText w:val="%4"/>
      <w:lvlJc w:val="left"/>
      <w:pPr>
        <w:ind w:left="252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4" w:tplc="6C7AEA86">
      <w:start w:val="1"/>
      <w:numFmt w:val="lowerLetter"/>
      <w:lvlText w:val="%5"/>
      <w:lvlJc w:val="left"/>
      <w:pPr>
        <w:ind w:left="324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5" w:tplc="AE28A1CC">
      <w:start w:val="1"/>
      <w:numFmt w:val="lowerRoman"/>
      <w:lvlText w:val="%6"/>
      <w:lvlJc w:val="left"/>
      <w:pPr>
        <w:ind w:left="396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6" w:tplc="B3C62BFC">
      <w:start w:val="1"/>
      <w:numFmt w:val="decimal"/>
      <w:lvlText w:val="%7"/>
      <w:lvlJc w:val="left"/>
      <w:pPr>
        <w:ind w:left="468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7" w:tplc="BADCFE6A">
      <w:start w:val="1"/>
      <w:numFmt w:val="lowerLetter"/>
      <w:lvlText w:val="%8"/>
      <w:lvlJc w:val="left"/>
      <w:pPr>
        <w:ind w:left="540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8" w:tplc="CDE8B190">
      <w:start w:val="1"/>
      <w:numFmt w:val="lowerRoman"/>
      <w:lvlText w:val="%9"/>
      <w:lvlJc w:val="left"/>
      <w:pPr>
        <w:ind w:left="612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abstractNum>
  <w:abstractNum w:abstractNumId="1" w15:restartNumberingAfterBreak="0">
    <w:nsid w:val="31507BDF"/>
    <w:multiLevelType w:val="hybridMultilevel"/>
    <w:tmpl w:val="E6B06A00"/>
    <w:lvl w:ilvl="0" w:tplc="0FEAFB48">
      <w:start w:val="1"/>
      <w:numFmt w:val="bullet"/>
      <w:lvlText w:val="•"/>
      <w:lvlJc w:val="left"/>
      <w:pPr>
        <w:ind w:left="538"/>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1" w:tplc="C590D670">
      <w:start w:val="1"/>
      <w:numFmt w:val="bullet"/>
      <w:lvlText w:val="o"/>
      <w:lvlJc w:val="left"/>
      <w:pPr>
        <w:ind w:left="10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2" w:tplc="16AE74C2">
      <w:start w:val="1"/>
      <w:numFmt w:val="bullet"/>
      <w:lvlText w:val="▪"/>
      <w:lvlJc w:val="left"/>
      <w:pPr>
        <w:ind w:left="18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3" w:tplc="C5D2B1BA">
      <w:start w:val="1"/>
      <w:numFmt w:val="bullet"/>
      <w:lvlText w:val="•"/>
      <w:lvlJc w:val="left"/>
      <w:pPr>
        <w:ind w:left="25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4" w:tplc="DF0A354A">
      <w:start w:val="1"/>
      <w:numFmt w:val="bullet"/>
      <w:lvlText w:val="o"/>
      <w:lvlJc w:val="left"/>
      <w:pPr>
        <w:ind w:left="324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5" w:tplc="DFCA032A">
      <w:start w:val="1"/>
      <w:numFmt w:val="bullet"/>
      <w:lvlText w:val="▪"/>
      <w:lvlJc w:val="left"/>
      <w:pPr>
        <w:ind w:left="396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6" w:tplc="D07246BC">
      <w:start w:val="1"/>
      <w:numFmt w:val="bullet"/>
      <w:lvlText w:val="•"/>
      <w:lvlJc w:val="left"/>
      <w:pPr>
        <w:ind w:left="46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7" w:tplc="1F741086">
      <w:start w:val="1"/>
      <w:numFmt w:val="bullet"/>
      <w:lvlText w:val="o"/>
      <w:lvlJc w:val="left"/>
      <w:pPr>
        <w:ind w:left="54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8" w:tplc="3CBC7FCA">
      <w:start w:val="1"/>
      <w:numFmt w:val="bullet"/>
      <w:lvlText w:val="▪"/>
      <w:lvlJc w:val="left"/>
      <w:pPr>
        <w:ind w:left="61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abstractNum>
  <w:abstractNum w:abstractNumId="2" w15:restartNumberingAfterBreak="0">
    <w:nsid w:val="49964D02"/>
    <w:multiLevelType w:val="hybridMultilevel"/>
    <w:tmpl w:val="1048E9D4"/>
    <w:lvl w:ilvl="0" w:tplc="E7AC434C">
      <w:start w:val="5"/>
      <w:numFmt w:val="decimalZero"/>
      <w:lvlText w:val="%1"/>
      <w:lvlJc w:val="left"/>
      <w:pPr>
        <w:ind w:left="724"/>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1" w:tplc="23421F1A">
      <w:start w:val="1"/>
      <w:numFmt w:val="lowerLetter"/>
      <w:lvlText w:val="%2"/>
      <w:lvlJc w:val="left"/>
      <w:pPr>
        <w:ind w:left="108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2" w:tplc="6B6ED89E">
      <w:start w:val="1"/>
      <w:numFmt w:val="lowerRoman"/>
      <w:lvlText w:val="%3"/>
      <w:lvlJc w:val="left"/>
      <w:pPr>
        <w:ind w:left="180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3" w:tplc="AEE05B28">
      <w:start w:val="1"/>
      <w:numFmt w:val="decimal"/>
      <w:lvlText w:val="%4"/>
      <w:lvlJc w:val="left"/>
      <w:pPr>
        <w:ind w:left="252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4" w:tplc="78164238">
      <w:start w:val="1"/>
      <w:numFmt w:val="lowerLetter"/>
      <w:lvlText w:val="%5"/>
      <w:lvlJc w:val="left"/>
      <w:pPr>
        <w:ind w:left="324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5" w:tplc="BB008790">
      <w:start w:val="1"/>
      <w:numFmt w:val="lowerRoman"/>
      <w:lvlText w:val="%6"/>
      <w:lvlJc w:val="left"/>
      <w:pPr>
        <w:ind w:left="396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6" w:tplc="476AFCDE">
      <w:start w:val="1"/>
      <w:numFmt w:val="decimal"/>
      <w:lvlText w:val="%7"/>
      <w:lvlJc w:val="left"/>
      <w:pPr>
        <w:ind w:left="468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7" w:tplc="9C08571E">
      <w:start w:val="1"/>
      <w:numFmt w:val="lowerLetter"/>
      <w:lvlText w:val="%8"/>
      <w:lvlJc w:val="left"/>
      <w:pPr>
        <w:ind w:left="540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lvl w:ilvl="8" w:tplc="AAB08DC4">
      <w:start w:val="1"/>
      <w:numFmt w:val="lowerRoman"/>
      <w:lvlText w:val="%9"/>
      <w:lvlJc w:val="left"/>
      <w:pPr>
        <w:ind w:left="6120"/>
      </w:pPr>
      <w:rPr>
        <w:rFonts w:ascii="Open Sans" w:eastAsia="Open Sans" w:hAnsi="Open Sans" w:cs="Open Sans"/>
        <w:b/>
        <w:bCs/>
        <w:i w:val="0"/>
        <w:strike w:val="0"/>
        <w:dstrike w:val="0"/>
        <w:color w:val="0DA4AC"/>
        <w:sz w:val="40"/>
        <w:szCs w:val="40"/>
        <w:u w:val="none" w:color="000000"/>
        <w:bdr w:val="none" w:sz="0" w:space="0" w:color="auto"/>
        <w:shd w:val="clear" w:color="auto" w:fill="auto"/>
        <w:vertAlign w:val="baseline"/>
      </w:rPr>
    </w:lvl>
  </w:abstractNum>
  <w:abstractNum w:abstractNumId="3" w15:restartNumberingAfterBreak="0">
    <w:nsid w:val="4A281979"/>
    <w:multiLevelType w:val="hybridMultilevel"/>
    <w:tmpl w:val="E39A0D18"/>
    <w:lvl w:ilvl="0" w:tplc="9D02E5CA">
      <w:start w:val="1"/>
      <w:numFmt w:val="bullet"/>
      <w:lvlText w:val="•"/>
      <w:lvlJc w:val="left"/>
      <w:pPr>
        <w:ind w:left="538"/>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1" w:tplc="2E1E9040">
      <w:start w:val="1"/>
      <w:numFmt w:val="bullet"/>
      <w:lvlText w:val="o"/>
      <w:lvlJc w:val="left"/>
      <w:pPr>
        <w:ind w:left="10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2" w:tplc="70943600">
      <w:start w:val="1"/>
      <w:numFmt w:val="bullet"/>
      <w:lvlText w:val="▪"/>
      <w:lvlJc w:val="left"/>
      <w:pPr>
        <w:ind w:left="18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3" w:tplc="092E89A4">
      <w:start w:val="1"/>
      <w:numFmt w:val="bullet"/>
      <w:lvlText w:val="•"/>
      <w:lvlJc w:val="left"/>
      <w:pPr>
        <w:ind w:left="25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4" w:tplc="D28CBCB8">
      <w:start w:val="1"/>
      <w:numFmt w:val="bullet"/>
      <w:lvlText w:val="o"/>
      <w:lvlJc w:val="left"/>
      <w:pPr>
        <w:ind w:left="324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5" w:tplc="5156D706">
      <w:start w:val="1"/>
      <w:numFmt w:val="bullet"/>
      <w:lvlText w:val="▪"/>
      <w:lvlJc w:val="left"/>
      <w:pPr>
        <w:ind w:left="396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6" w:tplc="8264AB4C">
      <w:start w:val="1"/>
      <w:numFmt w:val="bullet"/>
      <w:lvlText w:val="•"/>
      <w:lvlJc w:val="left"/>
      <w:pPr>
        <w:ind w:left="46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7" w:tplc="20A22B96">
      <w:start w:val="1"/>
      <w:numFmt w:val="bullet"/>
      <w:lvlText w:val="o"/>
      <w:lvlJc w:val="left"/>
      <w:pPr>
        <w:ind w:left="54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8" w:tplc="86BEC362">
      <w:start w:val="1"/>
      <w:numFmt w:val="bullet"/>
      <w:lvlText w:val="▪"/>
      <w:lvlJc w:val="left"/>
      <w:pPr>
        <w:ind w:left="61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abstractNum>
  <w:abstractNum w:abstractNumId="4" w15:restartNumberingAfterBreak="0">
    <w:nsid w:val="73142187"/>
    <w:multiLevelType w:val="hybridMultilevel"/>
    <w:tmpl w:val="C0307D3E"/>
    <w:lvl w:ilvl="0" w:tplc="3BE653C4">
      <w:start w:val="1"/>
      <w:numFmt w:val="bullet"/>
      <w:lvlText w:val="•"/>
      <w:lvlJc w:val="left"/>
      <w:pPr>
        <w:ind w:left="688"/>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1" w:tplc="15CA33CC">
      <w:start w:val="1"/>
      <w:numFmt w:val="bullet"/>
      <w:lvlText w:val="o"/>
      <w:lvlJc w:val="left"/>
      <w:pPr>
        <w:ind w:left="10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2" w:tplc="787CAB34">
      <w:start w:val="1"/>
      <w:numFmt w:val="bullet"/>
      <w:lvlText w:val="▪"/>
      <w:lvlJc w:val="left"/>
      <w:pPr>
        <w:ind w:left="18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3" w:tplc="84621CCE">
      <w:start w:val="1"/>
      <w:numFmt w:val="bullet"/>
      <w:lvlText w:val="•"/>
      <w:lvlJc w:val="left"/>
      <w:pPr>
        <w:ind w:left="25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4" w:tplc="6C2A18C6">
      <w:start w:val="1"/>
      <w:numFmt w:val="bullet"/>
      <w:lvlText w:val="o"/>
      <w:lvlJc w:val="left"/>
      <w:pPr>
        <w:ind w:left="324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5" w:tplc="DD1AB988">
      <w:start w:val="1"/>
      <w:numFmt w:val="bullet"/>
      <w:lvlText w:val="▪"/>
      <w:lvlJc w:val="left"/>
      <w:pPr>
        <w:ind w:left="396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6" w:tplc="1B9E0572">
      <w:start w:val="1"/>
      <w:numFmt w:val="bullet"/>
      <w:lvlText w:val="•"/>
      <w:lvlJc w:val="left"/>
      <w:pPr>
        <w:ind w:left="468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7" w:tplc="21C29092">
      <w:start w:val="1"/>
      <w:numFmt w:val="bullet"/>
      <w:lvlText w:val="o"/>
      <w:lvlJc w:val="left"/>
      <w:pPr>
        <w:ind w:left="540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lvl w:ilvl="8" w:tplc="C98E0B9A">
      <w:start w:val="1"/>
      <w:numFmt w:val="bullet"/>
      <w:lvlText w:val="▪"/>
      <w:lvlJc w:val="left"/>
      <w:pPr>
        <w:ind w:left="6120"/>
      </w:pPr>
      <w:rPr>
        <w:rFonts w:ascii="Open Sans" w:eastAsia="Open Sans" w:hAnsi="Open Sans" w:cs="Open Sans"/>
        <w:b w:val="0"/>
        <w:i w:val="0"/>
        <w:strike w:val="0"/>
        <w:dstrike w:val="0"/>
        <w:color w:val="0DA4AC"/>
        <w:sz w:val="36"/>
        <w:szCs w:val="36"/>
        <w:u w:val="none" w:color="000000"/>
        <w:bdr w:val="none" w:sz="0" w:space="0" w:color="auto"/>
        <w:shd w:val="clear" w:color="auto" w:fill="auto"/>
        <w:vertAlign w:val="baseline"/>
      </w:rPr>
    </w:lvl>
  </w:abstractNum>
  <w:num w:numId="1" w16cid:durableId="1262564844">
    <w:abstractNumId w:val="2"/>
  </w:num>
  <w:num w:numId="2" w16cid:durableId="231745347">
    <w:abstractNumId w:val="0"/>
  </w:num>
  <w:num w:numId="3" w16cid:durableId="592519426">
    <w:abstractNumId w:val="1"/>
  </w:num>
  <w:num w:numId="4" w16cid:durableId="818107718">
    <w:abstractNumId w:val="3"/>
  </w:num>
  <w:num w:numId="5" w16cid:durableId="60734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49"/>
    <w:rsid w:val="00280F9F"/>
    <w:rsid w:val="00BA3F49"/>
    <w:rsid w:val="00E3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026CD"/>
  <w15:docId w15:val="{DBEE67CF-7927-2343-9889-29FF738C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7" w:lineRule="auto"/>
      <w:ind w:left="188" w:hanging="10"/>
    </w:pPr>
    <w:rPr>
      <w:rFonts w:ascii="Open Sans" w:eastAsia="Open Sans" w:hAnsi="Open Sans" w:cs="Open Sans"/>
      <w:color w:val="0DA4AC"/>
      <w:sz w:val="36"/>
    </w:rPr>
  </w:style>
  <w:style w:type="paragraph" w:styleId="Heading1">
    <w:name w:val="heading 1"/>
    <w:next w:val="Normal"/>
    <w:link w:val="Heading1Char"/>
    <w:uiPriority w:val="9"/>
    <w:qFormat/>
    <w:pPr>
      <w:keepNext/>
      <w:keepLines/>
      <w:spacing w:after="3" w:line="259" w:lineRule="auto"/>
      <w:ind w:left="188" w:right="2039" w:hanging="10"/>
      <w:outlineLvl w:val="0"/>
    </w:pPr>
    <w:rPr>
      <w:rFonts w:ascii="Open Sans" w:eastAsia="Open Sans" w:hAnsi="Open Sans" w:cs="Open Sans"/>
      <w:b/>
      <w:color w:val="1FA3AD"/>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1FA3AD"/>
      <w:sz w:val="6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eader" Target="header8.xml"/><Relationship Id="rId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tyles" Target="styles.xml"/><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footer" Target="footer8.xml"/><Relationship Id="rId31" Type="http://schemas.openxmlformats.org/officeDocument/2006/relationships/header" Target="header6.xml"/><Relationship Id="rId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User Survey Results 2019</dc:title>
  <dc:subject/>
  <dc:creator>Steve Ensor</dc:creator>
  <cp:keywords/>
  <cp:lastModifiedBy>Steve Ensor</cp:lastModifiedBy>
  <cp:revision>2</cp:revision>
  <dcterms:created xsi:type="dcterms:W3CDTF">2023-09-14T07:26:00Z</dcterms:created>
  <dcterms:modified xsi:type="dcterms:W3CDTF">2023-09-14T07:26:00Z</dcterms:modified>
</cp:coreProperties>
</file>